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23" w:rsidRDefault="00CB2923" w:rsidP="00CB29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815C0" w:rsidRPr="001E2769" w:rsidRDefault="005815C0" w:rsidP="005815C0">
      <w:pPr>
        <w:jc w:val="center"/>
        <w:rPr>
          <w:rFonts w:ascii="Times New Roman" w:hAnsi="Times New Roman" w:cs="Times New Roman"/>
          <w:b/>
          <w:sz w:val="36"/>
        </w:rPr>
      </w:pPr>
      <w:r w:rsidRPr="001E2769">
        <w:rPr>
          <w:rFonts w:ascii="Times New Roman" w:hAnsi="Times New Roman" w:cs="Times New Roman"/>
          <w:b/>
          <w:sz w:val="36"/>
        </w:rPr>
        <w:t>Содержание</w:t>
      </w:r>
    </w:p>
    <w:p w:rsidR="005815C0" w:rsidRPr="001E2769" w:rsidRDefault="005815C0" w:rsidP="005815C0">
      <w:pPr>
        <w:pStyle w:val="a3"/>
        <w:numPr>
          <w:ilvl w:val="0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 xml:space="preserve">Пояснительная записка </w:t>
      </w:r>
    </w:p>
    <w:p w:rsidR="005815C0" w:rsidRPr="001E2769" w:rsidRDefault="005815C0" w:rsidP="005815C0">
      <w:pPr>
        <w:pStyle w:val="a3"/>
        <w:numPr>
          <w:ilvl w:val="1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>Общая хар</w:t>
      </w:r>
      <w:r>
        <w:rPr>
          <w:rFonts w:ascii="Times New Roman" w:hAnsi="Times New Roman"/>
          <w:sz w:val="28"/>
        </w:rPr>
        <w:t xml:space="preserve">актеристика курса географии в  </w:t>
      </w:r>
      <w:r w:rsidRPr="005815C0">
        <w:rPr>
          <w:rFonts w:ascii="Times New Roman" w:hAnsi="Times New Roman"/>
          <w:sz w:val="28"/>
        </w:rPr>
        <w:t>5</w:t>
      </w:r>
      <w:r w:rsidRPr="001E2769">
        <w:rPr>
          <w:rFonts w:ascii="Times New Roman" w:hAnsi="Times New Roman"/>
          <w:sz w:val="28"/>
        </w:rPr>
        <w:t xml:space="preserve"> классе.</w:t>
      </w:r>
    </w:p>
    <w:p w:rsidR="005815C0" w:rsidRPr="001E2769" w:rsidRDefault="005815C0" w:rsidP="005815C0">
      <w:pPr>
        <w:pStyle w:val="a3"/>
        <w:numPr>
          <w:ilvl w:val="1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>Место курса «География» в учебном плане.</w:t>
      </w:r>
    </w:p>
    <w:p w:rsidR="005815C0" w:rsidRPr="001E2769" w:rsidRDefault="005815C0" w:rsidP="005815C0">
      <w:pPr>
        <w:pStyle w:val="a3"/>
        <w:numPr>
          <w:ilvl w:val="1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>Личностные , метапредметные и предметные результаты освоения учебного курса.</w:t>
      </w:r>
    </w:p>
    <w:p w:rsidR="005815C0" w:rsidRPr="001E2769" w:rsidRDefault="005815C0" w:rsidP="005815C0">
      <w:pPr>
        <w:pStyle w:val="a3"/>
        <w:numPr>
          <w:ilvl w:val="1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>Способы контроля и оценивания образовательных достижений учащихся.</w:t>
      </w:r>
    </w:p>
    <w:p w:rsidR="005815C0" w:rsidRPr="001E2769" w:rsidRDefault="005815C0" w:rsidP="005815C0">
      <w:pPr>
        <w:pStyle w:val="a3"/>
        <w:numPr>
          <w:ilvl w:val="0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>Содержание тем учебного  курса.</w:t>
      </w:r>
    </w:p>
    <w:p w:rsidR="005815C0" w:rsidRPr="001E2769" w:rsidRDefault="005815C0" w:rsidP="005815C0">
      <w:pPr>
        <w:pStyle w:val="a3"/>
        <w:numPr>
          <w:ilvl w:val="0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>Календарно-тематическое планирование.</w:t>
      </w:r>
    </w:p>
    <w:p w:rsidR="005815C0" w:rsidRPr="001E2769" w:rsidRDefault="005815C0" w:rsidP="005815C0">
      <w:pPr>
        <w:pStyle w:val="a3"/>
        <w:numPr>
          <w:ilvl w:val="0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>Учебно-методическое, материально- техническое и информационное обеспечение образовательного процесса.</w:t>
      </w:r>
    </w:p>
    <w:p w:rsidR="005815C0" w:rsidRPr="001E2769" w:rsidRDefault="005815C0" w:rsidP="005815C0">
      <w:pPr>
        <w:pStyle w:val="a3"/>
        <w:numPr>
          <w:ilvl w:val="0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>Планируемые р</w:t>
      </w:r>
      <w:r>
        <w:rPr>
          <w:rFonts w:ascii="Times New Roman" w:hAnsi="Times New Roman"/>
          <w:sz w:val="28"/>
        </w:rPr>
        <w:t>езультаты изучения географии в 6</w:t>
      </w:r>
      <w:r w:rsidRPr="001E2769">
        <w:rPr>
          <w:rFonts w:ascii="Times New Roman" w:hAnsi="Times New Roman"/>
          <w:sz w:val="28"/>
        </w:rPr>
        <w:t xml:space="preserve"> классе.</w:t>
      </w:r>
    </w:p>
    <w:p w:rsidR="005815C0" w:rsidRPr="001E2769" w:rsidRDefault="005815C0" w:rsidP="005815C0">
      <w:pPr>
        <w:pStyle w:val="a3"/>
        <w:numPr>
          <w:ilvl w:val="0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Times New Roman" w:hAnsi="Times New Roman"/>
          <w:sz w:val="28"/>
        </w:rPr>
      </w:pPr>
      <w:r w:rsidRPr="001E2769">
        <w:rPr>
          <w:rFonts w:ascii="Times New Roman" w:hAnsi="Times New Roman"/>
          <w:sz w:val="28"/>
        </w:rPr>
        <w:t>Приложение к программе.</w:t>
      </w:r>
    </w:p>
    <w:p w:rsidR="005815C0" w:rsidRDefault="005815C0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815C0" w:rsidRDefault="005815C0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815C0" w:rsidRDefault="005815C0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815C0" w:rsidRDefault="005815C0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815C0" w:rsidRDefault="005815C0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815C0" w:rsidRDefault="005815C0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815C0" w:rsidRDefault="005815C0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A461AE" w:rsidRPr="00A461AE" w:rsidRDefault="00A461AE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5815C0" w:rsidRDefault="005815C0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50185" w:rsidRPr="004470ED" w:rsidRDefault="00350185" w:rsidP="00350185">
      <w:pPr>
        <w:tabs>
          <w:tab w:val="left" w:pos="1701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4470ED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350185" w:rsidRPr="00350185" w:rsidRDefault="00350185" w:rsidP="003501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50185">
        <w:rPr>
          <w:rFonts w:ascii="Times New Roman" w:hAnsi="Times New Roman"/>
          <w:color w:val="000000"/>
          <w:sz w:val="28"/>
          <w:szCs w:val="24"/>
        </w:rPr>
        <w:t>Рабочая программа</w:t>
      </w:r>
      <w:r w:rsidR="00835011">
        <w:rPr>
          <w:rFonts w:ascii="Times New Roman" w:hAnsi="Times New Roman"/>
          <w:color w:val="000000"/>
          <w:sz w:val="28"/>
          <w:szCs w:val="24"/>
        </w:rPr>
        <w:t xml:space="preserve"> курса</w:t>
      </w:r>
      <w:r w:rsidRPr="00350185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835011">
        <w:rPr>
          <w:rFonts w:ascii="Times New Roman" w:hAnsi="Times New Roman"/>
          <w:color w:val="000000"/>
          <w:sz w:val="28"/>
          <w:szCs w:val="24"/>
        </w:rPr>
        <w:t>Г</w:t>
      </w:r>
      <w:r w:rsidRPr="00350185">
        <w:rPr>
          <w:rFonts w:ascii="Times New Roman" w:hAnsi="Times New Roman"/>
          <w:color w:val="000000"/>
          <w:sz w:val="28"/>
          <w:szCs w:val="24"/>
        </w:rPr>
        <w:t>еографии</w:t>
      </w:r>
      <w:r w:rsidR="0083501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50185">
        <w:rPr>
          <w:rFonts w:ascii="Times New Roman" w:hAnsi="Times New Roman"/>
          <w:color w:val="000000"/>
          <w:sz w:val="28"/>
          <w:szCs w:val="24"/>
        </w:rPr>
        <w:t>»</w:t>
      </w:r>
      <w:r w:rsidR="00835011">
        <w:rPr>
          <w:rFonts w:ascii="Times New Roman" w:hAnsi="Times New Roman"/>
          <w:color w:val="000000"/>
          <w:sz w:val="28"/>
          <w:szCs w:val="24"/>
        </w:rPr>
        <w:t xml:space="preserve">5 класса </w:t>
      </w:r>
      <w:r w:rsidRPr="00350185">
        <w:rPr>
          <w:rFonts w:ascii="Times New Roman" w:hAnsi="Times New Roman"/>
          <w:color w:val="000000"/>
          <w:sz w:val="28"/>
          <w:szCs w:val="24"/>
        </w:rPr>
        <w:t xml:space="preserve"> полностью соответствует требованиям Федерального государственного образовательного стандарта основного общего образования (ФГОС ООО) и составлена на основе:</w:t>
      </w:r>
    </w:p>
    <w:p w:rsidR="00350185" w:rsidRPr="00350185" w:rsidRDefault="00350185" w:rsidP="00350185">
      <w:pPr>
        <w:pStyle w:val="a3"/>
        <w:suppressAutoHyphens w:val="0"/>
        <w:overflowPunct/>
        <w:autoSpaceDE/>
        <w:spacing w:after="0" w:line="240" w:lineRule="auto"/>
        <w:ind w:left="0" w:firstLine="284"/>
        <w:contextualSpacing/>
        <w:jc w:val="both"/>
        <w:textAlignment w:val="auto"/>
        <w:rPr>
          <w:rFonts w:ascii="Times New Roman" w:hAnsi="Times New Roman"/>
          <w:sz w:val="28"/>
          <w:szCs w:val="24"/>
        </w:rPr>
      </w:pPr>
      <w:r w:rsidRPr="00350185">
        <w:rPr>
          <w:rFonts w:ascii="Times New Roman" w:hAnsi="Times New Roman"/>
          <w:sz w:val="28"/>
          <w:szCs w:val="24"/>
        </w:rPr>
        <w:t xml:space="preserve">- Федерального закона «Об образовании в Российской Федерации»» от 29.12.2012 года №273-ФЗ; </w:t>
      </w:r>
    </w:p>
    <w:p w:rsidR="00835011" w:rsidRPr="008E15D6" w:rsidRDefault="00350185" w:rsidP="0083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5">
        <w:rPr>
          <w:rFonts w:ascii="Times New Roman" w:hAnsi="Times New Roman"/>
          <w:sz w:val="28"/>
          <w:szCs w:val="24"/>
        </w:rPr>
        <w:t xml:space="preserve">- </w:t>
      </w:r>
      <w:r w:rsidR="00835011">
        <w:rPr>
          <w:rFonts w:ascii="Times New Roman" w:hAnsi="Times New Roman"/>
          <w:sz w:val="28"/>
          <w:szCs w:val="28"/>
        </w:rPr>
        <w:t xml:space="preserve">Федерального    государственного образовательного стандарта </w:t>
      </w:r>
      <w:r w:rsidR="00835011" w:rsidRPr="008E15D6">
        <w:rPr>
          <w:rFonts w:ascii="Times New Roman" w:hAnsi="Times New Roman"/>
          <w:sz w:val="28"/>
          <w:szCs w:val="28"/>
        </w:rPr>
        <w:t>основного общего образования    (</w:t>
      </w:r>
      <w:r w:rsidR="00835011">
        <w:rPr>
          <w:rFonts w:ascii="Times New Roman" w:hAnsi="Times New Roman"/>
          <w:sz w:val="28"/>
          <w:szCs w:val="28"/>
        </w:rPr>
        <w:t xml:space="preserve">утверждён приказом </w:t>
      </w:r>
      <w:r w:rsidR="00835011" w:rsidRPr="008E15D6">
        <w:rPr>
          <w:rFonts w:ascii="Times New Roman" w:hAnsi="Times New Roman"/>
          <w:sz w:val="28"/>
          <w:szCs w:val="28"/>
        </w:rPr>
        <w:t xml:space="preserve">  Министерства образования </w:t>
      </w:r>
      <w:r w:rsidR="00835011">
        <w:rPr>
          <w:rFonts w:ascii="Times New Roman" w:hAnsi="Times New Roman"/>
          <w:sz w:val="28"/>
          <w:szCs w:val="28"/>
        </w:rPr>
        <w:t xml:space="preserve"> и науки </w:t>
      </w:r>
      <w:r w:rsidR="00835011" w:rsidRPr="008E15D6">
        <w:rPr>
          <w:rFonts w:ascii="Times New Roman" w:hAnsi="Times New Roman"/>
          <w:sz w:val="28"/>
          <w:szCs w:val="28"/>
        </w:rPr>
        <w:t>Р</w:t>
      </w:r>
      <w:r w:rsidR="00835011">
        <w:rPr>
          <w:rFonts w:ascii="Times New Roman" w:hAnsi="Times New Roman"/>
          <w:sz w:val="28"/>
          <w:szCs w:val="28"/>
        </w:rPr>
        <w:t xml:space="preserve">оссийской </w:t>
      </w:r>
      <w:r w:rsidR="00835011" w:rsidRPr="008E15D6">
        <w:rPr>
          <w:rFonts w:ascii="Times New Roman" w:hAnsi="Times New Roman"/>
          <w:sz w:val="28"/>
          <w:szCs w:val="28"/>
        </w:rPr>
        <w:t>Ф</w:t>
      </w:r>
      <w:r w:rsidR="00835011">
        <w:rPr>
          <w:rFonts w:ascii="Times New Roman" w:hAnsi="Times New Roman"/>
          <w:sz w:val="28"/>
          <w:szCs w:val="28"/>
        </w:rPr>
        <w:t>едерации</w:t>
      </w:r>
      <w:r w:rsidR="00835011" w:rsidRPr="008E15D6">
        <w:rPr>
          <w:rFonts w:ascii="Times New Roman" w:hAnsi="Times New Roman"/>
          <w:sz w:val="28"/>
          <w:szCs w:val="28"/>
        </w:rPr>
        <w:t xml:space="preserve"> от 17.12.2010 № 1897); </w:t>
      </w:r>
    </w:p>
    <w:p w:rsidR="00350185" w:rsidRPr="00350185" w:rsidRDefault="00350185" w:rsidP="00350185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50185" w:rsidRPr="00350185" w:rsidRDefault="00350185" w:rsidP="00350185">
      <w:pPr>
        <w:pStyle w:val="a4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350185">
        <w:rPr>
          <w:rFonts w:ascii="Times New Roman" w:hAnsi="Times New Roman"/>
          <w:sz w:val="28"/>
          <w:szCs w:val="24"/>
          <w:lang w:eastAsia="en-US"/>
        </w:rPr>
        <w:t xml:space="preserve">     - Приказ Министерства образования и науки Российской Федерации от 31 марта 2014 г. № 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350185" w:rsidRPr="00350185" w:rsidRDefault="00350185" w:rsidP="00350185">
      <w:pPr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50185">
        <w:rPr>
          <w:rFonts w:ascii="Times New Roman" w:hAnsi="Times New Roman"/>
          <w:color w:val="000000"/>
          <w:sz w:val="28"/>
          <w:szCs w:val="24"/>
        </w:rPr>
        <w:t>- Санитарно-эпидемиологических правил и нормативов СанПин 2.4.2. 2821-10, постановление Главного государственного санитарного врача РФ от 29.12.2010 №189.</w:t>
      </w:r>
    </w:p>
    <w:p w:rsidR="00350185" w:rsidRPr="00350185" w:rsidRDefault="00350185" w:rsidP="003501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50185">
        <w:rPr>
          <w:rFonts w:ascii="Times New Roman" w:hAnsi="Times New Roman"/>
          <w:sz w:val="28"/>
          <w:szCs w:val="24"/>
        </w:rPr>
        <w:t xml:space="preserve">- Распоряжения Министерства образования Ульяновской области от 31 января 2012 г. № 320-р «О введении федерального образовательного стандарта основного общего образования в общеобразовательных учреждениях Ульяновской области», от </w:t>
      </w:r>
      <w:r w:rsidRPr="00350185">
        <w:rPr>
          <w:rStyle w:val="dash041e005f0431005f044b005f0447005f043d005f044b005f0439005f005fchar1char1"/>
          <w:sz w:val="28"/>
        </w:rPr>
        <w:t xml:space="preserve">25 февраля 2013г. № 559-р </w:t>
      </w:r>
      <w:r w:rsidRPr="00350185">
        <w:rPr>
          <w:rFonts w:ascii="Times New Roman" w:hAnsi="Times New Roman"/>
          <w:sz w:val="28"/>
          <w:szCs w:val="24"/>
        </w:rPr>
        <w:t xml:space="preserve">«О введении федерального образовательного стандарта основного общего образования в общеобразовательных учреждениях Ульяновской области»; </w:t>
      </w:r>
    </w:p>
    <w:p w:rsidR="00350185" w:rsidRPr="00350185" w:rsidRDefault="00350185" w:rsidP="00350185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350185">
        <w:rPr>
          <w:rFonts w:ascii="Times New Roman" w:hAnsi="Times New Roman"/>
          <w:sz w:val="28"/>
          <w:szCs w:val="24"/>
        </w:rPr>
        <w:t xml:space="preserve">- Письма Министерства образования Ульяновской области от 07.08.2014 г.  </w:t>
      </w:r>
    </w:p>
    <w:p w:rsidR="00350185" w:rsidRPr="00350185" w:rsidRDefault="00350185" w:rsidP="00350185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350185">
        <w:rPr>
          <w:rFonts w:ascii="Times New Roman" w:hAnsi="Times New Roman"/>
          <w:sz w:val="28"/>
          <w:szCs w:val="24"/>
        </w:rPr>
        <w:t xml:space="preserve">«Об организации образовательного процесса в общеобразовательных организациях   </w:t>
      </w:r>
    </w:p>
    <w:p w:rsidR="00350185" w:rsidRPr="00350185" w:rsidRDefault="00A461AE" w:rsidP="00350185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Ульяновской области в 2015-2016</w:t>
      </w:r>
      <w:r w:rsidR="00350185" w:rsidRPr="00350185">
        <w:rPr>
          <w:rFonts w:ascii="Times New Roman" w:hAnsi="Times New Roman"/>
          <w:sz w:val="28"/>
          <w:szCs w:val="24"/>
        </w:rPr>
        <w:t xml:space="preserve"> учебном году».</w:t>
      </w:r>
    </w:p>
    <w:p w:rsidR="00350185" w:rsidRPr="00350185" w:rsidRDefault="00350185" w:rsidP="00350185">
      <w:pPr>
        <w:shd w:val="clear" w:color="auto" w:fill="FFFFFF"/>
        <w:spacing w:after="0" w:line="240" w:lineRule="auto"/>
        <w:ind w:firstLine="283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350185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350185">
        <w:rPr>
          <w:rFonts w:ascii="Times New Roman" w:hAnsi="Times New Roman"/>
          <w:sz w:val="28"/>
          <w:szCs w:val="24"/>
        </w:rPr>
        <w:t>Примерные программы по учебным предметам. География. Начальный курс: 5 класс: учебник для учащихся общеобразовательных организаций / А.А. Летягин; под ред. В.</w:t>
      </w:r>
      <w:r w:rsidR="00A461AE">
        <w:rPr>
          <w:rFonts w:ascii="Times New Roman" w:hAnsi="Times New Roman"/>
          <w:sz w:val="28"/>
          <w:szCs w:val="24"/>
        </w:rPr>
        <w:t>П. Дронова. – 3-е изд., дораб. и</w:t>
      </w:r>
      <w:r w:rsidRPr="00350185">
        <w:rPr>
          <w:rFonts w:ascii="Times New Roman" w:hAnsi="Times New Roman"/>
          <w:sz w:val="28"/>
          <w:szCs w:val="24"/>
        </w:rPr>
        <w:t xml:space="preserve"> доп. – М.: Вентана-Граф, 2014. – 160 с.</w:t>
      </w:r>
    </w:p>
    <w:p w:rsidR="00350185" w:rsidRPr="00350185" w:rsidRDefault="00350185" w:rsidP="003501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350185">
        <w:rPr>
          <w:rFonts w:ascii="Times New Roman" w:hAnsi="Times New Roman"/>
          <w:color w:val="000000"/>
          <w:spacing w:val="-1"/>
          <w:sz w:val="28"/>
          <w:szCs w:val="24"/>
        </w:rPr>
        <w:t>- Планирование составлено на основе: программы географии : 5-9 классы / [А.А. Летягин, И.В. Душина, В.П. Пятунин и др.]. – 2-е изд., дораб. – М.: Вентана-Граф, 2014. -320 с.</w:t>
      </w:r>
    </w:p>
    <w:p w:rsidR="00350185" w:rsidRPr="00350185" w:rsidRDefault="00350185" w:rsidP="003501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350185">
        <w:rPr>
          <w:rFonts w:ascii="Times New Roman" w:hAnsi="Times New Roman"/>
          <w:color w:val="000000"/>
          <w:spacing w:val="-1"/>
          <w:sz w:val="28"/>
          <w:szCs w:val="24"/>
        </w:rPr>
        <w:t>Курс рассчитан на 35 учебных часов (1 час в неделю).</w:t>
      </w:r>
    </w:p>
    <w:p w:rsidR="00480B0C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Курс «Начальный курс географии. 5 класс» является пропедевтическим по отношению к курсу географии в основной школе.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Курс состоит из трех разделов: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- Введение. Географическое познание нашей планеты;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-Земля как планета Солнечной системы;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-Геосферы Земли.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Основной целью курса является: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lastRenderedPageBreak/>
        <w:t>- систематизация знаний о природе и человеке, подготовка обучающихся к восприятию этих знаний с помощью рассмотрению причинно-следственных связей между географическими объектами и явлениями.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При изучении  данного курса решаются следующие задачи: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-актуализировать знания и умения школьников, сформированные у них при изучении курса «Окружающий мир»;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- развивать познавательный интерес обучающихся 5 классов к объектам и процессам окружающего мира;</w:t>
      </w:r>
    </w:p>
    <w:p w:rsidR="00350185" w:rsidRPr="00350185" w:rsidRDefault="00350185" w:rsidP="00350185">
      <w:pPr>
        <w:spacing w:after="0"/>
        <w:rPr>
          <w:rFonts w:ascii="Times New Roman" w:hAnsi="Times New Roman" w:cs="Times New Roman"/>
          <w:sz w:val="28"/>
        </w:rPr>
      </w:pPr>
      <w:r w:rsidRPr="00350185">
        <w:rPr>
          <w:rFonts w:ascii="Times New Roman" w:hAnsi="Times New Roman" w:cs="Times New Roman"/>
          <w:sz w:val="28"/>
        </w:rPr>
        <w:t>- научить применять знания о своей местности при изучении природы Земли и человека;</w:t>
      </w: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50185" w:rsidRPr="00350185" w:rsidRDefault="00350185" w:rsidP="00350185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0185">
        <w:rPr>
          <w:b/>
          <w:bCs/>
          <w:sz w:val="28"/>
          <w:szCs w:val="28"/>
        </w:rPr>
        <w:lastRenderedPageBreak/>
        <w:t xml:space="preserve"> Общая характеристика </w:t>
      </w:r>
      <w:r>
        <w:rPr>
          <w:b/>
          <w:bCs/>
          <w:sz w:val="28"/>
          <w:szCs w:val="28"/>
        </w:rPr>
        <w:t>курса географии в 5 классе</w:t>
      </w:r>
      <w:r w:rsidRPr="00350185">
        <w:rPr>
          <w:b/>
          <w:bCs/>
          <w:sz w:val="28"/>
          <w:szCs w:val="28"/>
        </w:rPr>
        <w:t>.</w:t>
      </w:r>
    </w:p>
    <w:p w:rsidR="00350185" w:rsidRPr="00350185" w:rsidRDefault="00350185" w:rsidP="0035018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«География. Начальный курс» - первый систематический курс новой для школьников учебной дисципли</w:t>
      </w:r>
      <w:r w:rsidRPr="00350185">
        <w:rPr>
          <w:rFonts w:ascii="Times New Roman" w:hAnsi="Times New Roman"/>
          <w:color w:val="000000"/>
          <w:sz w:val="28"/>
          <w:szCs w:val="28"/>
        </w:rPr>
        <w:softHyphen/>
        <w:t>ны в процессе формирования представлений о Земле как природном комплексе, об особенностях земных оболо</w:t>
      </w:r>
      <w:r w:rsidRPr="00350185">
        <w:rPr>
          <w:rFonts w:ascii="Times New Roman" w:hAnsi="Times New Roman"/>
          <w:color w:val="000000"/>
          <w:sz w:val="28"/>
          <w:szCs w:val="28"/>
        </w:rPr>
        <w:softHyphen/>
        <w:t>чек.</w:t>
      </w: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При изучении этого курса начинается формирование географической культуры и обучение географиче</w:t>
      </w:r>
      <w:r w:rsidRPr="00350185">
        <w:rPr>
          <w:rFonts w:ascii="Times New Roman" w:hAnsi="Times New Roman"/>
          <w:color w:val="000000"/>
          <w:sz w:val="28"/>
          <w:szCs w:val="28"/>
        </w:rPr>
        <w:softHyphen/>
        <w:t>скому языку; учащиеся овладевают первоначальными представлениями и понятиями, а также приобретают уме</w:t>
      </w:r>
      <w:r w:rsidRPr="00350185">
        <w:rPr>
          <w:rFonts w:ascii="Times New Roman" w:hAnsi="Times New Roman"/>
          <w:color w:val="000000"/>
          <w:sz w:val="28"/>
          <w:szCs w:val="28"/>
        </w:rPr>
        <w:softHyphen/>
        <w:t>ния использовать источники географической информации. Большое внимание уделяется изучению влияния че</w:t>
      </w:r>
      <w:r w:rsidRPr="00350185">
        <w:rPr>
          <w:rFonts w:ascii="Times New Roman" w:hAnsi="Times New Roman"/>
          <w:color w:val="000000"/>
          <w:sz w:val="28"/>
          <w:szCs w:val="28"/>
        </w:rPr>
        <w:softHyphen/>
        <w:t>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курсов географии России.</w:t>
      </w: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Рабочая программа «Начальный курс географии» полностью соответствует требованиям Федерального государственного образовательного стандарта основного общего образования (ФГОС ООО) и составлена на ос</w:t>
      </w:r>
      <w:r w:rsidRPr="00350185">
        <w:rPr>
          <w:rFonts w:ascii="Times New Roman" w:hAnsi="Times New Roman"/>
          <w:color w:val="000000"/>
          <w:sz w:val="28"/>
          <w:szCs w:val="28"/>
        </w:rPr>
        <w:softHyphen/>
        <w:t>нове программы «География: программа: 5- 9 классы» / А.А. Летягин, И.В. Душина, В.Б. Пятунин,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="003C001D">
        <w:rPr>
          <w:rFonts w:ascii="Times New Roman" w:hAnsi="Times New Roman"/>
          <w:color w:val="000000"/>
          <w:sz w:val="28"/>
          <w:szCs w:val="28"/>
        </w:rPr>
        <w:t>. - М.; Вентана-Граф. 2014</w:t>
      </w:r>
      <w:r w:rsidRPr="00350185">
        <w:rPr>
          <w:rFonts w:ascii="Times New Roman" w:hAnsi="Times New Roman"/>
          <w:color w:val="000000"/>
          <w:sz w:val="28"/>
          <w:szCs w:val="28"/>
        </w:rPr>
        <w:t>.</w:t>
      </w: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 xml:space="preserve">Данную программу реализует следующий учебник: «География. Начальный курс. 5 класс. Учебник для учащихся общеобразовательных учреждений». Автор А.А. Летягин.; под </w:t>
      </w:r>
      <w:r w:rsidR="003C001D">
        <w:rPr>
          <w:rFonts w:ascii="Times New Roman" w:hAnsi="Times New Roman"/>
          <w:color w:val="000000"/>
          <w:sz w:val="28"/>
          <w:szCs w:val="28"/>
        </w:rPr>
        <w:t>общ.ред. В.П.Дронова. – 3</w:t>
      </w:r>
      <w:r w:rsidRPr="00350185">
        <w:rPr>
          <w:rFonts w:ascii="Times New Roman" w:hAnsi="Times New Roman"/>
          <w:color w:val="000000"/>
          <w:sz w:val="28"/>
          <w:szCs w:val="28"/>
        </w:rPr>
        <w:t>-е изд., дораб. и доп.</w:t>
      </w:r>
      <w:r w:rsidR="003C001D">
        <w:rPr>
          <w:rFonts w:ascii="Times New Roman" w:hAnsi="Times New Roman"/>
          <w:color w:val="000000"/>
          <w:sz w:val="28"/>
          <w:szCs w:val="28"/>
        </w:rPr>
        <w:t>- М.: Вентана-Граф, 2014</w:t>
      </w:r>
      <w:r w:rsidRPr="00350185">
        <w:rPr>
          <w:rFonts w:ascii="Times New Roman" w:hAnsi="Times New Roman"/>
          <w:color w:val="000000"/>
          <w:sz w:val="28"/>
          <w:szCs w:val="28"/>
        </w:rPr>
        <w:t>.</w:t>
      </w: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Курс «География. Начальный курс» рассчитан на 35 учебных часов за год обучения (1 час в неделю).</w:t>
      </w: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Цели и задачи курса.</w:t>
      </w:r>
    </w:p>
    <w:p w:rsidR="00350185" w:rsidRPr="00350185" w:rsidRDefault="00350185" w:rsidP="00350185">
      <w:pPr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Основная цель курса «География. Начальный курс»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</w:t>
      </w:r>
      <w:r w:rsidRPr="00350185">
        <w:rPr>
          <w:rFonts w:ascii="Times New Roman" w:hAnsi="Times New Roman"/>
          <w:color w:val="000000"/>
          <w:sz w:val="28"/>
          <w:szCs w:val="28"/>
        </w:rPr>
        <w:softHyphen/>
        <w:t>зей между географическими объектами и явлениями.</w:t>
      </w: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- актуализировать знания и умения школьников, сформированные у них при изучении курса «Окружаю</w:t>
      </w:r>
      <w:r w:rsidRPr="00350185">
        <w:rPr>
          <w:rFonts w:ascii="Times New Roman" w:hAnsi="Times New Roman"/>
          <w:color w:val="000000"/>
          <w:sz w:val="28"/>
          <w:szCs w:val="28"/>
        </w:rPr>
        <w:softHyphen/>
        <w:t>щий мир»;</w:t>
      </w: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350185" w:rsidRPr="00350185" w:rsidRDefault="00350185" w:rsidP="00350185">
      <w:pPr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350185" w:rsidRPr="00350185" w:rsidRDefault="00350185" w:rsidP="00350185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50185">
        <w:rPr>
          <w:rFonts w:ascii="Times New Roman" w:hAnsi="Times New Roman"/>
          <w:color w:val="000000"/>
          <w:sz w:val="28"/>
          <w:szCs w:val="28"/>
        </w:rPr>
        <w:lastRenderedPageBreak/>
        <w:t>- научить устанавливать связи в системе географических знаний (геолого-геоморфологических, гидрогео</w:t>
      </w:r>
      <w:r w:rsidRPr="00350185">
        <w:rPr>
          <w:rFonts w:ascii="Times New Roman" w:hAnsi="Times New Roman"/>
          <w:color w:val="000000"/>
          <w:sz w:val="28"/>
          <w:szCs w:val="28"/>
        </w:rPr>
        <w:softHyphen/>
        <w:t>логических и др.).</w:t>
      </w:r>
    </w:p>
    <w:p w:rsidR="00350185" w:rsidRDefault="00350185" w:rsidP="00350185">
      <w:pPr>
        <w:spacing w:after="0"/>
        <w:rPr>
          <w:rFonts w:ascii="Times New Roman" w:hAnsi="Times New Roman" w:cs="Times New Roman"/>
          <w:sz w:val="32"/>
        </w:rPr>
      </w:pPr>
    </w:p>
    <w:p w:rsidR="003C001D" w:rsidRDefault="003C001D" w:rsidP="00350185">
      <w:pPr>
        <w:spacing w:after="0"/>
        <w:rPr>
          <w:rFonts w:ascii="Times New Roman" w:hAnsi="Times New Roman" w:cs="Times New Roman"/>
          <w:sz w:val="32"/>
        </w:rPr>
      </w:pPr>
    </w:p>
    <w:p w:rsidR="003C001D" w:rsidRPr="003C001D" w:rsidRDefault="003C001D" w:rsidP="003C001D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36"/>
        </w:rPr>
      </w:pPr>
      <w:r w:rsidRPr="003C001D">
        <w:rPr>
          <w:rFonts w:ascii="Times New Roman" w:hAnsi="Times New Roman"/>
          <w:b/>
          <w:sz w:val="36"/>
        </w:rPr>
        <w:t>Место курса «География» в учебном  плане.</w:t>
      </w:r>
    </w:p>
    <w:p w:rsidR="003B7957" w:rsidRDefault="003B7957" w:rsidP="003C001D">
      <w:pPr>
        <w:spacing w:after="0"/>
        <w:rPr>
          <w:rFonts w:ascii="Times New Roman" w:hAnsi="Times New Roman"/>
          <w:sz w:val="28"/>
        </w:rPr>
      </w:pPr>
    </w:p>
    <w:p w:rsidR="003C001D" w:rsidRPr="003B7957" w:rsidRDefault="003C001D" w:rsidP="003C001D">
      <w:pPr>
        <w:spacing w:after="0"/>
        <w:rPr>
          <w:rFonts w:ascii="Times New Roman" w:hAnsi="Times New Roman"/>
          <w:sz w:val="28"/>
        </w:rPr>
      </w:pPr>
      <w:r w:rsidRPr="003B7957">
        <w:rPr>
          <w:rFonts w:ascii="Times New Roman" w:hAnsi="Times New Roman"/>
          <w:sz w:val="28"/>
        </w:rPr>
        <w:t>Базисный  учебный (образовательный) план на изучении географии в 5 классе основной школы отводит 1 час в неделю, всего 35 часов.</w:t>
      </w:r>
    </w:p>
    <w:p w:rsidR="003B7957" w:rsidRDefault="003C001D" w:rsidP="003B7957">
      <w:pPr>
        <w:spacing w:after="0"/>
        <w:ind w:firstLine="708"/>
        <w:rPr>
          <w:rFonts w:ascii="Times New Roman" w:hAnsi="Times New Roman"/>
          <w:sz w:val="28"/>
        </w:rPr>
      </w:pPr>
      <w:r w:rsidRPr="003B7957">
        <w:rPr>
          <w:rFonts w:ascii="Times New Roman" w:hAnsi="Times New Roman"/>
          <w:sz w:val="28"/>
        </w:rPr>
        <w:t>Построение содержания курса географии для основной школы опирается на пропедевтический курс</w:t>
      </w:r>
      <w:r w:rsidR="003B7957">
        <w:rPr>
          <w:rFonts w:ascii="Times New Roman" w:hAnsi="Times New Roman"/>
          <w:sz w:val="28"/>
        </w:rPr>
        <w:t xml:space="preserve"> «Окружающий мир», который изучается в начальной школе. В его содержании присутствует некоторые географические сведения, которые подготавливают школьников к изучению географии.</w:t>
      </w:r>
    </w:p>
    <w:p w:rsidR="003B7957" w:rsidRPr="00C14143" w:rsidRDefault="003B7957" w:rsidP="00C14143">
      <w:pPr>
        <w:spacing w:after="0"/>
        <w:jc w:val="center"/>
        <w:rPr>
          <w:rFonts w:ascii="Times New Roman" w:hAnsi="Times New Roman"/>
          <w:b/>
          <w:sz w:val="28"/>
        </w:rPr>
      </w:pPr>
      <w:r w:rsidRPr="00C14143">
        <w:rPr>
          <w:rFonts w:ascii="Times New Roman" w:hAnsi="Times New Roman"/>
          <w:b/>
          <w:sz w:val="28"/>
        </w:rPr>
        <w:t>Ценностные ориентиры содержания учебного предмета.</w:t>
      </w:r>
    </w:p>
    <w:p w:rsidR="003B7957" w:rsidRDefault="003B7957" w:rsidP="003B795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Географическое образование играет важную роль в жизни общества.</w:t>
      </w:r>
    </w:p>
    <w:p w:rsidR="003B7957" w:rsidRDefault="003B7957" w:rsidP="003B7957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полезность географии обусловлена тем, что ее предметом является фундаментальной структурой реального мира. Каждому человеку в своей жизни приходится ориентироваться в пространстве, находить в справочниках нужные понятия и применить их, уметь пользоваться таблицами, графиками принимать  решения в различных ситуациях.</w:t>
      </w:r>
    </w:p>
    <w:p w:rsidR="003B7957" w:rsidRDefault="003B7957" w:rsidP="003B7957">
      <w:pPr>
        <w:spacing w:after="0"/>
        <w:ind w:firstLine="708"/>
        <w:rPr>
          <w:rFonts w:ascii="Times New Roman" w:hAnsi="Times New Roman"/>
          <w:sz w:val="28"/>
        </w:rPr>
      </w:pPr>
    </w:p>
    <w:p w:rsidR="003B7957" w:rsidRDefault="003B7957" w:rsidP="003B7957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 географической подготовки невозможно стать образованным современным человеком. Много  специальностей в современном мире, где необходим высокий уровень образования, связанных с применением географии.  Таким </w:t>
      </w:r>
      <w:r w:rsidR="00C14143">
        <w:rPr>
          <w:rFonts w:ascii="Times New Roman" w:hAnsi="Times New Roman"/>
          <w:sz w:val="28"/>
        </w:rPr>
        <w:t>образом,</w:t>
      </w:r>
      <w:r>
        <w:rPr>
          <w:rFonts w:ascii="Times New Roman" w:hAnsi="Times New Roman"/>
          <w:sz w:val="28"/>
        </w:rPr>
        <w:t xml:space="preserve"> расширяется круг учащихся, для которых география становится  значимым предметом.</w:t>
      </w:r>
    </w:p>
    <w:p w:rsidR="003B7957" w:rsidRDefault="003B7957" w:rsidP="003B7957">
      <w:pPr>
        <w:spacing w:after="0"/>
        <w:ind w:firstLine="708"/>
        <w:rPr>
          <w:rFonts w:ascii="Times New Roman" w:hAnsi="Times New Roman"/>
          <w:sz w:val="28"/>
        </w:rPr>
      </w:pPr>
    </w:p>
    <w:p w:rsidR="003B7957" w:rsidRDefault="003B7957" w:rsidP="003B7957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Географическое образование вносит свой </w:t>
      </w:r>
      <w:r w:rsidR="00C14143">
        <w:rPr>
          <w:rFonts w:ascii="Times New Roman" w:hAnsi="Times New Roman"/>
          <w:sz w:val="28"/>
        </w:rPr>
        <w:t xml:space="preserve">вклад в формирование общей культуры человека. Изучение географии способствует эстетическому воспитанию человека, пониманию красоты и изящества окружающего мира. </w:t>
      </w:r>
    </w:p>
    <w:p w:rsidR="00C14143" w:rsidRDefault="00C14143" w:rsidP="003B7957">
      <w:pPr>
        <w:spacing w:after="0"/>
        <w:ind w:firstLine="708"/>
        <w:rPr>
          <w:rFonts w:ascii="Times New Roman" w:hAnsi="Times New Roman"/>
          <w:sz w:val="28"/>
        </w:rPr>
      </w:pPr>
    </w:p>
    <w:p w:rsidR="00C14143" w:rsidRDefault="00C14143" w:rsidP="003B7957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основными историческими вехами, возникновения и развития географической науки, с историей великих открытий, именами людей творивших науку должно войти в интеллектуальный багаж каждого культурного человека.</w:t>
      </w:r>
    </w:p>
    <w:p w:rsidR="00C14143" w:rsidRPr="00A461AE" w:rsidRDefault="00C14143" w:rsidP="00DE6BE4">
      <w:pPr>
        <w:spacing w:after="0"/>
        <w:rPr>
          <w:rFonts w:ascii="Times New Roman" w:hAnsi="Times New Roman"/>
          <w:sz w:val="28"/>
        </w:rPr>
      </w:pPr>
    </w:p>
    <w:p w:rsidR="00DE6BE4" w:rsidRPr="00C14143" w:rsidRDefault="00C14143" w:rsidP="00DE6BE4">
      <w:pPr>
        <w:pStyle w:val="a3"/>
        <w:spacing w:after="0" w:line="0" w:lineRule="atLeast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DE6BE4">
        <w:rPr>
          <w:rFonts w:ascii="Times New Roman" w:hAnsi="Times New Roman"/>
          <w:b/>
          <w:color w:val="000000"/>
          <w:sz w:val="32"/>
          <w:szCs w:val="28"/>
        </w:rPr>
        <w:lastRenderedPageBreak/>
        <w:t>Личностные, метапредметные и предметные</w:t>
      </w:r>
      <w:r w:rsidR="00DE6BE4" w:rsidRPr="00DE6BE4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="00DE6BE4" w:rsidRPr="00C14143">
        <w:rPr>
          <w:rFonts w:ascii="Times New Roman" w:hAnsi="Times New Roman"/>
          <w:b/>
          <w:color w:val="000000"/>
          <w:sz w:val="32"/>
          <w:szCs w:val="28"/>
        </w:rPr>
        <w:t>результаты освоения учебного курса.</w:t>
      </w:r>
    </w:p>
    <w:p w:rsidR="00C14143" w:rsidRPr="00DE6BE4" w:rsidRDefault="00C14143" w:rsidP="00DE6BE4">
      <w:pPr>
        <w:spacing w:after="0" w:line="0" w:lineRule="atLeast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1.    Воспитание   российской   гражданской   идентичности:   патриотизма, уважения к Отечеству, воспитания чувства ответственности и долга перед Родиной.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2.   Формирование  ответственного  отношения  к учению,  готовности  и способности  обучающихся  к саморазвитию  и  самообразованию  на основе мотивации к обучению и познанию, уважительного отношения к труду.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3.    Формирование целостного мировоззрения.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4.    Формирование   осознанного,   уважительного   и   доброжелательного отношения к другому человеку, культуре.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5.    Формирование   коммуникативной   компетентности   в   общении   и сотрудничестве со сверстниками.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6. Формирование основ экологической культуры.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1. 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2.   Умение самостоятельно планировать пути достижения целей.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3.   Умение   соотносить   свои  действия   с   планируемыми  результатами, осуществлять контроль своей деятельности в процессе достижения результата.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4.    Умение    оценивать    правильность    выполнения    учебной    задачи, собственные возможности ее решения.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5. 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6.   Умение   определять   понятия,   создавать   обобщения,   устанавливать аналогии.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7.   Умение создавать, применять и преобразовывать знаки и символы, модели и схемы для решения учебных и познавательных задач.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8. Смысловое чтение.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9. Умение формулировать, аргументировать и отстаивать свое мнение.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10. Умение осознанно использовать речевые средства для выражения своих чувств, мыслей и потребностей; владение устной и письменной речью, монологической контекстной речью.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11.  Формирование и развитие компетентности в области использования информационно-коммуникационных технологий.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</w:t>
      </w:r>
      <w:r w:rsidRPr="00C141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Знать и объяснять существенные признаки понятий: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географический объект;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глобус;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земная ось;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географический полюс;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экватор;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литосфера;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земная кора;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атмосфера;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погода;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гидросфера;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океан;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море;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река;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озеро;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биосфера.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</w:t>
      </w:r>
      <w:r w:rsidRPr="00C141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Использовать понятие для решения учебных задач по: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наблюдению и построению модели географических объектов;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изучению географических следствий вращения Земли вокруг своей оси и движения Земли по околосолнечной орбите;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созданию модели внутреннего строения Земли;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определению атмосферного давления;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созданию самодельных метеорологических измерителей;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созданию модели родника;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 определению положения бассейна реки и водораздела между речными бассейнами.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3.</w:t>
      </w:r>
      <w:r w:rsidRPr="00C141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Приводить примеры: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 географических объектов своей местности;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 планет земной группы;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 стихийных природных бедствий в литосфере, гидросфере, атмосфере, биосфере и возможных действий чрезвычайных ситуациях;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равнинных и горных рек, озер, по солености озерных котловин;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редких явлений в атмосфере;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типичных растений и животных различных районов Земли.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4.</w:t>
      </w:r>
      <w:r w:rsidRPr="00C141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Отбирать источники географической информации для: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определения высоты Солнца над горизонтом;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объяснения   происхождения   географических   названий   гор,   равнин, океанов, морей, рек, озер;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составления описаний океанов, рек;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составления описаний животных, растений разных районов Земли.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5.</w:t>
      </w:r>
      <w:r w:rsidRPr="00C141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Использовать приобретенные знания и умения для: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приведения фенологических наблюдений;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оценивания прогноза погоды по народным приметам;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чтения физических карт, карт погоды, растительного и животного мира;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оценки интенсивности землетрясений;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выделения частей мирового океана, источников питания и режима реки;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определения температуры и давления воздуха;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составления коллекции комнатных растений;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составления   описания   коллекций   комнатных   растений,   животных морских глубин, экологической тропы;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4143">
        <w:rPr>
          <w:rFonts w:ascii="Times New Roman" w:hAnsi="Times New Roman" w:cs="Times New Roman"/>
          <w:color w:val="000000"/>
          <w:sz w:val="28"/>
          <w:szCs w:val="28"/>
        </w:rPr>
        <w:t>- для понимания причин фенологических наблюдений.</w:t>
      </w:r>
    </w:p>
    <w:p w:rsidR="00C14143" w:rsidRPr="00C14143" w:rsidRDefault="00C14143" w:rsidP="00C14143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</w:t>
      </w:r>
      <w:r w:rsidRPr="00C141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C141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Проводить самостоятельный поиск географической информации о своей местности их разных источников.</w:t>
      </w:r>
    </w:p>
    <w:p w:rsidR="00C14143" w:rsidRDefault="00C14143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14143" w:rsidRDefault="00C14143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14143" w:rsidRDefault="00C14143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14143" w:rsidRPr="00A461AE" w:rsidRDefault="00C14143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E6BE4" w:rsidRPr="00A461AE" w:rsidRDefault="00DE6BE4" w:rsidP="003B795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14143" w:rsidRPr="007E29A8" w:rsidRDefault="00C14143" w:rsidP="007E29A8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32"/>
        </w:rPr>
      </w:pPr>
      <w:r w:rsidRPr="00C14143">
        <w:rPr>
          <w:rFonts w:ascii="Times New Roman" w:hAnsi="Times New Roman"/>
          <w:b/>
          <w:sz w:val="32"/>
        </w:rPr>
        <w:lastRenderedPageBreak/>
        <w:t>Способы контроля и оценивания образовательных достижений учащихся.</w:t>
      </w:r>
    </w:p>
    <w:p w:rsidR="007E29A8" w:rsidRPr="007E29A8" w:rsidRDefault="007E29A8" w:rsidP="007E29A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В течение года  на уроках будет проходить  текущий (оперативный) контроль.</w:t>
      </w:r>
    </w:p>
    <w:p w:rsidR="007E29A8" w:rsidRPr="007E29A8" w:rsidRDefault="007E29A8" w:rsidP="007E29A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При оценивании будет использоваться «отметочная» технология (традиционная).</w:t>
      </w:r>
    </w:p>
    <w:p w:rsidR="007E29A8" w:rsidRPr="007E29A8" w:rsidRDefault="007E29A8" w:rsidP="007E29A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По способу организации контроля будет использоваться  взаимоконтроль, контроль учителя, самоконтроль.</w:t>
      </w:r>
    </w:p>
    <w:p w:rsidR="007E29A8" w:rsidRPr="007E29A8" w:rsidRDefault="007E29A8" w:rsidP="007E29A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По способу получения информации в ходе контроля используется устный метод (включает опросы, собеседования), письменный метод (использует контрольные, различные проверочные работы, топографические и географические диктанты), практический метод (состоит в наблюдение за ходом выполнения</w:t>
      </w:r>
      <w:r w:rsidRPr="007E29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29A8">
        <w:rPr>
          <w:rFonts w:ascii="Times New Roman" w:hAnsi="Times New Roman" w:cs="Times New Roman"/>
          <w:sz w:val="28"/>
          <w:szCs w:val="28"/>
        </w:rPr>
        <w:t>практических работ, а также проектов, работы с контурными картами).</w:t>
      </w:r>
    </w:p>
    <w:p w:rsidR="007E29A8" w:rsidRPr="007E29A8" w:rsidRDefault="007E29A8" w:rsidP="007E29A8">
      <w:pPr>
        <w:spacing w:after="0" w:line="0" w:lineRule="atLeast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Формы контроля, используемые учителем</w:t>
      </w:r>
    </w:p>
    <w:p w:rsidR="007E29A8" w:rsidRPr="007E29A8" w:rsidRDefault="007E29A8" w:rsidP="007E29A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- собеседование (используется на всех этапах обучения, помогает выяснить понимание основных принципов, законов, теорий);</w:t>
      </w:r>
    </w:p>
    <w:p w:rsidR="007E29A8" w:rsidRPr="007E29A8" w:rsidRDefault="007E29A8" w:rsidP="007E29A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- опросы, экспресс-опросы (используются для оперативной проверки уровня готовности к восприятию нового материала);</w:t>
      </w:r>
    </w:p>
    <w:p w:rsidR="007E29A8" w:rsidRPr="007E29A8" w:rsidRDefault="007E29A8" w:rsidP="007E29A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- самостоятельная работа (является типичной формой контроля, подразумевает выполнение самостоятельных заданий без вмешательства учителя);</w:t>
      </w:r>
    </w:p>
    <w:p w:rsidR="007E29A8" w:rsidRPr="007E29A8" w:rsidRDefault="007E29A8" w:rsidP="007E29A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- дискуссия (может быть организована как в письменной, так и в устной форме, использует сочетание методов опроса и собеседования);</w:t>
      </w:r>
    </w:p>
    <w:p w:rsidR="007E29A8" w:rsidRPr="007E29A8" w:rsidRDefault="007E29A8" w:rsidP="007E29A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E29A8">
        <w:rPr>
          <w:rFonts w:ascii="Times New Roman" w:hAnsi="Times New Roman" w:cs="Times New Roman"/>
          <w:sz w:val="28"/>
          <w:szCs w:val="28"/>
        </w:rPr>
        <w:t>- наблюдение (применяется на уроке-практике и подразумевает отслеживание формирования умений, навыком и приемов применения практических знаний);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b/>
          <w:color w:val="000000"/>
          <w:sz w:val="28"/>
          <w:szCs w:val="28"/>
        </w:rPr>
        <w:t>Устный ответ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«5» ставится, если ученик: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1) показывает глубокое и полное знание и понимание всего объёма программного материала; полное по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нимание сущности рассматриваемых понятий, явлений и закономерностей, теорий, взаимосвязей;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2) умеет составить полный и правильный ответ на основе изученного материала; выделять главные поло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жения, самостоятельно подтверждать ответ конкретными примерами, фактами; самостоятельно и аргументиро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вано делать анализ, обобщения, выводы. Устанавливает межпредметные (на основе ранее приобретенных зна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ний) и внутрипредметные связи, творчески применяет полученные знания в незнакомой ситуации. Последова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тельно, чётко, связно, обоснованно и безошибочно излагает учебный материал; дает ответ в логической после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довательности с использованием принятой терминологии; делает собственные выводы; формулирует точное определение и истолкование основных понятий, законов, теорий; при ответе не повторяет дословно текст учеб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полнительную литературу, 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первоисточники; применяет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3) самостоятельно, уверенно и безошибочно применяет полученные знания в решении проблем на творче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ском уровне; допускает не более одного недочёта, который легко исправляет по требованию учителя; имеет не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обходимые навыки работы с приборами, чертежами, схемами и графиками, сопутствующими ответу; записи, сопровождающие ответ, соответствуют требованиям;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4) хорошо знает карту и использует ее, верно решает географические задачи.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«4» ставится, если ученик: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1) показывает знания всего изученного программного материала. Даёт полный и правильный ответ на ос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нове изученных теорий; незначительные ошибки и недочёты при воспроизведении изученного материала, опре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деления понятий дает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2) умеет самостоятельно выделять главные положения в изученном материале; на основании фактов и примеров обобщает, делает выводы, устанавливает внутрипредметные связи. Применяет полученные знания на практике в видоизменённой ситуации, соблюдает основные правила культуры устной речи и сопровождающей письменной, использует научные термины;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3) в основном правильно даны определения понятий и использованы научные термины;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4) ответ самостоятельный;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5) наличие неточностей в изложении географического материала;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6)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7) связное и последовательное изложение; при помощи наводящих вопросов учителя восполняются сде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ланные пропуски;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8) наличие конкретных представлений и элементарных реальных понятий изучаемых географических яв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лений;</w:t>
      </w:r>
    </w:p>
    <w:p w:rsidR="007E29A8" w:rsidRPr="007E29A8" w:rsidRDefault="007E29A8" w:rsidP="007E29A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9) понимание основных географических взаимосвязей;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10) знание карты и умение ей пользоваться;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 xml:space="preserve">11) при решении географических задач сделаны второстепенные ошибки. 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«3» ставится, если ученик: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усвоил основное содержание учебного материала, имеет пробелы в усвоении материала, не препятст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вующие дальнейшему усвоению программного материала;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2) материал излагает несистематизированно, фрагментарно, не всегда последовательно;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3) показывает недостаточную сформированность отдельных знаний и умений; выводы и обобщения аргу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ментирует слабо, допускает в них ошибки;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4) допустил ошибки и неточности в использовании научной терминологии, определения понятий дал не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достаточно четкие;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5) не использовал в качестве доказательства выводы и обобщения из наблюдений, фактов, опытов или до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пустил ошибки при их изложении;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6)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 или в подтверждении конкретных примеров прак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тического применения теорий;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7) отвечает неполно на вопросы учителя (упуская и основное)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9) слабое знание географической номенклатуры, отсутствие практических навыков работы в области гео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графии (неумение пользоваться компасом, масштабом и т.д.);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10) скудны географические представления, преобладают формалистические знания;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11) знание карты недостаточное, показ на ней сбивчивый;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 xml:space="preserve">12) только при помощи наводящих вопросов ученик улавливает географические связи. 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«2» ставится, если ученик: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1) не усвоил и не раскрыл основное содержание материала;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2) не делает выводов и обобщений;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3) не знает и не понимает значительную или основную часть программного материала в пределах постав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ленных вопросов;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4) имеет слабосформированные и неполные знания и не умеет применять их к решению конкретных во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просов и задач по образцу;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5) при ответе (на один вопрос) допускает более двух грубых ошибок, которые не может исправить даже при помощи учителя;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6) имеются грубые ошибки в использовании карты.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«1» ставится, если ученик;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1) не может ответить ни на один из поставленных вопросов;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полностью не усвоил материал.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Примечание. По окончании устного ответа учащегося педагогом даётся краткий анализ ответа, объявляет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ся мотивированная оценка. Возможно привлечение других учащихся для анализа ответа, самоанализ, предложе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ние оценки.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самостоятельных письменных и контрольных работ.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«5» ставится, если ученик: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-выполнил работу без ошибок и недочетов;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t xml:space="preserve">допустил не более одного недочета. 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«4» ставится, если ученик выполнил работу полностью, но допустил в ней: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E29A8">
        <w:rPr>
          <w:rFonts w:ascii="Times New Roman" w:hAnsi="Times New Roman" w:cs="Times New Roman"/>
          <w:smallCaps/>
          <w:color w:val="000000"/>
          <w:sz w:val="28"/>
          <w:szCs w:val="28"/>
          <w:lang w:eastAsia="en-US"/>
        </w:rPr>
        <w:t>-</w:t>
      </w:r>
      <w:r w:rsidRPr="007E29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 более одной негрубой ошибки и одного недочета;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-или не более двух недочетов.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 xml:space="preserve">Оценка «3» ставится, если ученик правильно выполнил не менее половины работы или допустил: 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t>не более двух грубых ошибок;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-или не более одной грубой и одной негрубой ошибки и одного недочета;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-или не более двух-трех негрубых ошибок;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E29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Pr="007E29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или одной негрубой ошибки и трех недочетов;</w:t>
      </w:r>
    </w:p>
    <w:p w:rsidR="007E29A8" w:rsidRPr="007E29A8" w:rsidRDefault="007E29A8" w:rsidP="007E29A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 xml:space="preserve">-или при отсутствии ошибок, </w:t>
      </w:r>
      <w:r w:rsidRPr="007E29A8">
        <w:rPr>
          <w:rFonts w:ascii="Times New Roman" w:hAnsi="Times New Roman" w:cs="Times New Roman"/>
          <w:bCs/>
          <w:color w:val="000000"/>
          <w:sz w:val="28"/>
          <w:szCs w:val="28"/>
        </w:rPr>
        <w:t>но</w:t>
      </w:r>
      <w:r w:rsidRPr="007E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t>при наличии четырех-пяти недочетов.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«2» ставится, если ученик: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-допустил число ошибок и недочетов превосходящее норму, при которой может быть выставлена оценка «3»;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-правильно выполнил менее половины работы. Оценка « 1» ставится, если ученик: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-не приступал к выполнению работы;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 xml:space="preserve">-или правильно выполнил не более 10 % всех заданий. 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Примечание.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-Оценки с анализом доводятся до сведения учащихся, как правило, на последующем уроке, преду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сматривается работа над ошибками, устранение пробелов.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выставления оценок за проверочные тесты.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1. Критерии выставления оценок за тест, состоящий из 10 вопросов.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-Время выполнения работы: 10-15 мин.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-Оценка «5» - 10 правильных ответов, «4» - 7-9, «3» - 5-6, «2» - менее 5 правильных ответов.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Критерии выставления оценок за тест, состоящий из 20 вопросов.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-Время выполнения работы: 30-40 мин.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 xml:space="preserve">-Оценка «5» - 18-20 правильных ответов, «4» - 14-17, «3» - 10-13, «2» - менее 10 правильных ответов. 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качества выполнения практических и самостоятельных работ по географии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«5»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Практическая или самостоятельная работа выполнена в полном объеме с соблюдением необходимой по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ных работ теоретические знания, практические умения и навыки.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«4»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 и овладение умениями, необходимыми </w:t>
      </w:r>
      <w:r w:rsidRPr="007E29A8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Pr="007E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t>самостоятельного выполнения работы.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Допускаются неточности и небрежность в оформлении результатов работы.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«3»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выполнена и оформлена учащимися с помощью учителя или хорошо подготовлен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ных и уже выполнивших на "отлично" данную работу учащихся. На выполнение работы затрачено много вре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графическими инструментами.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«2»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щегося.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«5» - правильный, полный отбор источников знаний, рациональное их использование в опреде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7E29A8" w:rsidRPr="007E29A8" w:rsidRDefault="007E29A8" w:rsidP="007E29A8">
      <w:pPr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«3» - правильное использование основных источников знаний; допускаются неточности в фор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мулировке выводов; неаккуратное оформление результатов.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>Оценка «2» - неумение отбирать и использовать основные источники знаний; допускаются существен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softHyphen/>
        <w:t>ные ошибки в выполнении задания и в оформлении результатов.</w:t>
      </w:r>
    </w:p>
    <w:p w:rsidR="007E29A8" w:rsidRPr="007E29A8" w:rsidRDefault="007E29A8" w:rsidP="007E29A8">
      <w:pPr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29A8">
        <w:rPr>
          <w:rFonts w:ascii="Times New Roman" w:hAnsi="Times New Roman" w:cs="Times New Roman"/>
          <w:color w:val="000000"/>
          <w:sz w:val="28"/>
          <w:szCs w:val="28"/>
        </w:rPr>
        <w:t xml:space="preserve">Оценка «1» - полное неумение использовать карту </w:t>
      </w:r>
      <w:r w:rsidRPr="007E29A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E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29A8">
        <w:rPr>
          <w:rFonts w:ascii="Times New Roman" w:hAnsi="Times New Roman" w:cs="Times New Roman"/>
          <w:color w:val="000000"/>
          <w:sz w:val="28"/>
          <w:szCs w:val="28"/>
        </w:rPr>
        <w:t>источники знаний.</w:t>
      </w: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Pr="00A461AE" w:rsidRDefault="007E29A8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DE6BE4" w:rsidRPr="00A461AE" w:rsidRDefault="00DE6BE4" w:rsidP="00C14143">
      <w:pPr>
        <w:spacing w:after="0"/>
        <w:jc w:val="both"/>
        <w:rPr>
          <w:rFonts w:ascii="Times New Roman" w:hAnsi="Times New Roman"/>
          <w:sz w:val="32"/>
        </w:rPr>
      </w:pPr>
    </w:p>
    <w:p w:rsidR="007E29A8" w:rsidRPr="00DE6BE4" w:rsidRDefault="007E29A8" w:rsidP="00DE6BE4">
      <w:pPr>
        <w:spacing w:after="0"/>
        <w:jc w:val="center"/>
        <w:rPr>
          <w:rFonts w:ascii="Times New Roman" w:hAnsi="Times New Roman"/>
          <w:b/>
          <w:sz w:val="36"/>
        </w:rPr>
      </w:pPr>
      <w:r w:rsidRPr="00DE6BE4">
        <w:rPr>
          <w:rFonts w:ascii="Times New Roman" w:hAnsi="Times New Roman"/>
          <w:b/>
          <w:sz w:val="36"/>
        </w:rPr>
        <w:lastRenderedPageBreak/>
        <w:t>Содержание тем учебного курса.</w:t>
      </w:r>
    </w:p>
    <w:p w:rsidR="007E29A8" w:rsidRDefault="007E29A8" w:rsidP="007E29A8">
      <w:pPr>
        <w:pStyle w:val="a3"/>
        <w:spacing w:after="0"/>
        <w:ind w:left="450"/>
        <w:jc w:val="center"/>
        <w:rPr>
          <w:rFonts w:ascii="Times New Roman" w:hAnsi="Times New Roman"/>
          <w:i/>
          <w:sz w:val="28"/>
        </w:rPr>
      </w:pPr>
      <w:r w:rsidRPr="007E29A8">
        <w:rPr>
          <w:rFonts w:ascii="Times New Roman" w:hAnsi="Times New Roman"/>
          <w:i/>
          <w:sz w:val="28"/>
        </w:rPr>
        <w:t>УЧЕБНО-ТЕМАТИЧЕСКИЙ ПЛАН</w:t>
      </w:r>
    </w:p>
    <w:tbl>
      <w:tblPr>
        <w:tblW w:w="11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4088"/>
        <w:gridCol w:w="2551"/>
        <w:gridCol w:w="3969"/>
      </w:tblGrid>
      <w:tr w:rsidR="00DE6BE4" w:rsidRPr="007E29A8" w:rsidTr="00DE6BE4">
        <w:trPr>
          <w:trHeight w:val="557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E29A8">
              <w:rPr>
                <w:rFonts w:ascii="Times New Roman" w:hAnsi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E29A8">
              <w:rPr>
                <w:rFonts w:ascii="Times New Roman" w:hAnsi="Times New Roman"/>
                <w:b/>
                <w:color w:val="000000"/>
                <w:szCs w:val="24"/>
              </w:rPr>
              <w:t>Раздел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E29A8">
              <w:rPr>
                <w:rFonts w:ascii="Times New Roman" w:hAnsi="Times New Roman"/>
                <w:b/>
                <w:color w:val="000000"/>
                <w:szCs w:val="24"/>
              </w:rPr>
              <w:t>Общее кол-во часов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DE6BE4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Практические работы</w:t>
            </w:r>
          </w:p>
        </w:tc>
      </w:tr>
      <w:tr w:rsidR="00DE6BE4" w:rsidRPr="007E29A8" w:rsidTr="00DE6BE4">
        <w:trPr>
          <w:trHeight w:val="836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E29A8">
              <w:rPr>
                <w:rFonts w:ascii="Times New Roman" w:hAnsi="Times New Roman"/>
                <w:b/>
                <w:color w:val="000000"/>
                <w:szCs w:val="24"/>
              </w:rPr>
              <w:t>Введение. Географическое познание нашей планеты.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1 </w:t>
            </w:r>
          </w:p>
        </w:tc>
      </w:tr>
      <w:tr w:rsidR="00DE6BE4" w:rsidRPr="007E29A8" w:rsidTr="00DE6BE4">
        <w:trPr>
          <w:trHeight w:val="563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E29A8">
              <w:rPr>
                <w:rFonts w:ascii="Times New Roman" w:hAnsi="Times New Roman"/>
                <w:b/>
                <w:color w:val="000000"/>
                <w:szCs w:val="24"/>
              </w:rPr>
              <w:t>Земля как планета Солнечной системы.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</w:tr>
      <w:tr w:rsidR="00DE6BE4" w:rsidRPr="007E29A8" w:rsidTr="00DE6BE4">
        <w:trPr>
          <w:trHeight w:val="326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E29A8">
              <w:rPr>
                <w:rFonts w:ascii="Times New Roman" w:hAnsi="Times New Roman"/>
                <w:b/>
                <w:color w:val="000000"/>
                <w:szCs w:val="24"/>
              </w:rPr>
              <w:t>Геосферы Земли.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E29A8">
              <w:rPr>
                <w:rFonts w:ascii="Times New Roman" w:hAnsi="Times New Roman"/>
                <w:b/>
                <w:color w:val="000000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DE6BE4" w:rsidRPr="007E29A8" w:rsidTr="00DE6BE4">
        <w:trPr>
          <w:trHeight w:val="336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29A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Литосфера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E6BE4" w:rsidRPr="007E29A8" w:rsidTr="00DE6BE4">
        <w:trPr>
          <w:trHeight w:val="373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29A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Атмосфера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E6BE4" w:rsidRPr="007E29A8" w:rsidTr="00DE6BE4">
        <w:trPr>
          <w:trHeight w:val="843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29A8">
              <w:rPr>
                <w:rFonts w:ascii="Times New Roman" w:hAnsi="Times New Roman"/>
                <w:i/>
                <w:iCs/>
                <w:color w:val="000000"/>
                <w:szCs w:val="24"/>
              </w:rPr>
              <w:t>Водная оболочка</w:t>
            </w:r>
          </w:p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29A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Земли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E6BE4" w:rsidRPr="007E29A8" w:rsidTr="00DE6BE4">
        <w:trPr>
          <w:trHeight w:val="407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29A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Биосфера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E6BE4" w:rsidRPr="007E29A8" w:rsidTr="00DE6BE4">
        <w:trPr>
          <w:trHeight w:val="329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DE6BE4" w:rsidRPr="00DE6BE4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6BE4" w:rsidRPr="007E29A8" w:rsidTr="00DE6BE4">
        <w:trPr>
          <w:trHeight w:val="280"/>
          <w:jc w:val="center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29A8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E29A8">
              <w:rPr>
                <w:rFonts w:ascii="Times New Roman" w:hAnsi="Times New Roman"/>
                <w:b/>
                <w:color w:val="000000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4" w:rsidRPr="007E29A8" w:rsidRDefault="00DE6BE4" w:rsidP="00480B0C">
            <w:pPr>
              <w:shd w:val="clear" w:color="auto" w:fill="FFFFFF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</w:p>
        </w:tc>
      </w:tr>
    </w:tbl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DE6BE4" w:rsidRDefault="00DE6BE4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DE6BE4" w:rsidRDefault="00DE6BE4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DE6BE4" w:rsidRDefault="00DE6BE4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DE6BE4" w:rsidRDefault="00DE6BE4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DE6BE4" w:rsidRDefault="00DE6BE4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DE6BE4" w:rsidRDefault="00DE6BE4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DE6BE4" w:rsidRDefault="00DE6BE4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DE6BE4" w:rsidRDefault="00DE6BE4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7E29A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СОДЕРЖАНИЕ ПРОГРАММЫ 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100" w:afterAutospacing="1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Введение. Географическое познание нашей планеты. </w:t>
      </w:r>
      <w:r w:rsidR="00DE6BE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(2</w:t>
      </w:r>
      <w:r w:rsidRPr="006370C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ч)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100" w:afterAutospacing="1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География - одна из наук о планете Земля. </w:t>
      </w:r>
      <w:r w:rsidRPr="006370C8">
        <w:rPr>
          <w:rFonts w:ascii="Times New Roman" w:hAnsi="Times New Roman" w:cs="Times New Roman"/>
          <w:iCs/>
          <w:color w:val="000000"/>
          <w:sz w:val="28"/>
          <w:szCs w:val="28"/>
        </w:rPr>
        <w:t>Что</w:t>
      </w: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изучает географическая наука? Географические объекты - памятники Всемирного природного и культурного наследия ЮНЕСКО. Зарождение древней географии.</w:t>
      </w:r>
    </w:p>
    <w:p w:rsidR="006370C8" w:rsidRPr="006370C8" w:rsidRDefault="006370C8" w:rsidP="006370C8">
      <w:pPr>
        <w:spacing w:after="100" w:afterAutospacing="1"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Наблюдения - метод географической науки.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Как географы изучают объекты и процессы? Метод научных наблюдений. Метеорологические наблюдения.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Земля к</w:t>
      </w:r>
      <w:r w:rsidR="00DE6BE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ак планета Солнечной системы. (5</w:t>
      </w:r>
      <w:r w:rsidRPr="006370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ч)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100" w:afterAutospacing="1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География - одна из наук о планете Земля.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Земля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100" w:afterAutospacing="1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Движение Земли по околосолнечной орбите.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Земная ось и географические полюсы. Обращение Земли вокруг Солнца. Времена года на Земли. Дни весеннего и осеннего равноденствия, летнего и зимнего солнцестояния. Тропики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color w:val="000000"/>
          <w:sz w:val="28"/>
          <w:szCs w:val="28"/>
        </w:rPr>
        <w:t>и полярные круги.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Суточное вращение Земли.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Пояса освещенности Земли. Вращение Земли вокруг своей оси. Смена дня и ночи на Земле.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Геосферы Земли. (25 ч)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Литосфера (8 ч.) Слои «твердой» Земли. 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Недра Земли.  Внутреннее  Земли:  ядро,  мантия,</w:t>
      </w:r>
      <w:r w:rsidRPr="006370C8">
        <w:rPr>
          <w:rFonts w:ascii="Times New Roman" w:hAnsi="Times New Roman" w:cs="Times New Roman"/>
          <w:sz w:val="28"/>
          <w:szCs w:val="28"/>
        </w:rPr>
        <w:t xml:space="preserve">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земная кора. Литосфера - твердая оболочка Земли. Способы изучения земных глубин.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Вулканы Земли.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Проявление внутренних процессов на земной поверхности. Образование и строение вулкана. Вулканы и гейзеры.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 чего состоит земная кора.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Строение земной коры.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Землетрясения. Материковая и океаническая земная кора. Нарушения слоев земной коры. Виды движения земной коры. Землетрясение. Сила землетрясения.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Рельеф земной поверхности.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Рельеф и его формы. Относительная высота форм рельефа. Способы определения относительной высоты географических объектов.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Человек и литосфера.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Полезные ископаемые. Условия жизни человека в горах и на равнинах.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Атмосфера (4 ч.)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Воздушная оболочка Земли.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Атмосфера Земли. Размеры атмосферы. Вещественный состав и строение атмосферы.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Погода и метеорологические наблюдения.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Погода. Наблюдения за погодой на метеорологической станции. Заочная экскурсия в музей «Метеорологическая станция Симбирска».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Человек и атмосфера.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Как атмосфера влияет на человека и его условия жизни. Влияние человека на атмосферу. Опасные и редкие явления в атмосфере.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Водная оболочка Земли (7 ч.)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Вода на Земле. Гидросфера и ее части.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Вещественный состав гидросферы. Круговорот воды на Земле.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Мировой океан - главная часть гидросферы.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Мировой океан. Береговая линия. Части мирового океана. Суша в океане.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Воды суши. Реки.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Разнообразие вод суши. Река, речная система, бассейн реки, водораздел. Горные и равнинные реки. Пороги и водопады.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Озера. Вода в «земных кладовых».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Что такое озеро? Озерная вода. Ледники. Горные и покровные ледники. Айсберги. Подземные воды.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Человек и гидросфера.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Вода - основа жизни на Земле. Использование человеком энергии воды. Отдых и лечение «на воде».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Биосфера (6 ч.)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Оболочка жизни.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Биосфера. Вещественный состав и границы биосферы. Современное и научное представление о возникновении и развитии жизни на Земле.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Жизнь в тропическом поясе.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Растительной и животный мир Земли. Влажные экваториальные леса. Саванны. Тропические пустыни.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Растительность и животный мир умеренных поясов.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Степи. Лиственные леса. Тайга.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Жизнь в полярных поясах и океане.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Тундра. Арктические и антарктические пустыни. Жизнь в океане.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370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Природная среда. Охрана природы. </w:t>
      </w:r>
      <w:r w:rsidRPr="006370C8">
        <w:rPr>
          <w:rFonts w:ascii="Times New Roman" w:hAnsi="Times New Roman" w:cs="Times New Roman"/>
          <w:color w:val="000000"/>
          <w:sz w:val="28"/>
          <w:szCs w:val="28"/>
        </w:rPr>
        <w:t>Природное окружение человека. Природные особо охраняемые территории. Заочное знакомство с Лапландским заповедником.</w:t>
      </w: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Pr="00E176D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E176D8" w:rsidRPr="005815C0" w:rsidRDefault="00E176D8" w:rsidP="00E176D8">
      <w:pPr>
        <w:spacing w:after="0"/>
        <w:rPr>
          <w:rFonts w:ascii="Times New Roman" w:hAnsi="Times New Roman"/>
          <w:b/>
          <w:sz w:val="28"/>
        </w:rPr>
        <w:sectPr w:rsidR="00E176D8" w:rsidRPr="005815C0" w:rsidSect="00DE6B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176D8" w:rsidRDefault="00DE6BE4" w:rsidP="007E29A8">
      <w:pPr>
        <w:pStyle w:val="a3"/>
        <w:spacing w:after="0"/>
        <w:ind w:left="4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Календар</w:t>
      </w:r>
      <w:r w:rsidR="00E176D8">
        <w:rPr>
          <w:rFonts w:ascii="Times New Roman" w:hAnsi="Times New Roman"/>
          <w:b/>
        </w:rPr>
        <w:t>но-тематическое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780"/>
        <w:gridCol w:w="781"/>
        <w:gridCol w:w="1875"/>
        <w:gridCol w:w="709"/>
        <w:gridCol w:w="567"/>
        <w:gridCol w:w="117"/>
        <w:gridCol w:w="1701"/>
        <w:gridCol w:w="1701"/>
        <w:gridCol w:w="1726"/>
        <w:gridCol w:w="2410"/>
        <w:gridCol w:w="1417"/>
        <w:gridCol w:w="1134"/>
      </w:tblGrid>
      <w:tr w:rsidR="00E176D8" w:rsidTr="00561BAD">
        <w:tc>
          <w:tcPr>
            <w:tcW w:w="641" w:type="dxa"/>
            <w:vMerge w:val="restart"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E176D8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561" w:type="dxa"/>
            <w:gridSpan w:val="2"/>
          </w:tcPr>
          <w:p w:rsidR="00E176D8" w:rsidRPr="00E176D8" w:rsidRDefault="00E176D8" w:rsidP="00E176D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E176D8" w:rsidRPr="00E176D8" w:rsidRDefault="00E176D8" w:rsidP="00E176D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Кол.час</w:t>
            </w:r>
          </w:p>
        </w:tc>
        <w:tc>
          <w:tcPr>
            <w:tcW w:w="684" w:type="dxa"/>
            <w:gridSpan w:val="2"/>
            <w:vMerge w:val="restart"/>
          </w:tcPr>
          <w:p w:rsidR="00E176D8" w:rsidRPr="00E176D8" w:rsidRDefault="00E176D8" w:rsidP="00561BAD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Тип ур</w:t>
            </w:r>
            <w:r w:rsidR="00561BA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5128" w:type="dxa"/>
            <w:gridSpan w:val="3"/>
          </w:tcPr>
          <w:p w:rsidR="00E176D8" w:rsidRPr="00E176D8" w:rsidRDefault="00E176D8" w:rsidP="00E176D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E176D8" w:rsidRPr="00E176D8" w:rsidRDefault="00E176D8" w:rsidP="00E176D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ФОПД</w:t>
            </w:r>
          </w:p>
        </w:tc>
        <w:tc>
          <w:tcPr>
            <w:tcW w:w="1417" w:type="dxa"/>
            <w:vMerge w:val="restart"/>
          </w:tcPr>
          <w:p w:rsidR="00E176D8" w:rsidRPr="00E176D8" w:rsidRDefault="00E176D8" w:rsidP="00E176D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Система контроля</w:t>
            </w:r>
          </w:p>
        </w:tc>
        <w:tc>
          <w:tcPr>
            <w:tcW w:w="1134" w:type="dxa"/>
            <w:vMerge w:val="restart"/>
          </w:tcPr>
          <w:p w:rsidR="00E176D8" w:rsidRPr="00E176D8" w:rsidRDefault="00E176D8" w:rsidP="00E176D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Д/з</w:t>
            </w:r>
          </w:p>
        </w:tc>
      </w:tr>
      <w:tr w:rsidR="00E176D8" w:rsidTr="00561BAD">
        <w:tc>
          <w:tcPr>
            <w:tcW w:w="641" w:type="dxa"/>
            <w:vMerge/>
          </w:tcPr>
          <w:p w:rsid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80" w:type="dxa"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E176D8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781" w:type="dxa"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E176D8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875" w:type="dxa"/>
            <w:vMerge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  <w:gridSpan w:val="2"/>
            <w:vMerge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1701" w:type="dxa"/>
          </w:tcPr>
          <w:p w:rsidR="00E176D8" w:rsidRPr="00E176D8" w:rsidRDefault="00E176D8" w:rsidP="00E176D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метапредметные</w:t>
            </w:r>
          </w:p>
        </w:tc>
        <w:tc>
          <w:tcPr>
            <w:tcW w:w="1726" w:type="dxa"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E176D8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  <w:tc>
          <w:tcPr>
            <w:tcW w:w="2410" w:type="dxa"/>
            <w:vMerge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E176D8" w:rsidRP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176D8" w:rsidTr="00561BAD">
        <w:tc>
          <w:tcPr>
            <w:tcW w:w="15559" w:type="dxa"/>
            <w:gridSpan w:val="13"/>
          </w:tcPr>
          <w:p w:rsidR="00E176D8" w:rsidRPr="00E176D8" w:rsidRDefault="00E176D8" w:rsidP="00E176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176D8">
              <w:rPr>
                <w:rFonts w:ascii="Times New Roman" w:hAnsi="Times New Roman"/>
                <w:sz w:val="28"/>
              </w:rPr>
              <w:t>Введение. Географич</w:t>
            </w:r>
            <w:r w:rsidR="00A41C43">
              <w:rPr>
                <w:rFonts w:ascii="Times New Roman" w:hAnsi="Times New Roman"/>
                <w:sz w:val="28"/>
              </w:rPr>
              <w:t>еское познание нашей планеты. (2</w:t>
            </w:r>
            <w:r w:rsidRPr="00E176D8">
              <w:rPr>
                <w:rFonts w:ascii="Times New Roman" w:hAnsi="Times New Roman"/>
                <w:sz w:val="28"/>
              </w:rPr>
              <w:t xml:space="preserve"> ч).</w:t>
            </w:r>
          </w:p>
        </w:tc>
      </w:tr>
      <w:tr w:rsidR="00E176D8" w:rsidTr="00561BAD">
        <w:tc>
          <w:tcPr>
            <w:tcW w:w="641" w:type="dxa"/>
          </w:tcPr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E176D8" w:rsidRDefault="00E176D8" w:rsidP="00E176D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80" w:type="dxa"/>
          </w:tcPr>
          <w:p w:rsidR="00FD070E" w:rsidRPr="00FD070E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FD070E" w:rsidRPr="00FD070E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FD070E" w:rsidRPr="00FD070E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FD070E" w:rsidRPr="00FD070E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FD070E" w:rsidRPr="00FD070E" w:rsidRDefault="00FD070E" w:rsidP="00A41C43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dxa"/>
          </w:tcPr>
          <w:p w:rsidR="00FD070E" w:rsidRPr="00FD070E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FD070E" w:rsidRPr="00FD070E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FD070E" w:rsidRPr="00FD070E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FD070E" w:rsidRPr="00FD070E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FD070E" w:rsidRPr="00FD070E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</w:tcPr>
          <w:p w:rsidR="00E176D8" w:rsidRDefault="00A41C43" w:rsidP="00E176D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Что изучает географическая наука?</w:t>
            </w:r>
          </w:p>
        </w:tc>
        <w:tc>
          <w:tcPr>
            <w:tcW w:w="709" w:type="dxa"/>
          </w:tcPr>
          <w:p w:rsidR="00E176D8" w:rsidRPr="00561BAD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E176D8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18" w:type="dxa"/>
            <w:gridSpan w:val="2"/>
          </w:tcPr>
          <w:p w:rsidR="00E176D8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BAD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отношения к учебе</w:t>
            </w:r>
          </w:p>
        </w:tc>
        <w:tc>
          <w:tcPr>
            <w:tcW w:w="1701" w:type="dxa"/>
          </w:tcPr>
          <w:p w:rsidR="00E176D8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приемов работы с учебником. Формирование умения выделять ключевое слово и существенные признаки понятий.</w:t>
            </w:r>
          </w:p>
        </w:tc>
        <w:tc>
          <w:tcPr>
            <w:tcW w:w="1726" w:type="dxa"/>
          </w:tcPr>
          <w:p w:rsidR="00E176D8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объяснять существенные признаки понятий: «география», «географический объект», «географические процессы и явления», «географическая оболочка».</w:t>
            </w:r>
          </w:p>
        </w:tc>
        <w:tc>
          <w:tcPr>
            <w:tcW w:w="2410" w:type="dxa"/>
          </w:tcPr>
          <w:p w:rsidR="00E176D8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работа.</w:t>
            </w:r>
          </w:p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1BAD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географическими объектами своей местности. Изучать правила работы с «Дневником географа-следопыта». Собирать модели и проводить опыты , показывающие шарообразность Земли.</w:t>
            </w:r>
          </w:p>
        </w:tc>
        <w:tc>
          <w:tcPr>
            <w:tcW w:w="1417" w:type="dxa"/>
          </w:tcPr>
          <w:p w:rsidR="00E176D8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контр.</w:t>
            </w:r>
          </w:p>
        </w:tc>
        <w:tc>
          <w:tcPr>
            <w:tcW w:w="1134" w:type="dxa"/>
          </w:tcPr>
          <w:p w:rsidR="00E176D8" w:rsidRPr="00561BAD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дневник «Школа географа-следопыта»</w:t>
            </w:r>
          </w:p>
        </w:tc>
      </w:tr>
      <w:tr w:rsidR="00E176D8" w:rsidTr="00561BAD">
        <w:tc>
          <w:tcPr>
            <w:tcW w:w="641" w:type="dxa"/>
          </w:tcPr>
          <w:p w:rsidR="00E176D8" w:rsidRPr="00E176D8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D070E" w:rsidRPr="00E176D8" w:rsidRDefault="00FD070E" w:rsidP="00A41C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D070E" w:rsidRPr="00E176D8" w:rsidRDefault="00FD070E" w:rsidP="00A41C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176D8" w:rsidRPr="00E176D8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научных наблюдений</w:t>
            </w:r>
          </w:p>
        </w:tc>
        <w:tc>
          <w:tcPr>
            <w:tcW w:w="709" w:type="dxa"/>
          </w:tcPr>
          <w:p w:rsidR="00E176D8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76D8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561BAD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18" w:type="dxa"/>
            <w:gridSpan w:val="2"/>
          </w:tcPr>
          <w:p w:rsidR="00E176D8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 отношения к учебе. 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1701" w:type="dxa"/>
          </w:tcPr>
          <w:p w:rsidR="00E176D8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приемов работы с учебником искать и отбирать информацию. Формирование умения выделять ключевое слово и существенные признаки понятий.</w:t>
            </w:r>
          </w:p>
        </w:tc>
        <w:tc>
          <w:tcPr>
            <w:tcW w:w="1726" w:type="dxa"/>
          </w:tcPr>
          <w:p w:rsidR="00E176D8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научное наблюдение, метеорологические наблюдения, уметь пользоваться гномоном.</w:t>
            </w:r>
          </w:p>
        </w:tc>
        <w:tc>
          <w:tcPr>
            <w:tcW w:w="2410" w:type="dxa"/>
          </w:tcPr>
          <w:p w:rsidR="00E176D8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группах.</w:t>
            </w:r>
          </w:p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1BAD" w:rsidRPr="00561BAD" w:rsidRDefault="00561BA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Изготавливать модель гномона. Подготовка «Дневника географа-следопыта» для проведения наблюдений </w:t>
            </w:r>
            <w:r w:rsidR="00455AB9">
              <w:rPr>
                <w:rFonts w:ascii="Times New Roman" w:hAnsi="Times New Roman"/>
                <w:sz w:val="24"/>
                <w:szCs w:val="24"/>
              </w:rPr>
              <w:t>за изменением направления длины тени в  течение некоторого времени. Видео География.</w:t>
            </w:r>
          </w:p>
        </w:tc>
        <w:tc>
          <w:tcPr>
            <w:tcW w:w="1417" w:type="dxa"/>
          </w:tcPr>
          <w:p w:rsidR="00E176D8" w:rsidRPr="00561BAD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контр.</w:t>
            </w:r>
          </w:p>
        </w:tc>
        <w:tc>
          <w:tcPr>
            <w:tcW w:w="1134" w:type="dxa"/>
          </w:tcPr>
          <w:p w:rsidR="00E176D8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дневник «Школа географа-следопыта»</w:t>
            </w:r>
          </w:p>
          <w:p w:rsidR="00455AB9" w:rsidRPr="00561BAD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55AB9" w:rsidTr="008A67CD">
        <w:tc>
          <w:tcPr>
            <w:tcW w:w="15559" w:type="dxa"/>
            <w:gridSpan w:val="13"/>
          </w:tcPr>
          <w:p w:rsidR="00455AB9" w:rsidRPr="00455AB9" w:rsidRDefault="00455AB9" w:rsidP="00455A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B9">
              <w:rPr>
                <w:rFonts w:ascii="Times New Roman" w:hAnsi="Times New Roman"/>
                <w:b/>
                <w:sz w:val="24"/>
                <w:szCs w:val="24"/>
              </w:rPr>
              <w:t>Земля к</w:t>
            </w:r>
            <w:r w:rsidR="00A41C43">
              <w:rPr>
                <w:rFonts w:ascii="Times New Roman" w:hAnsi="Times New Roman"/>
                <w:b/>
                <w:sz w:val="24"/>
                <w:szCs w:val="24"/>
              </w:rPr>
              <w:t>ак планета Солнечной системы. (5</w:t>
            </w:r>
            <w:r w:rsidRPr="00455AB9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176D8" w:rsidTr="00561BAD">
        <w:tc>
          <w:tcPr>
            <w:tcW w:w="641" w:type="dxa"/>
          </w:tcPr>
          <w:p w:rsidR="00E176D8" w:rsidRPr="00E176D8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0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176D8" w:rsidRPr="00E176D8" w:rsidRDefault="00455AB9" w:rsidP="00A41C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</w:t>
            </w:r>
            <w:r w:rsidR="00A41C43">
              <w:rPr>
                <w:rFonts w:ascii="Times New Roman" w:hAnsi="Times New Roman"/>
                <w:sz w:val="24"/>
                <w:szCs w:val="24"/>
              </w:rPr>
              <w:t xml:space="preserve">– планета </w:t>
            </w:r>
            <w:r>
              <w:rPr>
                <w:rFonts w:ascii="Times New Roman" w:hAnsi="Times New Roman"/>
                <w:sz w:val="24"/>
                <w:szCs w:val="24"/>
              </w:rPr>
              <w:t>Солнечной системы.</w:t>
            </w:r>
          </w:p>
        </w:tc>
        <w:tc>
          <w:tcPr>
            <w:tcW w:w="709" w:type="dxa"/>
          </w:tcPr>
          <w:p w:rsidR="00E176D8" w:rsidRPr="00561BAD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76D8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55AB9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455AB9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455AB9" w:rsidRPr="00561BAD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18" w:type="dxa"/>
            <w:gridSpan w:val="2"/>
          </w:tcPr>
          <w:p w:rsidR="00E176D8" w:rsidRPr="00561BAD" w:rsidRDefault="00455AB9" w:rsidP="00455A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ценностей геогр. знаний и применение их на практике. </w:t>
            </w:r>
          </w:p>
        </w:tc>
        <w:tc>
          <w:tcPr>
            <w:tcW w:w="1701" w:type="dxa"/>
          </w:tcPr>
          <w:p w:rsidR="00E176D8" w:rsidRPr="00561BAD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характеристики планет. Анализ иллюстраций учебника. Формирование умения выделять ключевое слово и существенные признаки понятий. Составлять описание.</w:t>
            </w:r>
          </w:p>
        </w:tc>
        <w:tc>
          <w:tcPr>
            <w:tcW w:w="1726" w:type="dxa"/>
          </w:tcPr>
          <w:p w:rsidR="00E176D8" w:rsidRPr="00561BAD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 планет земной группы. Называть космические тела. Сравнивать планеты Солнечной системы по различным параметрам. Приводить доказательства шарообразности Земли. </w:t>
            </w:r>
          </w:p>
        </w:tc>
        <w:tc>
          <w:tcPr>
            <w:tcW w:w="2410" w:type="dxa"/>
          </w:tcPr>
          <w:p w:rsidR="00E176D8" w:rsidRDefault="00455AB9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работа </w:t>
            </w:r>
          </w:p>
          <w:p w:rsidR="001E7C7F" w:rsidRDefault="001E7C7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Измерить «Земные окружности», </w:t>
            </w:r>
            <w:r w:rsidR="00195A3B">
              <w:rPr>
                <w:rFonts w:ascii="Times New Roman" w:hAnsi="Times New Roman"/>
                <w:sz w:val="24"/>
                <w:szCs w:val="24"/>
              </w:rPr>
              <w:t>(экватор, два противоположных меридиана) по глобусу, чтобы убедиться в том, что глобус наиболее точная модель Земли.</w:t>
            </w:r>
          </w:p>
          <w:p w:rsidR="00195A3B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A3B" w:rsidRPr="00561BAD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 плакат «Земля в Солнечной системе» Видео География</w:t>
            </w:r>
          </w:p>
        </w:tc>
        <w:tc>
          <w:tcPr>
            <w:tcW w:w="1417" w:type="dxa"/>
          </w:tcPr>
          <w:p w:rsidR="00E176D8" w:rsidRPr="00561BAD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134" w:type="dxa"/>
          </w:tcPr>
          <w:p w:rsidR="00195A3B" w:rsidRDefault="00195A3B" w:rsidP="00195A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дневник «Школа географа-следопыта»</w:t>
            </w:r>
          </w:p>
          <w:p w:rsidR="00E176D8" w:rsidRPr="00561BAD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195A3B" w:rsidTr="00561BAD">
        <w:tc>
          <w:tcPr>
            <w:tcW w:w="641" w:type="dxa"/>
          </w:tcPr>
          <w:p w:rsidR="00195A3B" w:rsidRPr="00E176D8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195A3B" w:rsidRPr="00E176D8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размеры Земли</w:t>
            </w:r>
            <w:r w:rsidR="00195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5A3B" w:rsidRPr="00561BAD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5A3B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195A3B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95A3B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95A3B" w:rsidRPr="00561BAD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18" w:type="dxa"/>
            <w:gridSpan w:val="2"/>
          </w:tcPr>
          <w:p w:rsidR="00195A3B" w:rsidRPr="00561BAD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Осознание ценности географического знания как важнейшего компонента научной картины мира</w:t>
            </w:r>
          </w:p>
        </w:tc>
        <w:tc>
          <w:tcPr>
            <w:tcW w:w="1701" w:type="dxa"/>
          </w:tcPr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Работать в соответствии с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поставленной задачей.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Формирование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Умения выделять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ключевое слово и существенные признаки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понятий.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Высказывать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суждения,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подтверждая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их фактами.</w:t>
            </w:r>
          </w:p>
        </w:tc>
        <w:tc>
          <w:tcPr>
            <w:tcW w:w="1726" w:type="dxa"/>
          </w:tcPr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Знать    значения понятий: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географический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полюс, экватор,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Северный            и Южный полярные круги,              дни осеннего,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весеннего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равноденствия,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дни  зимнего,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летнего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солнцестояния;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lastRenderedPageBreak/>
              <w:t>тропик.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Умения     вести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фенологические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195A3B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Индивид. работа </w:t>
            </w:r>
          </w:p>
          <w:p w:rsidR="00A41C43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A3B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ПР.Р.№1</w:t>
            </w:r>
          </w:p>
          <w:p w:rsidR="00195A3B" w:rsidRPr="00561BAD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осенних фенологических наблюдений . Готовить  «Календарь природы». Глобус, схемы «Календарь природы» «Геогр. Следствия вращения Земли вокруг своей оси»</w:t>
            </w:r>
          </w:p>
        </w:tc>
        <w:tc>
          <w:tcPr>
            <w:tcW w:w="1417" w:type="dxa"/>
          </w:tcPr>
          <w:p w:rsidR="00195A3B" w:rsidRPr="00561BAD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контр.</w:t>
            </w:r>
          </w:p>
        </w:tc>
        <w:tc>
          <w:tcPr>
            <w:tcW w:w="1134" w:type="dxa"/>
          </w:tcPr>
          <w:p w:rsidR="00195A3B" w:rsidRDefault="00A41C43" w:rsidP="00195A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="00195A3B">
              <w:rPr>
                <w:rFonts w:ascii="Times New Roman" w:hAnsi="Times New Roman"/>
                <w:sz w:val="24"/>
                <w:szCs w:val="24"/>
              </w:rPr>
              <w:t>, дневник «Школа географа-следопыта»</w:t>
            </w:r>
          </w:p>
          <w:p w:rsidR="00195A3B" w:rsidRPr="00561BAD" w:rsidRDefault="00195A3B" w:rsidP="00195A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3B" w:rsidTr="00561BAD">
        <w:tc>
          <w:tcPr>
            <w:tcW w:w="641" w:type="dxa"/>
          </w:tcPr>
          <w:p w:rsidR="00195A3B" w:rsidRPr="00E176D8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195A3B" w:rsidRPr="00E176D8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Орбитальное движение </w:t>
            </w:r>
            <w:r w:rsidR="00195A3B">
              <w:rPr>
                <w:rFonts w:ascii="Times New Roman" w:hAnsi="Times New Roman"/>
                <w:sz w:val="24"/>
                <w:szCs w:val="24"/>
              </w:rPr>
              <w:t>Земли.</w:t>
            </w:r>
          </w:p>
        </w:tc>
        <w:tc>
          <w:tcPr>
            <w:tcW w:w="709" w:type="dxa"/>
          </w:tcPr>
          <w:p w:rsidR="00195A3B" w:rsidRPr="00561BAD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5A3B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195A3B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195A3B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195A3B" w:rsidRPr="00561BAD" w:rsidRDefault="00195A3B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18" w:type="dxa"/>
            <w:gridSpan w:val="2"/>
          </w:tcPr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Формирование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ответственно-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го отношения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к учёбе.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Формирование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личностных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представлений о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 xml:space="preserve"> целостности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природы</w:t>
            </w:r>
            <w:r w:rsidRPr="00195A3B">
              <w:rPr>
                <w:rFonts w:ascii="Times New Roman" w:hAnsi="Times New Roman"/>
                <w:sz w:val="24"/>
              </w:rPr>
              <w:t xml:space="preserve"> 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>Земли.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нравственно-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го поведения</w:t>
            </w:r>
          </w:p>
          <w:p w:rsidR="00195A3B" w:rsidRPr="00195A3B" w:rsidRDefault="00195A3B" w:rsidP="00195A3B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и морального</w:t>
            </w:r>
          </w:p>
          <w:p w:rsidR="00195A3B" w:rsidRPr="00561BAD" w:rsidRDefault="00195A3B" w:rsidP="00195A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сознания.</w:t>
            </w:r>
          </w:p>
        </w:tc>
        <w:tc>
          <w:tcPr>
            <w:tcW w:w="1701" w:type="dxa"/>
          </w:tcPr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Формирование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личностных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представлений о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 xml:space="preserve"> целостности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природы</w:t>
            </w:r>
            <w:r w:rsidRPr="00195A3B">
              <w:rPr>
                <w:rFonts w:ascii="Times New Roman" w:hAnsi="Times New Roman"/>
                <w:sz w:val="24"/>
              </w:rPr>
              <w:t xml:space="preserve"> 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>Земли.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нравственно-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го поведения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и морального</w:t>
            </w:r>
          </w:p>
          <w:p w:rsidR="00195A3B" w:rsidRPr="00195A3B" w:rsidRDefault="003B6AB6" w:rsidP="003B6AB6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сознания.</w:t>
            </w:r>
          </w:p>
        </w:tc>
        <w:tc>
          <w:tcPr>
            <w:tcW w:w="1726" w:type="dxa"/>
          </w:tcPr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Знать     понятие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пояса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освещенности.</w:t>
            </w:r>
          </w:p>
          <w:p w:rsidR="00195A3B" w:rsidRPr="00195A3B" w:rsidRDefault="00195A3B" w:rsidP="0019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95A3B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работа </w:t>
            </w:r>
          </w:p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1C4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Изучать модель Земли «Земля – Луна –Солнце» Демонстрировать движение Земли по околосолнечной орбите и вращение вокруг земной оси. </w:t>
            </w:r>
          </w:p>
          <w:p w:rsidR="00A41C43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1C43" w:rsidRDefault="00A41C4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 №2</w:t>
            </w:r>
          </w:p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рассказ по плану о четырех особых положениям Земли. Телурий.</w:t>
            </w:r>
          </w:p>
        </w:tc>
        <w:tc>
          <w:tcPr>
            <w:tcW w:w="1417" w:type="dxa"/>
          </w:tcPr>
          <w:p w:rsidR="00195A3B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134" w:type="dxa"/>
          </w:tcPr>
          <w:p w:rsidR="004357F3" w:rsidRDefault="00A41C43" w:rsidP="004357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="004357F3">
              <w:rPr>
                <w:rFonts w:ascii="Times New Roman" w:hAnsi="Times New Roman"/>
                <w:sz w:val="24"/>
                <w:szCs w:val="24"/>
              </w:rPr>
              <w:t>, дневник «Школа географа-следопыта»</w:t>
            </w:r>
          </w:p>
          <w:p w:rsidR="00195A3B" w:rsidRPr="00561BAD" w:rsidRDefault="004357F3" w:rsidP="004357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B6AB6" w:rsidTr="00561BAD">
        <w:tc>
          <w:tcPr>
            <w:tcW w:w="641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3B6AB6" w:rsidRPr="00E176D8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3B6AB6" w:rsidRPr="00E176D8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Вращение Земли вокруг своей оси.</w:t>
            </w:r>
          </w:p>
        </w:tc>
        <w:tc>
          <w:tcPr>
            <w:tcW w:w="709" w:type="dxa"/>
          </w:tcPr>
          <w:p w:rsidR="003B6AB6" w:rsidRDefault="00D25A7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Формирование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личностных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представлений о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 xml:space="preserve"> целостности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природы</w:t>
            </w:r>
            <w:r w:rsidRPr="00195A3B">
              <w:rPr>
                <w:rFonts w:ascii="Times New Roman" w:hAnsi="Times New Roman"/>
                <w:sz w:val="24"/>
              </w:rPr>
              <w:t xml:space="preserve"> 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>Земли.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нравственно-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го поведения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и морального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сознания.</w:t>
            </w:r>
          </w:p>
        </w:tc>
        <w:tc>
          <w:tcPr>
            <w:tcW w:w="1701" w:type="dxa"/>
          </w:tcPr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Формирование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личностных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представлений о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 xml:space="preserve"> целостности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природы</w:t>
            </w:r>
            <w:r w:rsidRPr="00195A3B">
              <w:rPr>
                <w:rFonts w:ascii="Times New Roman" w:hAnsi="Times New Roman"/>
                <w:sz w:val="24"/>
              </w:rPr>
              <w:t xml:space="preserve"> 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>Земли.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нравственно-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го поведения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и морального</w:t>
            </w:r>
          </w:p>
          <w:p w:rsidR="003B6AB6" w:rsidRPr="00195A3B" w:rsidRDefault="003B6AB6" w:rsidP="003B6AB6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сознания.</w:t>
            </w:r>
          </w:p>
        </w:tc>
        <w:tc>
          <w:tcPr>
            <w:tcW w:w="1726" w:type="dxa"/>
          </w:tcPr>
          <w:p w:rsidR="003B6AB6" w:rsidRPr="00195A3B" w:rsidRDefault="003B6AB6" w:rsidP="003B6AB6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Знать следствия</w:t>
            </w:r>
          </w:p>
          <w:p w:rsidR="003B6AB6" w:rsidRPr="00195A3B" w:rsidRDefault="003B6AB6" w:rsidP="003B6AB6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вращения Земли.</w:t>
            </w:r>
          </w:p>
        </w:tc>
        <w:tc>
          <w:tcPr>
            <w:tcW w:w="2410" w:type="dxa"/>
          </w:tcPr>
          <w:p w:rsidR="003B6AB6" w:rsidRDefault="003B6AB6" w:rsidP="003B6A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Изучать модель Земли «Земля – Луна –Солнце» Демонстрировать движение Земли по околосолнечной орбите и вращение вокруг земной оси. </w:t>
            </w:r>
          </w:p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AB6" w:rsidRDefault="003B6AB6" w:rsidP="004357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 </w:t>
            </w:r>
          </w:p>
        </w:tc>
      </w:tr>
      <w:tr w:rsidR="003B6AB6" w:rsidTr="00561BAD">
        <w:tc>
          <w:tcPr>
            <w:tcW w:w="641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80" w:type="dxa"/>
          </w:tcPr>
          <w:p w:rsidR="003B6AB6" w:rsidRPr="00E176D8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3B6AB6" w:rsidRPr="00E176D8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контроля знаний по теме «Земля – планета солнечной системы»</w:t>
            </w:r>
          </w:p>
        </w:tc>
        <w:tc>
          <w:tcPr>
            <w:tcW w:w="709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Формирование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личностных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sz w:val="24"/>
              </w:rPr>
              <w:t>представлений о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 xml:space="preserve"> целостности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природы</w:t>
            </w:r>
            <w:r w:rsidRPr="00195A3B">
              <w:rPr>
                <w:rFonts w:ascii="Times New Roman" w:hAnsi="Times New Roman"/>
                <w:sz w:val="24"/>
              </w:rPr>
              <w:t xml:space="preserve"> </w:t>
            </w:r>
            <w:r w:rsidRPr="00195A3B">
              <w:rPr>
                <w:rFonts w:ascii="Times New Roman" w:hAnsi="Times New Roman"/>
                <w:color w:val="000000"/>
                <w:sz w:val="24"/>
              </w:rPr>
              <w:t>Земли.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нравственно-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го поведения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и морального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сознания.</w:t>
            </w:r>
          </w:p>
        </w:tc>
        <w:tc>
          <w:tcPr>
            <w:tcW w:w="1701" w:type="dxa"/>
          </w:tcPr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нравственно-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го поведения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и морального</w:t>
            </w:r>
          </w:p>
          <w:p w:rsidR="003B6AB6" w:rsidRPr="00195A3B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95A3B">
              <w:rPr>
                <w:rFonts w:ascii="Times New Roman" w:hAnsi="Times New Roman"/>
                <w:color w:val="000000"/>
                <w:sz w:val="24"/>
              </w:rPr>
              <w:t>сознания.</w:t>
            </w:r>
          </w:p>
        </w:tc>
        <w:tc>
          <w:tcPr>
            <w:tcW w:w="1726" w:type="dxa"/>
          </w:tcPr>
          <w:p w:rsidR="003B6AB6" w:rsidRPr="00195A3B" w:rsidRDefault="003B6AB6" w:rsidP="003B6AB6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Знать следствия</w:t>
            </w:r>
          </w:p>
          <w:p w:rsidR="003B6AB6" w:rsidRPr="00195A3B" w:rsidRDefault="003B6AB6" w:rsidP="003B6AB6">
            <w:pPr>
              <w:rPr>
                <w:rFonts w:ascii="Times New Roman" w:hAnsi="Times New Roman" w:cs="Times New Roman"/>
                <w:sz w:val="24"/>
              </w:rPr>
            </w:pPr>
            <w:r w:rsidRPr="00195A3B">
              <w:rPr>
                <w:rFonts w:ascii="Times New Roman" w:hAnsi="Times New Roman" w:cs="Times New Roman"/>
                <w:sz w:val="24"/>
              </w:rPr>
              <w:t>вращения Земли.</w:t>
            </w:r>
          </w:p>
        </w:tc>
        <w:tc>
          <w:tcPr>
            <w:tcW w:w="2410" w:type="dxa"/>
          </w:tcPr>
          <w:p w:rsidR="003B6AB6" w:rsidRDefault="003B6AB6" w:rsidP="003B6A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AB6" w:rsidRDefault="003B6AB6" w:rsidP="004357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3-5</w:t>
            </w:r>
          </w:p>
        </w:tc>
      </w:tr>
      <w:tr w:rsidR="00195A3B" w:rsidTr="008A67CD">
        <w:tc>
          <w:tcPr>
            <w:tcW w:w="15559" w:type="dxa"/>
            <w:gridSpan w:val="13"/>
          </w:tcPr>
          <w:p w:rsidR="00195A3B" w:rsidRPr="004357F3" w:rsidRDefault="004357F3" w:rsidP="004357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Геосфера Земли (25 ч.)</w:t>
            </w:r>
          </w:p>
        </w:tc>
      </w:tr>
      <w:tr w:rsidR="004357F3" w:rsidTr="008A67CD">
        <w:tc>
          <w:tcPr>
            <w:tcW w:w="15559" w:type="dxa"/>
            <w:gridSpan w:val="13"/>
          </w:tcPr>
          <w:p w:rsidR="004357F3" w:rsidRPr="004357F3" w:rsidRDefault="004357F3" w:rsidP="004357F3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Литосфера (8 ч.)</w:t>
            </w:r>
          </w:p>
        </w:tc>
      </w:tr>
      <w:tr w:rsidR="004357F3" w:rsidTr="00561BAD">
        <w:tc>
          <w:tcPr>
            <w:tcW w:w="641" w:type="dxa"/>
          </w:tcPr>
          <w:p w:rsidR="004357F3" w:rsidRPr="00E176D8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B6AB6" w:rsidRPr="00E176D8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709" w:type="dxa"/>
          </w:tcPr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18" w:type="dxa"/>
            <w:gridSpan w:val="2"/>
          </w:tcPr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Осознавать ценность полученных знаний о внутреннем строении Земли как важнейшего компонента научной картины мира. </w:t>
            </w:r>
          </w:p>
        </w:tc>
        <w:tc>
          <w:tcPr>
            <w:tcW w:w="1701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       и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       по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«твердой»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Земли.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   с учебником.</w:t>
            </w:r>
          </w:p>
        </w:tc>
        <w:tc>
          <w:tcPr>
            <w:tcW w:w="1726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понятий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«литосфера»,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«земная кора».</w:t>
            </w:r>
          </w:p>
        </w:tc>
        <w:tc>
          <w:tcPr>
            <w:tcW w:w="2410" w:type="dxa"/>
          </w:tcPr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работа </w:t>
            </w:r>
          </w:p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модель «твердой» Земли.</w:t>
            </w:r>
          </w:p>
          <w:p w:rsidR="004357F3" w:rsidRP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«Внутреннее строение Земли» Пластилин для построения аналогичной модели.</w:t>
            </w:r>
          </w:p>
        </w:tc>
        <w:tc>
          <w:tcPr>
            <w:tcW w:w="1417" w:type="dxa"/>
          </w:tcPr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контроль</w:t>
            </w:r>
          </w:p>
        </w:tc>
        <w:tc>
          <w:tcPr>
            <w:tcW w:w="1134" w:type="dxa"/>
          </w:tcPr>
          <w:p w:rsidR="004357F3" w:rsidRDefault="004357F3" w:rsidP="004357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§6, дневник «Школа географа-следопыта»</w:t>
            </w:r>
          </w:p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фотоколаж</w:t>
            </w:r>
          </w:p>
        </w:tc>
      </w:tr>
      <w:tr w:rsidR="004357F3" w:rsidTr="00561BAD">
        <w:tc>
          <w:tcPr>
            <w:tcW w:w="641" w:type="dxa"/>
          </w:tcPr>
          <w:p w:rsidR="004357F3" w:rsidRPr="00E176D8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357F3" w:rsidRPr="00E176D8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строение вулкала</w:t>
            </w:r>
          </w:p>
        </w:tc>
        <w:tc>
          <w:tcPr>
            <w:tcW w:w="709" w:type="dxa"/>
          </w:tcPr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4357F3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18" w:type="dxa"/>
            <w:gridSpan w:val="2"/>
          </w:tcPr>
          <w:p w:rsidR="004357F3" w:rsidRPr="004357F3" w:rsidRDefault="004357F3" w:rsidP="004357F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Формирование</w:t>
            </w:r>
          </w:p>
          <w:p w:rsidR="004357F3" w:rsidRPr="004357F3" w:rsidRDefault="004357F3" w:rsidP="004357F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ответственного отношения</w:t>
            </w:r>
          </w:p>
          <w:p w:rsidR="004357F3" w:rsidRPr="004357F3" w:rsidRDefault="004357F3" w:rsidP="004357F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к учёбе.</w:t>
            </w:r>
          </w:p>
          <w:p w:rsidR="004357F3" w:rsidRPr="004357F3" w:rsidRDefault="004357F3" w:rsidP="004357F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Формирование</w:t>
            </w:r>
          </w:p>
          <w:p w:rsidR="004357F3" w:rsidRPr="004357F3" w:rsidRDefault="004357F3" w:rsidP="004357F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эмоционально-</w:t>
            </w:r>
          </w:p>
          <w:p w:rsidR="004357F3" w:rsidRPr="004357F3" w:rsidRDefault="004357F3" w:rsidP="004357F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ценностного</w:t>
            </w:r>
          </w:p>
          <w:p w:rsidR="004357F3" w:rsidRPr="004357F3" w:rsidRDefault="004357F3" w:rsidP="004357F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отношения к</w:t>
            </w:r>
          </w:p>
          <w:p w:rsidR="004357F3" w:rsidRPr="004357F3" w:rsidRDefault="004357F3" w:rsidP="004357F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окружающей</w:t>
            </w:r>
          </w:p>
          <w:p w:rsidR="004357F3" w:rsidRPr="00561BAD" w:rsidRDefault="004357F3" w:rsidP="004357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7F3">
              <w:rPr>
                <w:rFonts w:ascii="Times New Roman" w:hAnsi="Times New Roman"/>
                <w:sz w:val="24"/>
              </w:rPr>
              <w:lastRenderedPageBreak/>
              <w:t>среде.</w:t>
            </w:r>
          </w:p>
        </w:tc>
        <w:tc>
          <w:tcPr>
            <w:tcW w:w="1701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ставить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цель.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 признаки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понятий.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работать с текстовым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компонентом.</w:t>
            </w:r>
          </w:p>
        </w:tc>
        <w:tc>
          <w:tcPr>
            <w:tcW w:w="1726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понятий:     магма, лава,           кратер, жерло, вулканизм,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образование        и строение вулкана.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показывать        на карте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вулканов  и гейзеров.</w:t>
            </w:r>
          </w:p>
        </w:tc>
        <w:tc>
          <w:tcPr>
            <w:tcW w:w="2410" w:type="dxa"/>
          </w:tcPr>
          <w:p w:rsid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Индивид. работа </w:t>
            </w: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6AB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модели литосферных плит  Работать с конструктором  литосферных плит. Положение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Тихоокеанского огненного кольца. </w:t>
            </w:r>
          </w:p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 № 3</w:t>
            </w:r>
          </w:p>
          <w:p w:rsidR="00824106" w:rsidRP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Обозначать на схеме действующие вулканы.</w:t>
            </w:r>
          </w:p>
        </w:tc>
        <w:tc>
          <w:tcPr>
            <w:tcW w:w="1417" w:type="dxa"/>
          </w:tcPr>
          <w:p w:rsidR="004357F3" w:rsidRPr="00561BAD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Учит. контроль</w:t>
            </w:r>
          </w:p>
        </w:tc>
        <w:tc>
          <w:tcPr>
            <w:tcW w:w="1134" w:type="dxa"/>
          </w:tcPr>
          <w:p w:rsidR="00824106" w:rsidRDefault="00824106" w:rsidP="008241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дневник «Школа географа-следопыта»</w:t>
            </w:r>
          </w:p>
          <w:p w:rsidR="004357F3" w:rsidRPr="00561BAD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357F3" w:rsidTr="00561BAD">
        <w:tc>
          <w:tcPr>
            <w:tcW w:w="641" w:type="dxa"/>
          </w:tcPr>
          <w:p w:rsid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824106" w:rsidRPr="00E176D8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3B6AB6" w:rsidRPr="00E176D8" w:rsidRDefault="003B6AB6" w:rsidP="003B6A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070E" w:rsidRPr="00E176D8" w:rsidRDefault="00FD070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357F3" w:rsidRPr="00E176D8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Породы, слагающие земную кору</w:t>
            </w:r>
          </w:p>
        </w:tc>
        <w:tc>
          <w:tcPr>
            <w:tcW w:w="709" w:type="dxa"/>
          </w:tcPr>
          <w:p w:rsidR="004357F3" w:rsidRPr="00561BAD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106" w:rsidRPr="00561BAD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818" w:type="dxa"/>
            <w:gridSpan w:val="2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Осознавать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ценность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знаний          о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>веществах,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sz w:val="24"/>
              </w:rPr>
              <w:t xml:space="preserve">слагающих 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t>земную  кору, как важнейшего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компонента научной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картины мира и   объекта использования      в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хозяйственной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деятельности человека.</w:t>
            </w:r>
          </w:p>
        </w:tc>
        <w:tc>
          <w:tcPr>
            <w:tcW w:w="1701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 умение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     свою деятельность        по созданию коллекции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горных пород своей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местности. Формиро вать  умения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сравнивать,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  <w:tc>
          <w:tcPr>
            <w:tcW w:w="1726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Выделять,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описывать    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минералов           и горных пород. Знать понятия: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минералы, горные породы,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магматические, осадочные    и метаморфи-ческие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горные породы.</w:t>
            </w:r>
          </w:p>
        </w:tc>
        <w:tc>
          <w:tcPr>
            <w:tcW w:w="2410" w:type="dxa"/>
          </w:tcPr>
          <w:p w:rsid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106" w:rsidRP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коллекцию горных пород своей местности. Коллекции горных пород и минералов.</w:t>
            </w:r>
          </w:p>
        </w:tc>
        <w:tc>
          <w:tcPr>
            <w:tcW w:w="1417" w:type="dxa"/>
          </w:tcPr>
          <w:p w:rsidR="004357F3" w:rsidRPr="00561BAD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Взаимо. контроль</w:t>
            </w:r>
          </w:p>
        </w:tc>
        <w:tc>
          <w:tcPr>
            <w:tcW w:w="1134" w:type="dxa"/>
          </w:tcPr>
          <w:p w:rsidR="00824106" w:rsidRDefault="00824106" w:rsidP="008241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дневник «Школа географа-следопыта»</w:t>
            </w:r>
          </w:p>
          <w:p w:rsidR="004357F3" w:rsidRPr="00561BAD" w:rsidRDefault="00824106" w:rsidP="008241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4357F3" w:rsidTr="00561BAD">
        <w:tc>
          <w:tcPr>
            <w:tcW w:w="641" w:type="dxa"/>
          </w:tcPr>
          <w:p w:rsidR="004357F3" w:rsidRPr="00E176D8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6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357F3" w:rsidRPr="00E176D8" w:rsidRDefault="00824106" w:rsidP="003B6A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r w:rsidR="003B6AB6">
              <w:rPr>
                <w:rFonts w:ascii="Times New Roman" w:hAnsi="Times New Roman"/>
                <w:sz w:val="24"/>
                <w:szCs w:val="24"/>
              </w:rPr>
              <w:t xml:space="preserve">и движение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земной коры. </w:t>
            </w:r>
          </w:p>
        </w:tc>
        <w:tc>
          <w:tcPr>
            <w:tcW w:w="709" w:type="dxa"/>
          </w:tcPr>
          <w:p w:rsidR="004357F3" w:rsidRPr="00561BAD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824106" w:rsidRPr="00561BAD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18" w:type="dxa"/>
            <w:gridSpan w:val="2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Формирование ответственно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softHyphen/>
              <w:t>го отношения к учёбе. Формирова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softHyphen/>
              <w:t>ние личностных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 xml:space="preserve">представлений 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lastRenderedPageBreak/>
              <w:t>о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целостности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природы Земли. Формирова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softHyphen/>
              <w:t>ние эмоционально</w:t>
            </w:r>
            <w:r w:rsidRPr="004357F3">
              <w:rPr>
                <w:rFonts w:ascii="Times New Roman" w:hAnsi="Times New Roman"/>
                <w:sz w:val="24"/>
              </w:rPr>
              <w:t>-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t>ценностного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отношения к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окружающей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среде.</w:t>
            </w:r>
          </w:p>
        </w:tc>
        <w:tc>
          <w:tcPr>
            <w:tcW w:w="1701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умения ставить учебную цель. Формиро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ключевое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слово. Формиро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умения работать с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компонентом.</w:t>
            </w:r>
          </w:p>
        </w:tc>
        <w:tc>
          <w:tcPr>
            <w:tcW w:w="1726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понятий: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океаническая земная кора;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континенталь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земная кора - складчатость;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-землетрясение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цунами;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сейсмология.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Парная работа </w:t>
            </w: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106" w:rsidRP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полушарий Видео География </w:t>
            </w:r>
          </w:p>
        </w:tc>
        <w:tc>
          <w:tcPr>
            <w:tcW w:w="1417" w:type="dxa"/>
          </w:tcPr>
          <w:p w:rsidR="004357F3" w:rsidRPr="00561BAD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контроль</w:t>
            </w:r>
          </w:p>
        </w:tc>
        <w:tc>
          <w:tcPr>
            <w:tcW w:w="1134" w:type="dxa"/>
          </w:tcPr>
          <w:p w:rsidR="00824106" w:rsidRDefault="00824106" w:rsidP="008241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дневник «Школа географа-следопыта»</w:t>
            </w:r>
          </w:p>
          <w:p w:rsidR="004357F3" w:rsidRPr="00561BAD" w:rsidRDefault="00824106" w:rsidP="008241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3B6AB6" w:rsidTr="00561BAD">
        <w:tc>
          <w:tcPr>
            <w:tcW w:w="641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0" w:type="dxa"/>
          </w:tcPr>
          <w:p w:rsidR="003B6AB6" w:rsidRPr="00E176D8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3B6AB6" w:rsidRPr="00E176D8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B6AB6" w:rsidRDefault="003B6AB6" w:rsidP="003B6A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Землетрясение</w:t>
            </w:r>
          </w:p>
        </w:tc>
        <w:tc>
          <w:tcPr>
            <w:tcW w:w="709" w:type="dxa"/>
          </w:tcPr>
          <w:p w:rsidR="003B6AB6" w:rsidRDefault="00D25A7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Формирование ответственно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softHyphen/>
              <w:t>го отношения к учёбе. Формирова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softHyphen/>
              <w:t>ние личностных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представлений о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целостности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природы Земли. Формирова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softHyphen/>
              <w:t>ние эмоционально</w:t>
            </w:r>
            <w:r w:rsidRPr="004357F3">
              <w:rPr>
                <w:rFonts w:ascii="Times New Roman" w:hAnsi="Times New Roman"/>
                <w:sz w:val="24"/>
              </w:rPr>
              <w:t>-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t>ценностного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отношения к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окружающей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среде.</w:t>
            </w:r>
          </w:p>
        </w:tc>
        <w:tc>
          <w:tcPr>
            <w:tcW w:w="1701" w:type="dxa"/>
          </w:tcPr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ключевое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слово. Формиро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умения работать с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компонентом</w:t>
            </w:r>
          </w:p>
        </w:tc>
        <w:tc>
          <w:tcPr>
            <w:tcW w:w="1726" w:type="dxa"/>
          </w:tcPr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по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 вулканы и зоны землятрясений. Наносить на контурную карту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правильно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подписывать</w:t>
            </w:r>
          </w:p>
          <w:p w:rsidR="003B6AB6" w:rsidRPr="004357F3" w:rsidRDefault="003B6AB6" w:rsidP="003B6A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вулканы.</w:t>
            </w:r>
          </w:p>
        </w:tc>
        <w:tc>
          <w:tcPr>
            <w:tcW w:w="2410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интенсивность землетрясений по описаниям и таблице 12-бальной шкалы.</w:t>
            </w:r>
          </w:p>
        </w:tc>
        <w:tc>
          <w:tcPr>
            <w:tcW w:w="1417" w:type="dxa"/>
          </w:tcPr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AB6" w:rsidRDefault="003B6AB6" w:rsidP="003B6A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дневник «Школа географа-следопыта»</w:t>
            </w:r>
          </w:p>
          <w:p w:rsidR="003B6AB6" w:rsidRDefault="003B6AB6" w:rsidP="008241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F3" w:rsidTr="00561BAD">
        <w:tc>
          <w:tcPr>
            <w:tcW w:w="641" w:type="dxa"/>
          </w:tcPr>
          <w:p w:rsid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24106" w:rsidRPr="00E176D8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357F3" w:rsidRPr="00E176D8" w:rsidRDefault="00824106" w:rsidP="003B6A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</w:t>
            </w:r>
            <w:r w:rsidR="003B6AB6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709" w:type="dxa"/>
          </w:tcPr>
          <w:p w:rsidR="004357F3" w:rsidRPr="00561BAD" w:rsidRDefault="00D25A7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ответственно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softHyphen/>
              <w:t>го   поведения человека       в географи-ческой среде</w:t>
            </w:r>
          </w:p>
        </w:tc>
        <w:tc>
          <w:tcPr>
            <w:tcW w:w="1701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географической информации для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описаний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рельефа, для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объяснения происхождения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географических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названий гор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равнин.</w:t>
            </w:r>
          </w:p>
        </w:tc>
        <w:tc>
          <w:tcPr>
            <w:tcW w:w="1726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              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 признаки понятий: - рельеф;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высота.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между    формами рельефа                 и внешними,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внутренними</w:t>
            </w:r>
          </w:p>
          <w:p w:rsidR="004357F3" w:rsidRPr="004357F3" w:rsidRDefault="00824106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</w:t>
            </w:r>
            <w:r w:rsidR="004357F3"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F3"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процессами.</w:t>
            </w:r>
          </w:p>
        </w:tc>
        <w:tc>
          <w:tcPr>
            <w:tcW w:w="2410" w:type="dxa"/>
          </w:tcPr>
          <w:p w:rsid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Индивид. работа </w:t>
            </w:r>
          </w:p>
          <w:p w:rsidR="0082410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6AB6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Изготавливать самодельный нивелир во внеурочное время. Подготовить «Дневник географа следопыта»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измерения относительной высоты холма. </w:t>
            </w:r>
          </w:p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6AB6" w:rsidRDefault="003B6AB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 № 4</w:t>
            </w:r>
          </w:p>
          <w:p w:rsidR="00824106" w:rsidRPr="004357F3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относительную высоту холма на местности. Карта полушарий.</w:t>
            </w:r>
          </w:p>
        </w:tc>
        <w:tc>
          <w:tcPr>
            <w:tcW w:w="1417" w:type="dxa"/>
          </w:tcPr>
          <w:p w:rsidR="004357F3" w:rsidRPr="00561BAD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Учит. контроль</w:t>
            </w:r>
          </w:p>
        </w:tc>
        <w:tc>
          <w:tcPr>
            <w:tcW w:w="1134" w:type="dxa"/>
          </w:tcPr>
          <w:p w:rsidR="00824106" w:rsidRDefault="00824106" w:rsidP="008241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дневник «Школа географа-следопыта»</w:t>
            </w:r>
          </w:p>
          <w:p w:rsidR="004357F3" w:rsidRPr="00561BAD" w:rsidRDefault="00824106" w:rsidP="008241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4357F3" w:rsidTr="00561BAD">
        <w:tc>
          <w:tcPr>
            <w:tcW w:w="641" w:type="dxa"/>
          </w:tcPr>
          <w:p w:rsidR="004357F3" w:rsidRPr="00E176D8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6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357F3" w:rsidRPr="00E176D8" w:rsidRDefault="00824106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литосфера.</w:t>
            </w:r>
          </w:p>
        </w:tc>
        <w:tc>
          <w:tcPr>
            <w:tcW w:w="709" w:type="dxa"/>
          </w:tcPr>
          <w:p w:rsidR="004357F3" w:rsidRPr="00561BAD" w:rsidRDefault="00D25A7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57F3" w:rsidRPr="00561BAD" w:rsidRDefault="004357F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ответственное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использова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softHyphen/>
              <w:t>ние    богатств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литосферы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как  части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среды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обитания.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Развитие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57F3"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4357F3">
              <w:rPr>
                <w:rFonts w:ascii="Times New Roman" w:hAnsi="Times New Roman"/>
                <w:sz w:val="24"/>
              </w:rPr>
              <w:t xml:space="preserve"> об</w:t>
            </w:r>
            <w:r w:rsidRPr="004357F3">
              <w:rPr>
                <w:rFonts w:ascii="Times New Roman" w:hAnsi="Times New Roman"/>
                <w:color w:val="000000"/>
                <w:sz w:val="24"/>
              </w:rPr>
              <w:t>учающихся.</w:t>
            </w:r>
          </w:p>
        </w:tc>
        <w:tc>
          <w:tcPr>
            <w:tcW w:w="1701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           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 анализ        и</w:t>
            </w:r>
            <w:r w:rsidRPr="004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своей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 из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 с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топонимическим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словарем,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происхождения названий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географических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объектов).</w:t>
            </w:r>
          </w:p>
        </w:tc>
        <w:tc>
          <w:tcPr>
            <w:tcW w:w="1726" w:type="dxa"/>
          </w:tcPr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          и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запоминания названий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географических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объектов.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о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памятниках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литосферы.</w:t>
            </w:r>
          </w:p>
          <w:p w:rsidR="004357F3" w:rsidRPr="004357F3" w:rsidRDefault="004357F3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7F3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 работа </w:t>
            </w: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Pr="004357F3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топонимическим словарем. Определять происхождение названий географических объектов . Изучать и использовать способы запоминания названий географических объектов. Проводить изучение полезных ископаемых своей местности и собирать образцы. Карта полушарий.</w:t>
            </w:r>
          </w:p>
        </w:tc>
        <w:tc>
          <w:tcPr>
            <w:tcW w:w="1417" w:type="dxa"/>
          </w:tcPr>
          <w:p w:rsidR="004357F3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134" w:type="dxa"/>
          </w:tcPr>
          <w:p w:rsidR="008A67CD" w:rsidRDefault="008A67CD" w:rsidP="008A67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дневник «Школа географа-следопыта»</w:t>
            </w:r>
          </w:p>
          <w:p w:rsidR="004357F3" w:rsidRPr="00561BAD" w:rsidRDefault="008A67CD" w:rsidP="008A67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593CBF" w:rsidTr="00561BAD">
        <w:tc>
          <w:tcPr>
            <w:tcW w:w="641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593CBF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93CBF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контроля знаний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«Литосфера»</w:t>
            </w:r>
          </w:p>
        </w:tc>
        <w:tc>
          <w:tcPr>
            <w:tcW w:w="709" w:type="dxa"/>
          </w:tcPr>
          <w:p w:rsidR="00593CBF" w:rsidRPr="00561BAD" w:rsidRDefault="00D25A7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93CBF" w:rsidRPr="00561BAD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593CBF" w:rsidRPr="004357F3" w:rsidRDefault="00593CBF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593CBF" w:rsidRPr="004357F3" w:rsidRDefault="00593CBF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CBF" w:rsidRPr="004357F3" w:rsidRDefault="00593CBF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CBF" w:rsidRDefault="00593CBF" w:rsidP="008A67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П.6-11</w:t>
            </w:r>
          </w:p>
        </w:tc>
      </w:tr>
      <w:tr w:rsidR="008A67CD" w:rsidTr="008A67CD">
        <w:trPr>
          <w:trHeight w:val="326"/>
        </w:trPr>
        <w:tc>
          <w:tcPr>
            <w:tcW w:w="15559" w:type="dxa"/>
            <w:gridSpan w:val="13"/>
          </w:tcPr>
          <w:p w:rsidR="008A67CD" w:rsidRPr="008A67CD" w:rsidRDefault="008A67CD" w:rsidP="008A67C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Атмосфера ( 4ч.)</w:t>
            </w:r>
          </w:p>
        </w:tc>
      </w:tr>
      <w:tr w:rsidR="008A67CD" w:rsidTr="00561BAD">
        <w:tc>
          <w:tcPr>
            <w:tcW w:w="641" w:type="dxa"/>
          </w:tcPr>
          <w:p w:rsidR="008A67CD" w:rsidRPr="00E176D8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3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A67CD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Атмосфера </w:t>
            </w:r>
            <w:r w:rsidR="008A67CD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709" w:type="dxa"/>
          </w:tcPr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818" w:type="dxa"/>
            <w:gridSpan w:val="2"/>
          </w:tcPr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ответственно-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го отношения к учёбе. Формирование   осознания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единства географическо-го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пространства.</w:t>
            </w:r>
          </w:p>
        </w:tc>
        <w:tc>
          <w:tcPr>
            <w:tcW w:w="1701" w:type="dxa"/>
          </w:tcPr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вести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самостоятель-ный поиск, отбор информа</w:t>
            </w: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726" w:type="dxa"/>
          </w:tcPr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Знать               и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объяснять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существенные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понятий: атмосфера   и    ее строение,    состав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атмосферного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воздуха. Использовать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понятия    для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решения учебных задач                 по</w:t>
            </w:r>
            <w:r w:rsidRPr="008A6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определению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атмосферного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давления,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созданию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самодельных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метеорологичес</w:t>
            </w: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измерителей.</w:t>
            </w:r>
          </w:p>
        </w:tc>
        <w:tc>
          <w:tcPr>
            <w:tcW w:w="2410" w:type="dxa"/>
          </w:tcPr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работа</w:t>
            </w: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опыты, доказывающий существование атмосферного давления . Изготавливать самодельный барометр и измерять атмосферное давление. Подготовить  «Дневник географа-следопыта» для проведения измерения атмосферного давления самодельным барометром. Карта полушарий Видео География, барометр.</w:t>
            </w:r>
          </w:p>
        </w:tc>
        <w:tc>
          <w:tcPr>
            <w:tcW w:w="1417" w:type="dxa"/>
          </w:tcPr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контр.</w:t>
            </w:r>
          </w:p>
        </w:tc>
        <w:tc>
          <w:tcPr>
            <w:tcW w:w="1134" w:type="dxa"/>
          </w:tcPr>
          <w:p w:rsidR="008A67CD" w:rsidRDefault="008A67CD" w:rsidP="008A67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дневник «Школа географа-следопыта»</w:t>
            </w:r>
          </w:p>
          <w:p w:rsidR="008A67CD" w:rsidRPr="00561BAD" w:rsidRDefault="008A67CD" w:rsidP="008A67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8A67CD" w:rsidTr="00561BAD">
        <w:tc>
          <w:tcPr>
            <w:tcW w:w="641" w:type="dxa"/>
          </w:tcPr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A67CD" w:rsidRPr="00E176D8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A67CD" w:rsidRPr="00E176D8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метеорологические наблюдения</w:t>
            </w:r>
          </w:p>
        </w:tc>
        <w:tc>
          <w:tcPr>
            <w:tcW w:w="709" w:type="dxa"/>
          </w:tcPr>
          <w:p w:rsidR="008A67CD" w:rsidRPr="00561BAD" w:rsidRDefault="00D25A7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818" w:type="dxa"/>
            <w:gridSpan w:val="2"/>
          </w:tcPr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ответственно-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го отношения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к учёбе.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8A6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ставить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учебную</w:t>
            </w:r>
            <w:r w:rsidRPr="008A6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цель.</w:t>
            </w:r>
          </w:p>
        </w:tc>
        <w:tc>
          <w:tcPr>
            <w:tcW w:w="1726" w:type="dxa"/>
          </w:tcPr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Объяснять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понятий,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метеорологи-ческих приборов.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работа.</w:t>
            </w: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Изготавливать самодельные  измерители направления и скорости ветра (флюгер) Карта полушарий Видео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География, календарь погоды.</w:t>
            </w:r>
          </w:p>
        </w:tc>
        <w:tc>
          <w:tcPr>
            <w:tcW w:w="1417" w:type="dxa"/>
          </w:tcPr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134" w:type="dxa"/>
          </w:tcPr>
          <w:p w:rsidR="008A67CD" w:rsidRDefault="008A67CD" w:rsidP="008A67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дневник «Школа географа-следопыта»</w:t>
            </w:r>
          </w:p>
          <w:p w:rsidR="008A67CD" w:rsidRPr="00561BAD" w:rsidRDefault="008A67CD" w:rsidP="008A67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CD" w:rsidTr="00561BAD">
        <w:tc>
          <w:tcPr>
            <w:tcW w:w="641" w:type="dxa"/>
          </w:tcPr>
          <w:p w:rsidR="008A67CD" w:rsidRPr="00E176D8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3C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A67CD" w:rsidRPr="00E176D8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A67CD" w:rsidRPr="00E176D8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709" w:type="dxa"/>
          </w:tcPr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</w:t>
            </w:r>
          </w:p>
        </w:tc>
        <w:tc>
          <w:tcPr>
            <w:tcW w:w="1818" w:type="dxa"/>
            <w:gridSpan w:val="2"/>
          </w:tcPr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ответственного отношения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к учёбе.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осознания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целостности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географи-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ческой среды во взаимосвязи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природы.</w:t>
            </w:r>
          </w:p>
        </w:tc>
        <w:tc>
          <w:tcPr>
            <w:tcW w:w="1701" w:type="dxa"/>
          </w:tcPr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выделять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ключевое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слово и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существенные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</w:tc>
        <w:tc>
          <w:tcPr>
            <w:tcW w:w="1726" w:type="dxa"/>
          </w:tcPr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Знать    и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объяснять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понятия: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- гроза;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- град;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- радуга;</w:t>
            </w:r>
          </w:p>
          <w:p w:rsidR="008A67CD" w:rsidRPr="008A67CD" w:rsidRDefault="008A67CD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D">
              <w:rPr>
                <w:rFonts w:ascii="Times New Roman" w:hAnsi="Times New Roman"/>
                <w:color w:val="000000"/>
                <w:sz w:val="24"/>
                <w:szCs w:val="24"/>
              </w:rPr>
              <w:t>- мираж.</w:t>
            </w:r>
          </w:p>
        </w:tc>
        <w:tc>
          <w:tcPr>
            <w:tcW w:w="2410" w:type="dxa"/>
          </w:tcPr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работа.</w:t>
            </w:r>
          </w:p>
          <w:p w:rsidR="008A67C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 № 5</w:t>
            </w:r>
          </w:p>
          <w:p w:rsidR="00593CBF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прогноз погоды по народным приметам на весну и лето будущего года. </w:t>
            </w:r>
          </w:p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67CD" w:rsidRPr="00561BAD" w:rsidRDefault="008A67CD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 оценки прогноза , составленного по народным приметам. В мае ( 5 класс) и в сентябре (6 класс) . Карта полушарий.</w:t>
            </w:r>
          </w:p>
        </w:tc>
        <w:tc>
          <w:tcPr>
            <w:tcW w:w="1417" w:type="dxa"/>
          </w:tcPr>
          <w:p w:rsidR="008A67CD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AB63D8" w:rsidRPr="00561BAD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(тесты)</w:t>
            </w:r>
          </w:p>
        </w:tc>
        <w:tc>
          <w:tcPr>
            <w:tcW w:w="1134" w:type="dxa"/>
          </w:tcPr>
          <w:p w:rsidR="00AB63D8" w:rsidRDefault="00AB63D8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§14, дневник «Школа географа-следопыта»</w:t>
            </w:r>
          </w:p>
          <w:p w:rsidR="008A67CD" w:rsidRPr="00561BAD" w:rsidRDefault="00AB63D8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93CBF" w:rsidTr="00561BAD">
        <w:tc>
          <w:tcPr>
            <w:tcW w:w="641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</w:tcPr>
          <w:p w:rsidR="00593CBF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93CBF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93CBF" w:rsidRDefault="00593CBF" w:rsidP="00593C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контроля знаний по теме «Атмосфера»</w:t>
            </w:r>
          </w:p>
        </w:tc>
        <w:tc>
          <w:tcPr>
            <w:tcW w:w="709" w:type="dxa"/>
          </w:tcPr>
          <w:p w:rsidR="00593CBF" w:rsidRDefault="00D25A7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593CBF" w:rsidRPr="008A67CD" w:rsidRDefault="00593CBF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CBF" w:rsidRPr="008A67CD" w:rsidRDefault="00593CBF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CBF" w:rsidRPr="008A67CD" w:rsidRDefault="00593CBF" w:rsidP="008A67CD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CBF" w:rsidRDefault="00593CBF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П.12-14</w:t>
            </w:r>
          </w:p>
        </w:tc>
      </w:tr>
      <w:tr w:rsidR="00AB63D8" w:rsidTr="001625DF">
        <w:tc>
          <w:tcPr>
            <w:tcW w:w="15559" w:type="dxa"/>
            <w:gridSpan w:val="13"/>
          </w:tcPr>
          <w:p w:rsidR="00AB63D8" w:rsidRPr="00AB63D8" w:rsidRDefault="00AB63D8" w:rsidP="00AB63D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Водная оболочка Земли ( 7 ч)</w:t>
            </w:r>
          </w:p>
        </w:tc>
      </w:tr>
      <w:tr w:rsidR="00AB63D8" w:rsidTr="00561BAD">
        <w:tc>
          <w:tcPr>
            <w:tcW w:w="641" w:type="dxa"/>
          </w:tcPr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на Земле </w:t>
            </w:r>
          </w:p>
        </w:tc>
        <w:tc>
          <w:tcPr>
            <w:tcW w:w="709" w:type="dxa"/>
          </w:tcPr>
          <w:p w:rsidR="00AB63D8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</w:t>
            </w:r>
          </w:p>
        </w:tc>
        <w:tc>
          <w:tcPr>
            <w:tcW w:w="1818" w:type="dxa"/>
            <w:gridSpan w:val="2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ответственно-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го отношения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 учёбе.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экологической культуры.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учающихся.</w:t>
            </w:r>
          </w:p>
        </w:tc>
        <w:tc>
          <w:tcPr>
            <w:tcW w:w="1701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ставить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учебную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цель.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выделять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ключевое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слово 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понятий.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нетекстовым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компонентом учебника.</w:t>
            </w:r>
          </w:p>
        </w:tc>
        <w:tc>
          <w:tcPr>
            <w:tcW w:w="1726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Объяснять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понятий: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гидросфера;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круговорот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Знать состав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гидросферы.</w:t>
            </w:r>
          </w:p>
        </w:tc>
        <w:tc>
          <w:tcPr>
            <w:tcW w:w="2410" w:type="dxa"/>
          </w:tcPr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 описывать свойства воды. Подготовить «Дневник географа следопыта» для проведения опытов по изучению свойств воды. Карта полушарий Видео География</w:t>
            </w:r>
          </w:p>
        </w:tc>
        <w:tc>
          <w:tcPr>
            <w:tcW w:w="1417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контроль</w:t>
            </w:r>
          </w:p>
        </w:tc>
        <w:tc>
          <w:tcPr>
            <w:tcW w:w="1134" w:type="dxa"/>
          </w:tcPr>
          <w:p w:rsidR="00AB63D8" w:rsidRDefault="00AB63D8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§15, дневник «Школа географа-следопыта»</w:t>
            </w:r>
          </w:p>
          <w:p w:rsidR="00AB63D8" w:rsidRPr="00E176D8" w:rsidRDefault="00AB63D8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3D8" w:rsidTr="00561BAD">
        <w:tc>
          <w:tcPr>
            <w:tcW w:w="641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3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B63D8" w:rsidRPr="00E176D8" w:rsidRDefault="00AB63D8" w:rsidP="00593C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</w:tc>
        <w:tc>
          <w:tcPr>
            <w:tcW w:w="709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18" w:type="dxa"/>
            <w:gridSpan w:val="2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ответственного отношения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 учёбе.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-ценностного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к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среде,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осознание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 ее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сохранения и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рационально-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использова-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ставить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учебную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цель. Формирование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выделять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ключевое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слово 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существенные признаки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</w:tc>
        <w:tc>
          <w:tcPr>
            <w:tcW w:w="1726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Объяснять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понятий: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Мировой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океан;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море;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залив;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пролив;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остров;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архипелаг.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по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карте океаны,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моря, заливы.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Наносить на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контурную карту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и правильно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подписывать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океаны, моря,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острова,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полуострова.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по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карте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объекты.</w:t>
            </w:r>
          </w:p>
        </w:tc>
        <w:tc>
          <w:tcPr>
            <w:tcW w:w="2410" w:type="dxa"/>
          </w:tcPr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работа </w:t>
            </w:r>
          </w:p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происхождений названий географических объектов . Изучать и использовать способы запоминаний названий географических объектов . Создать игру «Знатоки морских названий». Создавать в «Дневнике географа следопыта» топонимические страницы . карта полушарий.</w:t>
            </w:r>
          </w:p>
        </w:tc>
        <w:tc>
          <w:tcPr>
            <w:tcW w:w="1417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контроль</w:t>
            </w:r>
          </w:p>
        </w:tc>
        <w:tc>
          <w:tcPr>
            <w:tcW w:w="1134" w:type="dxa"/>
          </w:tcPr>
          <w:p w:rsidR="00AB63D8" w:rsidRDefault="00AB63D8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§16, дневник «Школа географа-следопыта»</w:t>
            </w:r>
          </w:p>
          <w:p w:rsidR="00AB63D8" w:rsidRPr="00E176D8" w:rsidRDefault="00AB63D8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фотоколаж</w:t>
            </w:r>
          </w:p>
        </w:tc>
      </w:tr>
      <w:tr w:rsidR="00AB63D8" w:rsidTr="00561BAD">
        <w:tc>
          <w:tcPr>
            <w:tcW w:w="641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3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B63D8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Воды суши.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Река</w:t>
            </w:r>
            <w:r w:rsidR="00AB63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818" w:type="dxa"/>
            <w:gridSpan w:val="2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ответственно-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го отношения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 учёбе.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экологической культуры.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любви к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местности.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личной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ти за природу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Земли.</w:t>
            </w:r>
          </w:p>
        </w:tc>
        <w:tc>
          <w:tcPr>
            <w:tcW w:w="1701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свою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ее цели и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задачи,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цели,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их на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практике,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оценивать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достигнутые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нетекстовым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компонентом учебника.</w:t>
            </w:r>
          </w:p>
        </w:tc>
        <w:tc>
          <w:tcPr>
            <w:tcW w:w="1726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Объяснять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значение понятий: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-река;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-исток;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-приток;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-устье;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речная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система;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бассейн;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водораздел;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равнинные,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горные реки;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порог;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водопад.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работа. </w:t>
            </w:r>
          </w:p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3CBF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воображаемые путешествия по Волге и Тереку. </w:t>
            </w:r>
          </w:p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полушарий.</w:t>
            </w:r>
          </w:p>
        </w:tc>
        <w:tc>
          <w:tcPr>
            <w:tcW w:w="1417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троль</w:t>
            </w:r>
          </w:p>
        </w:tc>
        <w:tc>
          <w:tcPr>
            <w:tcW w:w="1134" w:type="dxa"/>
          </w:tcPr>
          <w:p w:rsidR="00AB63D8" w:rsidRDefault="00AB63D8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§17,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дневник «Школа географа-следопыта»</w:t>
            </w:r>
          </w:p>
          <w:p w:rsidR="00AB63D8" w:rsidRPr="00E176D8" w:rsidRDefault="00AB63D8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фотоколаж</w:t>
            </w:r>
          </w:p>
        </w:tc>
      </w:tr>
      <w:tr w:rsidR="00593CBF" w:rsidTr="00561BAD">
        <w:tc>
          <w:tcPr>
            <w:tcW w:w="641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0" w:type="dxa"/>
          </w:tcPr>
          <w:p w:rsidR="00593CBF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93CBF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709" w:type="dxa"/>
          </w:tcPr>
          <w:p w:rsidR="00593CBF" w:rsidRDefault="00D25A73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экологической культуры.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любви к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местности.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личной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ответственное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 за природу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Земли.</w:t>
            </w:r>
          </w:p>
        </w:tc>
        <w:tc>
          <w:tcPr>
            <w:tcW w:w="1701" w:type="dxa"/>
          </w:tcPr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свою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деятельность,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ее цели и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задачи,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цели,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их на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практике,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оценивать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достигнутые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результаты.</w:t>
            </w:r>
          </w:p>
        </w:tc>
        <w:tc>
          <w:tcPr>
            <w:tcW w:w="1726" w:type="dxa"/>
          </w:tcPr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Показывать по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карте крупнейшие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реки.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Наносить на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контурную карту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и правильно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подписывать</w:t>
            </w:r>
          </w:p>
          <w:p w:rsidR="00593CBF" w:rsidRPr="00AB63D8" w:rsidRDefault="00593CBF" w:rsidP="00593CB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реки.</w:t>
            </w:r>
          </w:p>
        </w:tc>
        <w:tc>
          <w:tcPr>
            <w:tcW w:w="2410" w:type="dxa"/>
          </w:tcPr>
          <w:p w:rsidR="00593CBF" w:rsidRDefault="00593CBF" w:rsidP="00593C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 № 6</w:t>
            </w:r>
          </w:p>
          <w:p w:rsidR="00593CBF" w:rsidRDefault="00593CBF" w:rsidP="00593C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основные различия горных и равнинных рек. </w:t>
            </w:r>
          </w:p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CBF" w:rsidRDefault="00593CBF" w:rsidP="00593C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дневник «Школа географа-следопыта»</w:t>
            </w:r>
          </w:p>
          <w:p w:rsidR="00593CBF" w:rsidRDefault="00593CBF" w:rsidP="00AB63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3D8" w:rsidTr="00561BAD">
        <w:tc>
          <w:tcPr>
            <w:tcW w:w="641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3C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B63D8" w:rsidRPr="00E176D8" w:rsidRDefault="00AB63D8" w:rsidP="00593C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Озера. </w:t>
            </w:r>
            <w:r w:rsidR="00593CBF">
              <w:rPr>
                <w:rFonts w:ascii="Times New Roman" w:hAnsi="Times New Roman"/>
                <w:sz w:val="24"/>
                <w:szCs w:val="24"/>
              </w:rPr>
              <w:t>Ледники. Подземные воды.</w:t>
            </w:r>
          </w:p>
        </w:tc>
        <w:tc>
          <w:tcPr>
            <w:tcW w:w="709" w:type="dxa"/>
          </w:tcPr>
          <w:p w:rsidR="00AB63D8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18" w:type="dxa"/>
            <w:gridSpan w:val="2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ответственно- го отношения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 учёбе.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экологи-ческой культуры.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любви к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местности.</w:t>
            </w:r>
          </w:p>
        </w:tc>
        <w:tc>
          <w:tcPr>
            <w:tcW w:w="1701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 ставить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учебную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цель.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выделять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Ключевое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слово и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существен-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ные признаки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понятий.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 мире, выбирать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целевые 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смысловые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установки в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своих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действиях и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поступках.</w:t>
            </w:r>
          </w:p>
        </w:tc>
        <w:tc>
          <w:tcPr>
            <w:tcW w:w="1726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Объяснять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понятий: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озеро;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ледник;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покровный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ледник;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айсберг;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горный ледник;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подземные воды;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водоносный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пласт;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грунтовые воды;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водоупорный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слой;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- родник.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по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карте крупнейшие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озера.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Наносить на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контурную карту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и правильно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подписывать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озера.</w:t>
            </w:r>
          </w:p>
        </w:tc>
        <w:tc>
          <w:tcPr>
            <w:tcW w:w="2410" w:type="dxa"/>
          </w:tcPr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 работа </w:t>
            </w:r>
          </w:p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3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«Дневник географа следопыта» для проведения опыта, </w:t>
            </w:r>
            <w:r w:rsidR="00AC3EAE">
              <w:rPr>
                <w:rFonts w:ascii="Times New Roman" w:hAnsi="Times New Roman"/>
                <w:sz w:val="24"/>
                <w:szCs w:val="24"/>
              </w:rPr>
              <w:t>показывающего, что вода просачивается в различных горных породах с разной скоростью. Проводить опыт  для определения  скорости просачивания воды через образцы пород (глина, песок, суглинок).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 работать с самодельной моделью родника. Карта полушарий</w:t>
            </w:r>
          </w:p>
        </w:tc>
        <w:tc>
          <w:tcPr>
            <w:tcW w:w="1417" w:type="dxa"/>
          </w:tcPr>
          <w:p w:rsidR="00AB63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(сам. раб.)</w:t>
            </w:r>
          </w:p>
        </w:tc>
        <w:tc>
          <w:tcPr>
            <w:tcW w:w="1134" w:type="dxa"/>
          </w:tcPr>
          <w:p w:rsidR="00AC3EAE" w:rsidRDefault="00AC3EAE" w:rsidP="00AC3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§18, дневник «Школа географа-следопыта» написать рассказ и </w:t>
            </w:r>
          </w:p>
          <w:p w:rsidR="00AB63D8" w:rsidRPr="00E176D8" w:rsidRDefault="00AC3EAE" w:rsidP="00AC3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AB63D8" w:rsidTr="00561BAD">
        <w:tc>
          <w:tcPr>
            <w:tcW w:w="641" w:type="dxa"/>
          </w:tcPr>
          <w:p w:rsidR="00AB63D8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93C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B63D8" w:rsidRPr="00E176D8" w:rsidRDefault="00AB63D8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B63D8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гидросфера. </w:t>
            </w:r>
          </w:p>
        </w:tc>
        <w:tc>
          <w:tcPr>
            <w:tcW w:w="709" w:type="dxa"/>
          </w:tcPr>
          <w:p w:rsidR="00AB63D8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63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18" w:type="dxa"/>
            <w:gridSpan w:val="2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ответственно-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го отношения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 учёбе.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</w:t>
            </w:r>
            <w:r w:rsidR="00AB63D8"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тивной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 общении со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экологической культуры.</w:t>
            </w:r>
          </w:p>
        </w:tc>
        <w:tc>
          <w:tcPr>
            <w:tcW w:w="1701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суждения,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их фактами.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умения ориентироваться в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 мире,</w:t>
            </w:r>
            <w:r w:rsidR="00AC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целевые 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смысловые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установки в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своих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действиях и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поступках,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решения.</w:t>
            </w:r>
          </w:p>
        </w:tc>
        <w:tc>
          <w:tcPr>
            <w:tcW w:w="1726" w:type="dxa"/>
          </w:tcPr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умений и навыков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разнообразных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знаний в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жизни   для объяснения  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  <w:r w:rsidRPr="00A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разнообразных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явлений и</w:t>
            </w:r>
          </w:p>
          <w:p w:rsidR="00AB63D8" w:rsidRPr="00AB63D8" w:rsidRDefault="00AB63D8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3D8">
              <w:rPr>
                <w:rFonts w:ascii="Times New Roman" w:hAnsi="Times New Roman"/>
                <w:color w:val="000000"/>
                <w:sz w:val="24"/>
                <w:szCs w:val="24"/>
              </w:rPr>
              <w:t>процессов.</w:t>
            </w:r>
          </w:p>
        </w:tc>
        <w:tc>
          <w:tcPr>
            <w:tcW w:w="2410" w:type="dxa"/>
          </w:tcPr>
          <w:p w:rsidR="00AB63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работа</w:t>
            </w:r>
          </w:p>
          <w:p w:rsidR="00AC3EAE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 легендами народных сказаний, посвященными объектам гидросферы. Создавать в «Дневнике географа следопыта» топонимические страницы. Карта полушарий.</w:t>
            </w:r>
          </w:p>
        </w:tc>
        <w:tc>
          <w:tcPr>
            <w:tcW w:w="1417" w:type="dxa"/>
          </w:tcPr>
          <w:p w:rsidR="00AB63D8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контроль</w:t>
            </w:r>
          </w:p>
        </w:tc>
        <w:tc>
          <w:tcPr>
            <w:tcW w:w="1134" w:type="dxa"/>
          </w:tcPr>
          <w:p w:rsidR="00AC3EAE" w:rsidRDefault="00AC3EAE" w:rsidP="00AC3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§19, дневник «Школа географа-следопыта»</w:t>
            </w:r>
          </w:p>
          <w:p w:rsidR="00AB63D8" w:rsidRPr="00E176D8" w:rsidRDefault="00AC3EAE" w:rsidP="00AC3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тур. маршрута</w:t>
            </w:r>
          </w:p>
        </w:tc>
      </w:tr>
      <w:tr w:rsidR="00593CBF" w:rsidTr="00561BAD">
        <w:tc>
          <w:tcPr>
            <w:tcW w:w="641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593CBF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93CBF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93CBF" w:rsidRDefault="00593CBF" w:rsidP="00593C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контроля знаний по теме «Гидросфера»</w:t>
            </w:r>
          </w:p>
        </w:tc>
        <w:tc>
          <w:tcPr>
            <w:tcW w:w="709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593CBF" w:rsidRPr="00AB63D8" w:rsidRDefault="00593CBF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CBF" w:rsidRPr="00AB63D8" w:rsidRDefault="00593CBF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CBF" w:rsidRPr="00AB63D8" w:rsidRDefault="00593CBF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CBF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CBF" w:rsidRDefault="00593CBF" w:rsidP="00AC3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П15-19. </w:t>
            </w:r>
          </w:p>
        </w:tc>
      </w:tr>
      <w:tr w:rsidR="00AC3EAE" w:rsidTr="001625DF">
        <w:tc>
          <w:tcPr>
            <w:tcW w:w="15559" w:type="dxa"/>
            <w:gridSpan w:val="13"/>
          </w:tcPr>
          <w:p w:rsidR="00AC3EAE" w:rsidRPr="00AC3EAE" w:rsidRDefault="00AC3EAE" w:rsidP="00AC3EA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Биосфера. (6 ч.)</w:t>
            </w:r>
          </w:p>
        </w:tc>
      </w:tr>
      <w:tr w:rsidR="00AC3EAE" w:rsidTr="00561BAD">
        <w:tc>
          <w:tcPr>
            <w:tcW w:w="64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C3EAE" w:rsidRPr="00E176D8" w:rsidRDefault="00593CB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- о</w:t>
            </w:r>
            <w:r w:rsidR="00AC3EAE">
              <w:rPr>
                <w:rFonts w:ascii="Times New Roman" w:hAnsi="Times New Roman"/>
                <w:sz w:val="24"/>
                <w:szCs w:val="24"/>
              </w:rPr>
              <w:t>болочка жизни</w:t>
            </w:r>
          </w:p>
        </w:tc>
        <w:tc>
          <w:tcPr>
            <w:tcW w:w="709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</w:t>
            </w:r>
          </w:p>
        </w:tc>
        <w:tc>
          <w:tcPr>
            <w:tcW w:w="1818" w:type="dxa"/>
            <w:gridSpan w:val="2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Осознание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себя      как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маленького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звена в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цепочке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жизни на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Земле.</w:t>
            </w:r>
          </w:p>
        </w:tc>
        <w:tc>
          <w:tcPr>
            <w:tcW w:w="1701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Овладение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способностями  к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самостоя-тельному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приобретению    новых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знаний.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работать      с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текстом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1726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признаков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понятий: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-биосфера,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палеонтология.</w:t>
            </w:r>
          </w:p>
        </w:tc>
        <w:tc>
          <w:tcPr>
            <w:tcW w:w="2410" w:type="dxa"/>
          </w:tcPr>
          <w:p w:rsidR="00AC3EAE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 работа </w:t>
            </w:r>
          </w:p>
          <w:p w:rsidR="00AC3EAE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изображениями и описаниями ископаемых остатков организма. Карта полушарий</w:t>
            </w:r>
          </w:p>
        </w:tc>
        <w:tc>
          <w:tcPr>
            <w:tcW w:w="1417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134" w:type="dxa"/>
          </w:tcPr>
          <w:p w:rsidR="00AC3EAE" w:rsidRDefault="00AC3EAE" w:rsidP="00AC3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1625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дневник «Школа географа-следопыта»</w:t>
            </w:r>
          </w:p>
          <w:p w:rsidR="00AC3EAE" w:rsidRPr="00E176D8" w:rsidRDefault="00AC3EAE" w:rsidP="00AC3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AC3EAE" w:rsidTr="00561BAD">
        <w:tc>
          <w:tcPr>
            <w:tcW w:w="64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тропическом поясе.</w:t>
            </w:r>
          </w:p>
        </w:tc>
        <w:tc>
          <w:tcPr>
            <w:tcW w:w="709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</w:t>
            </w:r>
          </w:p>
        </w:tc>
        <w:tc>
          <w:tcPr>
            <w:tcW w:w="1818" w:type="dxa"/>
            <w:gridSpan w:val="2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ответственного отношения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 учёбе.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экологи-ческой культуры.</w:t>
            </w:r>
          </w:p>
        </w:tc>
        <w:tc>
          <w:tcPr>
            <w:tcW w:w="1701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Формированиеумений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работать     с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текстовым 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внетекстовыми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компонентами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учебника.</w:t>
            </w:r>
          </w:p>
        </w:tc>
        <w:tc>
          <w:tcPr>
            <w:tcW w:w="1726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Понимание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признаков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понятий: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биогеография;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влажный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экваториальный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лес;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саванна;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пустыня.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природными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условиями           и особенностями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растительного     и животного     мира тропического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пояса.</w:t>
            </w:r>
          </w:p>
        </w:tc>
        <w:tc>
          <w:tcPr>
            <w:tcW w:w="2410" w:type="dxa"/>
          </w:tcPr>
          <w:p w:rsidR="00AC3EAE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работа </w:t>
            </w:r>
          </w:p>
          <w:p w:rsidR="00AC3EAE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2AC4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 № 7</w:t>
            </w:r>
          </w:p>
          <w:p w:rsidR="00222AC4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и описывать коллекции комнатных растений по географическому принципу. </w:t>
            </w:r>
          </w:p>
          <w:p w:rsidR="00222AC4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правила  ухода за  комнатными растениями с учетом природных условий их произрастания . </w:t>
            </w:r>
            <w:r w:rsidR="001625DF">
              <w:rPr>
                <w:rFonts w:ascii="Times New Roman" w:hAnsi="Times New Roman"/>
                <w:sz w:val="24"/>
                <w:szCs w:val="24"/>
              </w:rPr>
              <w:t>Карта полушарий Видео География.</w:t>
            </w:r>
          </w:p>
        </w:tc>
        <w:tc>
          <w:tcPr>
            <w:tcW w:w="1417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контроль. (сам. работа)</w:t>
            </w:r>
          </w:p>
        </w:tc>
        <w:tc>
          <w:tcPr>
            <w:tcW w:w="1134" w:type="dxa"/>
          </w:tcPr>
          <w:p w:rsidR="001625DF" w:rsidRDefault="001625DF" w:rsidP="001625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§21, дневник «Школа географа-следопыта»</w:t>
            </w:r>
          </w:p>
          <w:p w:rsidR="00AC3EAE" w:rsidRPr="00E176D8" w:rsidRDefault="001625DF" w:rsidP="001625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фотоколаж</w:t>
            </w:r>
          </w:p>
        </w:tc>
      </w:tr>
      <w:tr w:rsidR="00AC3EAE" w:rsidTr="00561BAD">
        <w:tc>
          <w:tcPr>
            <w:tcW w:w="641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</w:tcPr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Растительный и животный мир умеренных поясов </w:t>
            </w:r>
          </w:p>
        </w:tc>
        <w:tc>
          <w:tcPr>
            <w:tcW w:w="709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</w:t>
            </w:r>
          </w:p>
        </w:tc>
        <w:tc>
          <w:tcPr>
            <w:tcW w:w="1818" w:type="dxa"/>
            <w:gridSpan w:val="2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ответствен-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ного отношения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 учёбе.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экологической культуры.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любви к своей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местности.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  чувства личной ответственнос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ти за природу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Земли.</w:t>
            </w:r>
          </w:p>
        </w:tc>
        <w:tc>
          <w:tcPr>
            <w:tcW w:w="1701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умения организовать      свою деятель-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ность.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  умений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работать     с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текстовым 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внетекстовыми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компонентами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учебника.</w:t>
            </w:r>
          </w:p>
        </w:tc>
        <w:tc>
          <w:tcPr>
            <w:tcW w:w="1726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признаков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понятий: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степь;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лиственный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лес;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тайга.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объяснять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взаимосвязи         в природе.</w:t>
            </w:r>
          </w:p>
        </w:tc>
        <w:tc>
          <w:tcPr>
            <w:tcW w:w="2410" w:type="dxa"/>
          </w:tcPr>
          <w:p w:rsidR="00AC3EAE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Индивид. работа.</w:t>
            </w:r>
          </w:p>
          <w:p w:rsidR="001625DF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5DF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игры биогеографического содержания. Карта полушарий</w:t>
            </w:r>
          </w:p>
        </w:tc>
        <w:tc>
          <w:tcPr>
            <w:tcW w:w="1417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Учит. контроль </w:t>
            </w:r>
          </w:p>
        </w:tc>
        <w:tc>
          <w:tcPr>
            <w:tcW w:w="1134" w:type="dxa"/>
          </w:tcPr>
          <w:p w:rsidR="001625DF" w:rsidRDefault="001625DF" w:rsidP="001625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§22, дневник «Школа географа-следопыта»</w:t>
            </w:r>
          </w:p>
          <w:p w:rsidR="00AC3EAE" w:rsidRPr="00E176D8" w:rsidRDefault="001625DF" w:rsidP="001625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AC3EAE" w:rsidTr="00561BAD">
        <w:tc>
          <w:tcPr>
            <w:tcW w:w="641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222AC4" w:rsidRPr="00E176D8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полярных поясах и океане.</w:t>
            </w:r>
          </w:p>
        </w:tc>
        <w:tc>
          <w:tcPr>
            <w:tcW w:w="709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</w:t>
            </w:r>
          </w:p>
        </w:tc>
        <w:tc>
          <w:tcPr>
            <w:tcW w:w="1818" w:type="dxa"/>
            <w:gridSpan w:val="2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общении 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ве   со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 процессе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образователь-ной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  умений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работать     с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путеводителями,      опредеителями</w:t>
            </w:r>
          </w:p>
        </w:tc>
        <w:tc>
          <w:tcPr>
            <w:tcW w:w="1726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Понимание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признаков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понятий: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тундра;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арктическая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пустыня;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антарктическая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пустыня;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-фитопланктон.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объяснять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взаимосвязи        в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природе.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морских глубин и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полярных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областей.</w:t>
            </w:r>
          </w:p>
        </w:tc>
        <w:tc>
          <w:tcPr>
            <w:tcW w:w="2410" w:type="dxa"/>
          </w:tcPr>
          <w:p w:rsidR="00AC3EAE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работа </w:t>
            </w:r>
          </w:p>
          <w:p w:rsidR="001625DF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5DF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Изучать виртуально морских животных с путеводителем «Жизнь в морских глубинах».</w:t>
            </w:r>
          </w:p>
        </w:tc>
        <w:tc>
          <w:tcPr>
            <w:tcW w:w="1417" w:type="dxa"/>
          </w:tcPr>
          <w:p w:rsidR="00AC3EAE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контроль</w:t>
            </w:r>
          </w:p>
          <w:p w:rsidR="001625DF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5DF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1625DF" w:rsidRDefault="001625DF" w:rsidP="001625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§23, дневник «Школа географа-следопыта»</w:t>
            </w:r>
          </w:p>
          <w:p w:rsidR="00AC3EAE" w:rsidRPr="00E176D8" w:rsidRDefault="001625DF" w:rsidP="001625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AC3EAE" w:rsidTr="00561BAD">
        <w:tc>
          <w:tcPr>
            <w:tcW w:w="641" w:type="dxa"/>
          </w:tcPr>
          <w:p w:rsidR="00AC3EAE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625DF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C31C5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1C5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1C5" w:rsidRPr="00E176D8" w:rsidRDefault="000C31C5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709" w:type="dxa"/>
          </w:tcPr>
          <w:p w:rsidR="00AC3EAE" w:rsidRPr="00E176D8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</w:t>
            </w:r>
          </w:p>
        </w:tc>
        <w:tc>
          <w:tcPr>
            <w:tcW w:w="1818" w:type="dxa"/>
            <w:gridSpan w:val="2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         -ценностное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  к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среде</w:t>
            </w:r>
          </w:p>
        </w:tc>
        <w:tc>
          <w:tcPr>
            <w:tcW w:w="1701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суждения,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подтверждая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их фактами.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 мире,выбирать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целевые и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смысловые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установки в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своих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действиях и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поступках,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решения.</w:t>
            </w:r>
          </w:p>
        </w:tc>
        <w:tc>
          <w:tcPr>
            <w:tcW w:w="1726" w:type="dxa"/>
          </w:tcPr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признаков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понятий: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окружающая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среда;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природная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среда;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искусственная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среда;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ООПТ;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 заповедник;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-биосферный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Знать      ООПТ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своей местности.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Понимание</w:t>
            </w:r>
          </w:p>
          <w:p w:rsidR="00AC3EAE" w:rsidRPr="00AC3EAE" w:rsidRDefault="00AC3EAE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роли   человека   и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своей     роли     в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охране природы.</w:t>
            </w:r>
          </w:p>
        </w:tc>
        <w:tc>
          <w:tcPr>
            <w:tcW w:w="2410" w:type="dxa"/>
          </w:tcPr>
          <w:p w:rsidR="00AC3EAE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Индивид. работа </w:t>
            </w:r>
          </w:p>
          <w:p w:rsidR="001625DF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5DF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виртуальное путешествие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тропе Лапландского заповедника. Составлять в «Дневнике географа следопыта» схемы экологической тропы. Создавать агитационные листки (плакаты) на природоохранные темы. Карта полушарий.</w:t>
            </w:r>
          </w:p>
        </w:tc>
        <w:tc>
          <w:tcPr>
            <w:tcW w:w="1417" w:type="dxa"/>
          </w:tcPr>
          <w:p w:rsidR="00AC3EAE" w:rsidRPr="00E176D8" w:rsidRDefault="001625DF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рефераты</w:t>
            </w:r>
          </w:p>
        </w:tc>
        <w:tc>
          <w:tcPr>
            <w:tcW w:w="1134" w:type="dxa"/>
          </w:tcPr>
          <w:p w:rsidR="001625DF" w:rsidRDefault="001625DF" w:rsidP="001625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§24, дневник «Школа географа-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следопыта»</w:t>
            </w:r>
          </w:p>
          <w:p w:rsidR="00AC3EAE" w:rsidRPr="00E176D8" w:rsidRDefault="001625DF" w:rsidP="001625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агитационный листок </w:t>
            </w:r>
          </w:p>
        </w:tc>
      </w:tr>
      <w:tr w:rsidR="00222AC4" w:rsidTr="00561BAD">
        <w:tc>
          <w:tcPr>
            <w:tcW w:w="641" w:type="dxa"/>
          </w:tcPr>
          <w:p w:rsidR="00222AC4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80" w:type="dxa"/>
          </w:tcPr>
          <w:p w:rsidR="00222AC4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22AC4" w:rsidRPr="00E176D8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22AC4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контроля знаний по теме «Биоосфера»</w:t>
            </w:r>
          </w:p>
        </w:tc>
        <w:tc>
          <w:tcPr>
            <w:tcW w:w="709" w:type="dxa"/>
          </w:tcPr>
          <w:p w:rsidR="00222AC4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2AC4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Коммуникативной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общении 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ве   со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 процессе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образователь-ной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суждения,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подтверждая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их фактами.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 мире,выбирать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целевые и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смысловые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установки в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своих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действиях и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поступках,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</w:p>
          <w:p w:rsidR="00222AC4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решения.</w:t>
            </w:r>
          </w:p>
        </w:tc>
        <w:tc>
          <w:tcPr>
            <w:tcW w:w="1726" w:type="dxa"/>
          </w:tcPr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признаков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  <w:p w:rsidR="00222AC4" w:rsidRPr="00AC3EAE" w:rsidRDefault="00222AC4" w:rsidP="001625DF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A73" w:rsidRDefault="00D25A73" w:rsidP="00D25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работа </w:t>
            </w:r>
          </w:p>
          <w:p w:rsidR="00222AC4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AC4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AC4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20- дневник «Школа географа-следопыта»</w:t>
            </w:r>
          </w:p>
          <w:p w:rsidR="00222AC4" w:rsidRDefault="00222AC4" w:rsidP="001625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C3EAE" w:rsidTr="00561BAD">
        <w:tc>
          <w:tcPr>
            <w:tcW w:w="641" w:type="dxa"/>
          </w:tcPr>
          <w:p w:rsidR="00AC3EAE" w:rsidRPr="00E176D8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</w:tcPr>
          <w:p w:rsidR="00456ABA" w:rsidRPr="00E176D8" w:rsidRDefault="00456ABA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C3EAE" w:rsidRPr="00E176D8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«Географическая оболочка земли»</w:t>
            </w:r>
          </w:p>
        </w:tc>
        <w:tc>
          <w:tcPr>
            <w:tcW w:w="709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Коммуникативной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общении 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ве   со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 процессе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образователь-ной</w:t>
            </w:r>
          </w:p>
          <w:p w:rsidR="00AC3EAE" w:rsidRPr="00E176D8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суждения,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подтверждая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их фактами.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</w:t>
            </w:r>
          </w:p>
          <w:p w:rsidR="00D25A73" w:rsidRPr="00E176D8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 мире</w:t>
            </w:r>
          </w:p>
          <w:p w:rsidR="00AC3EAE" w:rsidRPr="00E176D8" w:rsidRDefault="00AC3EAE" w:rsidP="00D25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Понимание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признаков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A73" w:rsidRDefault="00D25A73" w:rsidP="00D25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работа 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AC4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«Школа географа-следопыта»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EAE" w:rsidTr="00561BAD">
        <w:tc>
          <w:tcPr>
            <w:tcW w:w="641" w:type="dxa"/>
          </w:tcPr>
          <w:p w:rsidR="00AC3EAE" w:rsidRPr="00E176D8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</w:tcPr>
          <w:p w:rsidR="00456ABA" w:rsidRPr="00E176D8" w:rsidRDefault="00456ABA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C3EAE" w:rsidRPr="00E176D8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 теме «Влияние человека на земную кору и атмосферу»</w:t>
            </w:r>
          </w:p>
        </w:tc>
        <w:tc>
          <w:tcPr>
            <w:tcW w:w="709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Коммуникативной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общении 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ве   со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 процессе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образователь-ной</w:t>
            </w:r>
          </w:p>
          <w:p w:rsidR="00AC3EAE" w:rsidRPr="00E176D8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суждения,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подтверждая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их фактами.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 мире,выбирать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целевые и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смысловые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установки в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своих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действиях и</w:t>
            </w:r>
            <w:r w:rsidRPr="00A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поступках,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</w:p>
          <w:p w:rsidR="00AC3EAE" w:rsidRPr="00E176D8" w:rsidRDefault="00D25A73" w:rsidP="00D25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решения.</w:t>
            </w:r>
          </w:p>
        </w:tc>
        <w:tc>
          <w:tcPr>
            <w:tcW w:w="1726" w:type="dxa"/>
          </w:tcPr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Понимание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признаков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A73" w:rsidRDefault="00D25A73" w:rsidP="00D25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работа 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AC4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«Школа географа-следопыта»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EAE" w:rsidTr="00561BAD">
        <w:tc>
          <w:tcPr>
            <w:tcW w:w="641" w:type="dxa"/>
          </w:tcPr>
          <w:p w:rsidR="00AC3EAE" w:rsidRPr="00E176D8" w:rsidRDefault="00222AC4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0" w:type="dxa"/>
          </w:tcPr>
          <w:p w:rsidR="00456ABA" w:rsidRPr="00E176D8" w:rsidRDefault="00456ABA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C3EAE" w:rsidRPr="00E176D8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 «Влияние человека на гидросферу и биосферу»</w:t>
            </w:r>
          </w:p>
        </w:tc>
        <w:tc>
          <w:tcPr>
            <w:tcW w:w="709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Коммуникативной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общении 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ве   со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в   процессе</w:t>
            </w:r>
          </w:p>
          <w:p w:rsidR="00222AC4" w:rsidRPr="00AC3EAE" w:rsidRDefault="00222AC4" w:rsidP="00222AC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образователь-ной</w:t>
            </w:r>
          </w:p>
          <w:p w:rsidR="00AC3EAE" w:rsidRPr="00E176D8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Высказывать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суждения,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подтверждая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их фактами.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</w:t>
            </w:r>
          </w:p>
          <w:p w:rsidR="00D25A73" w:rsidRPr="00E176D8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 мире</w:t>
            </w:r>
          </w:p>
          <w:p w:rsidR="00AC3EAE" w:rsidRPr="00E176D8" w:rsidRDefault="00AC3EAE" w:rsidP="00D25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существенных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признаков</w:t>
            </w:r>
          </w:p>
          <w:p w:rsidR="00D25A73" w:rsidRPr="00AC3EAE" w:rsidRDefault="00D25A73" w:rsidP="00D25A73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EAE">
              <w:rPr>
                <w:rFonts w:ascii="Times New Roman" w:hAnsi="Times New Roman"/>
                <w:color w:val="000000"/>
                <w:sz w:val="24"/>
                <w:szCs w:val="24"/>
              </w:rPr>
              <w:t>понятий: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A73" w:rsidRDefault="00D25A73" w:rsidP="00D25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Индивид. работа 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AC4" w:rsidRDefault="00222AC4" w:rsidP="00222A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«Школа географа-следопыта»</w:t>
            </w:r>
          </w:p>
          <w:p w:rsidR="00AC3EAE" w:rsidRPr="00E176D8" w:rsidRDefault="00AC3EAE" w:rsidP="00E176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6D8" w:rsidRPr="00E176D8" w:rsidRDefault="00E176D8" w:rsidP="00E176D8">
      <w:pPr>
        <w:pStyle w:val="a3"/>
        <w:spacing w:after="0"/>
        <w:ind w:left="450"/>
        <w:rPr>
          <w:rFonts w:ascii="Times New Roman" w:hAnsi="Times New Roman"/>
          <w:sz w:val="28"/>
        </w:rPr>
      </w:pPr>
    </w:p>
    <w:p w:rsidR="00E176D8" w:rsidRPr="00E176D8" w:rsidRDefault="00E176D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E176D8" w:rsidRPr="00E176D8" w:rsidRDefault="00E176D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E176D8" w:rsidRPr="00E176D8" w:rsidRDefault="00E176D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E176D8" w:rsidRPr="00E176D8" w:rsidRDefault="00E176D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1625DF" w:rsidRPr="001625DF" w:rsidRDefault="001625DF" w:rsidP="001625DF">
      <w:pPr>
        <w:spacing w:after="0"/>
        <w:rPr>
          <w:rFonts w:ascii="Times New Roman" w:hAnsi="Times New Roman"/>
          <w:b/>
          <w:sz w:val="28"/>
        </w:rPr>
        <w:sectPr w:rsidR="001625DF" w:rsidRPr="001625DF" w:rsidSect="00E176D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370C8" w:rsidRPr="001625DF" w:rsidRDefault="001625DF" w:rsidP="001625DF">
      <w:pPr>
        <w:pStyle w:val="a3"/>
        <w:autoSpaceDN w:val="0"/>
        <w:adjustRightInd w:val="0"/>
        <w:spacing w:line="240" w:lineRule="auto"/>
        <w:ind w:left="450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lastRenderedPageBreak/>
        <w:t>4.</w:t>
      </w:r>
      <w:r w:rsidR="006370C8" w:rsidRPr="001625DF">
        <w:rPr>
          <w:rFonts w:ascii="Times New Roman" w:hAnsi="Times New Roman"/>
          <w:b/>
          <w:bCs/>
          <w:color w:val="000000"/>
          <w:sz w:val="32"/>
          <w:szCs w:val="24"/>
        </w:rPr>
        <w:t>Учебно-методического, материально-технического и информационного обеспечения образовательного процесса</w:t>
      </w:r>
    </w:p>
    <w:p w:rsidR="006370C8" w:rsidRPr="006370C8" w:rsidRDefault="006370C8" w:rsidP="006370C8">
      <w:pPr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70C8" w:rsidRPr="006370C8" w:rsidRDefault="006370C8" w:rsidP="006370C8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370C8">
        <w:rPr>
          <w:rFonts w:ascii="Times New Roman" w:hAnsi="Times New Roman"/>
          <w:b/>
          <w:bCs/>
          <w:iCs/>
          <w:sz w:val="28"/>
          <w:szCs w:val="28"/>
        </w:rPr>
        <w:t>Учебно-методическое обеспечение образовательного процесса</w:t>
      </w:r>
    </w:p>
    <w:p w:rsidR="006370C8" w:rsidRPr="006370C8" w:rsidRDefault="006370C8" w:rsidP="006370C8">
      <w:pPr>
        <w:pStyle w:val="a4"/>
        <w:numPr>
          <w:ilvl w:val="0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sz w:val="28"/>
          <w:szCs w:val="28"/>
        </w:rPr>
        <w:t>Аксенова М.Ю. Внеурочная деятельность. Школа – географа следопыта. 5 класс: методические рекомендации в помощь учителям географии. – Ульяновск: УИПКПРО, 2012. –34 с.</w:t>
      </w:r>
    </w:p>
    <w:p w:rsidR="006370C8" w:rsidRPr="006370C8" w:rsidRDefault="006370C8" w:rsidP="006370C8">
      <w:pPr>
        <w:pStyle w:val="a4"/>
        <w:numPr>
          <w:ilvl w:val="0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sz w:val="28"/>
          <w:szCs w:val="28"/>
        </w:rPr>
        <w:t>Летягин А.А., Душина И.В., Пятунин В.Б., Таможняя Е.А. География: программа: 5-9 классы. - М.: Вентана- Граф, 2013. – 328 с.</w:t>
      </w:r>
    </w:p>
    <w:p w:rsidR="006370C8" w:rsidRPr="006370C8" w:rsidRDefault="006370C8" w:rsidP="006370C8">
      <w:pPr>
        <w:pStyle w:val="a4"/>
        <w:numPr>
          <w:ilvl w:val="0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sz w:val="28"/>
          <w:szCs w:val="28"/>
        </w:rPr>
        <w:t>Летягин А.А. География: начальный курс: 5 класс: учебник для учащихся общеобразовательных учреждений. – М.: Вентана – Граф, 2012. – 160 с.</w:t>
      </w:r>
    </w:p>
    <w:p w:rsidR="006370C8" w:rsidRPr="006370C8" w:rsidRDefault="006370C8" w:rsidP="006370C8">
      <w:pPr>
        <w:pStyle w:val="a4"/>
        <w:numPr>
          <w:ilvl w:val="0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sz w:val="28"/>
          <w:szCs w:val="28"/>
        </w:rPr>
        <w:t>Летягин А.А.  Атлас. Начальный курс географии. 5 класс. С комплектом контурных карт. – М.: АСТ-Пресс, 2013. – 46 с.</w:t>
      </w:r>
    </w:p>
    <w:p w:rsidR="006370C8" w:rsidRPr="006370C8" w:rsidRDefault="006370C8" w:rsidP="006370C8">
      <w:pPr>
        <w:pStyle w:val="a4"/>
        <w:numPr>
          <w:ilvl w:val="0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География. 5 класс. Дневник географа-следопыта (Рабочая тетрадь). Автор А.А. Летягин. - М.: Вента</w:t>
      </w:r>
      <w:r w:rsidRPr="006370C8">
        <w:rPr>
          <w:rFonts w:ascii="Times New Roman" w:hAnsi="Times New Roman"/>
          <w:color w:val="000000"/>
          <w:sz w:val="28"/>
          <w:szCs w:val="28"/>
        </w:rPr>
        <w:softHyphen/>
        <w:t>на-Граф, 2013.</w:t>
      </w:r>
    </w:p>
    <w:p w:rsidR="006370C8" w:rsidRPr="006370C8" w:rsidRDefault="006370C8" w:rsidP="006370C8">
      <w:pPr>
        <w:pStyle w:val="a4"/>
        <w:numPr>
          <w:ilvl w:val="0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sz w:val="28"/>
          <w:szCs w:val="28"/>
        </w:rPr>
        <w:t>Примерные программы по учебным предметам. География. 5-9 классы (Стандарты второго поколения). -  М.: Просвещение, 2011. – 76 с.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b/>
          <w:bCs/>
          <w:color w:val="000000"/>
          <w:sz w:val="28"/>
          <w:szCs w:val="28"/>
        </w:rPr>
        <w:t>ПЕРЕЧЕНЬ УЧЕБНО-МЕТОДИЧЕСКОГО ОБЕСПЕЧЕНИЯ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1.  Летягин А.А. География. Начальный курс: 5 класс: учебник для учащихся общеобразовательных учреждений / А.А.  Летягин;  под  общ.  ред.  В.П. Дронова. - М.: Вентана-Граф, 2013. - 160 с.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2.  Петрова Н.Н.    - Темы школьного    курса: Земля - планета Солнечной системы - М.: Дрофа, 2004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3.  Петрова Н.Н. - Темы школьного курса: План и карта - М.: Дрофа. 2004.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4.  Савельева Л.Е., Дронов В.П. - Землеведение. Методическое пособие. - М.: Дрофа, 2007.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5.  Шинкарчук С.А. - Доклады, рефераты, сообщения - СПб.: Литера, 2006.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 xml:space="preserve">6.  Зотова А.М. - Игры на уроках географии. - М.: Дрофа, 2004. 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5A73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ab/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Дополнительная литература для учащихся: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1.   За страницами учебника географии. - М.: Дрофа, 2008.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2.   Лазаревич К.С., Лазаревич Ю.Н. Справочник школьника. География. 6-10 класс. - М.: Дрофа, 1997.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Региональный компонент: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1.   Географическое краеведение: учебное пособие для 6-9 классов общеобразовательных учреждений. /Под общ. Ред. А.А. Баранова, Н.В. Лобиной. - Ульяновск: УИПКПРО, Корпорация технологий продвижения, 2002.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2.   Лобина Н.В., Фёдоров В.Н., Темаева Е.. Географическое краеведение Ульяновской области в тестах, схемах, таблицах, заданиях: Мет. Пособие. -Ульяновск., Корпорация технологий продвижения, 2004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3.   Ульяновская-Симбирская энциклопедия: - Ульяновск, 2000. Г.1, 2.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4.   Особо охраняемые природные территории Ульяновской области / Под.ред. В.В. Благовещенского. - Ульяновск: Дом печати, 1997.</w:t>
      </w:r>
    </w:p>
    <w:p w:rsidR="006370C8" w:rsidRPr="006370C8" w:rsidRDefault="006370C8" w:rsidP="006370C8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5.   Тихонова А.Ю. Занимательное краеведение: учебно-методическое пособие. В 2-х частях. / А.Ю. Тихонова, П.И. Волкова. - Ульяновск: УИПКПРО, 2007</w:t>
      </w:r>
    </w:p>
    <w:p w:rsidR="006370C8" w:rsidRPr="006370C8" w:rsidRDefault="006370C8" w:rsidP="006370C8">
      <w:pPr>
        <w:spacing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6370C8">
        <w:rPr>
          <w:rFonts w:ascii="Times New Roman" w:hAnsi="Times New Roman"/>
          <w:b/>
          <w:color w:val="000000"/>
          <w:sz w:val="28"/>
          <w:szCs w:val="28"/>
        </w:rPr>
        <w:t>Перечень Интернет-ресурсов:</w:t>
      </w:r>
    </w:p>
    <w:p w:rsidR="006370C8" w:rsidRPr="006370C8" w:rsidRDefault="006370C8" w:rsidP="006370C8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6370C8">
          <w:rPr>
            <w:rFonts w:ascii="Times New Roman" w:hAnsi="Times New Roman"/>
            <w:color w:val="000000"/>
            <w:sz w:val="28"/>
            <w:szCs w:val="28"/>
            <w:lang w:val="en-US"/>
          </w:rPr>
          <w:t>htt</w:t>
        </w:r>
        <w:r w:rsidRPr="006370C8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p</w:t>
        </w:r>
        <w:r w:rsidRPr="006370C8">
          <w:rPr>
            <w:rFonts w:ascii="Times New Roman" w:hAnsi="Times New Roman"/>
            <w:color w:val="000000"/>
            <w:sz w:val="28"/>
            <w:szCs w:val="28"/>
          </w:rPr>
          <w:t>:</w:t>
        </w:r>
        <w:r w:rsidRPr="006370C8">
          <w:rPr>
            <w:rFonts w:ascii="Times New Roman" w:hAnsi="Times New Roman"/>
            <w:color w:val="000000"/>
            <w:sz w:val="28"/>
            <w:szCs w:val="28"/>
            <w:u w:val="single"/>
          </w:rPr>
          <w:t>//</w:t>
        </w:r>
        <w:r w:rsidRPr="006370C8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www</w:t>
        </w:r>
        <w:r w:rsidRPr="006370C8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6370C8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voutube</w:t>
        </w:r>
        <w:r w:rsidRPr="006370C8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6370C8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com</w:t>
        </w:r>
      </w:hyperlink>
    </w:p>
    <w:p w:rsidR="006370C8" w:rsidRPr="006370C8" w:rsidRDefault="006370C8" w:rsidP="006370C8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370C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Pr="006370C8">
          <w:rPr>
            <w:rFonts w:ascii="Times New Roman" w:hAnsi="Times New Roman"/>
            <w:color w:val="000000"/>
            <w:sz w:val="28"/>
            <w:szCs w:val="28"/>
            <w:lang w:val="en-US"/>
          </w:rPr>
          <w:t>h</w:t>
        </w:r>
        <w:r w:rsidRPr="006370C8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ttp://www.openclass.ru/node</w:t>
        </w:r>
      </w:hyperlink>
      <w:r w:rsidRPr="006370C8">
        <w:rPr>
          <w:rFonts w:ascii="Times New Roman" w:hAnsi="Times New Roman"/>
          <w:color w:val="000000"/>
          <w:sz w:val="28"/>
          <w:szCs w:val="28"/>
          <w:lang w:val="en-US"/>
        </w:rPr>
        <w:t xml:space="preserve">: my-geography.ru: </w:t>
      </w:r>
    </w:p>
    <w:p w:rsidR="006370C8" w:rsidRPr="006370C8" w:rsidRDefault="006370C8" w:rsidP="006370C8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 xml:space="preserve">Кабинет географии является неотъемлемой частью информационно-образовательной среды по предмету. </w:t>
      </w:r>
    </w:p>
    <w:p w:rsidR="006370C8" w:rsidRPr="006370C8" w:rsidRDefault="006370C8" w:rsidP="006370C8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370C8">
        <w:rPr>
          <w:rFonts w:ascii="Times New Roman" w:hAnsi="Times New Roman"/>
          <w:color w:val="000000"/>
          <w:sz w:val="28"/>
          <w:szCs w:val="28"/>
        </w:rPr>
        <w:t>В нем также могут проводиться внеклассные и внеурочные занятия, воспитательная работа с учащимися. По</w:t>
      </w:r>
      <w:r w:rsidRPr="006370C8">
        <w:rPr>
          <w:rFonts w:ascii="Times New Roman" w:hAnsi="Times New Roman"/>
          <w:color w:val="000000"/>
          <w:sz w:val="28"/>
          <w:szCs w:val="28"/>
        </w:rPr>
        <w:softHyphen/>
        <w:t>этому он необходим в каждой школе, а его оснащение должно соответствовать требованиям государственного образовательного стандарта.</w:t>
      </w:r>
    </w:p>
    <w:p w:rsidR="006370C8" w:rsidRDefault="006370C8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B2714C" w:rsidRDefault="00B2714C" w:rsidP="007E29A8">
      <w:pPr>
        <w:pStyle w:val="a3"/>
        <w:spacing w:after="0"/>
        <w:ind w:left="450"/>
        <w:jc w:val="center"/>
        <w:rPr>
          <w:rFonts w:ascii="Times New Roman" w:hAnsi="Times New Roman"/>
          <w:b/>
          <w:sz w:val="28"/>
        </w:rPr>
      </w:pPr>
    </w:p>
    <w:p w:rsidR="00B2714C" w:rsidRPr="00D25A73" w:rsidRDefault="00B2714C" w:rsidP="00D25A73">
      <w:pPr>
        <w:spacing w:after="0"/>
        <w:rPr>
          <w:rFonts w:ascii="Times New Roman" w:hAnsi="Times New Roman"/>
          <w:b/>
          <w:sz w:val="28"/>
        </w:rPr>
      </w:pPr>
    </w:p>
    <w:p w:rsidR="00B2714C" w:rsidRPr="00FB598B" w:rsidRDefault="00BC2006" w:rsidP="00BC2006">
      <w:pPr>
        <w:pStyle w:val="a5"/>
        <w:shd w:val="clear" w:color="auto" w:fill="FFFFFF"/>
        <w:spacing w:before="0" w:beforeAutospacing="0" w:after="0" w:afterAutospacing="0" w:line="300" w:lineRule="atLeast"/>
        <w:ind w:left="450"/>
        <w:jc w:val="center"/>
        <w:rPr>
          <w:b/>
          <w:iCs/>
          <w:color w:val="313413"/>
          <w:sz w:val="36"/>
          <w:szCs w:val="28"/>
        </w:rPr>
      </w:pPr>
      <w:r>
        <w:rPr>
          <w:b/>
          <w:iCs/>
          <w:color w:val="313413"/>
          <w:sz w:val="36"/>
          <w:szCs w:val="28"/>
        </w:rPr>
        <w:lastRenderedPageBreak/>
        <w:t>5.</w:t>
      </w:r>
      <w:r w:rsidR="00B2714C" w:rsidRPr="00FB598B">
        <w:rPr>
          <w:b/>
          <w:iCs/>
          <w:color w:val="313413"/>
          <w:sz w:val="36"/>
          <w:szCs w:val="28"/>
        </w:rPr>
        <w:t>Планируемые результаты изучения курса географии в 5 классе</w:t>
      </w:r>
    </w:p>
    <w:p w:rsid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>- осознание  ценности географических знаний, как важнейшего компонента научной картины мира:</w:t>
      </w:r>
    </w:p>
    <w:p w:rsid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>Начальный курс  основан на формировании универсальных учебных действий.</w:t>
      </w:r>
    </w:p>
    <w:p w:rsid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>Личностные УУД:</w:t>
      </w:r>
    </w:p>
    <w:p w:rsid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>- осознание значимости и общности глобальных проблем человечества;</w:t>
      </w:r>
    </w:p>
    <w:p w:rsid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>-патриотизм, любовь к своей местности , своему региону , своей стране;</w:t>
      </w:r>
    </w:p>
    <w:p w:rsidR="00FB598B" w:rsidRPr="00FB598B" w:rsidRDefault="00FB598B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iCs/>
          <w:color w:val="313413"/>
          <w:sz w:val="28"/>
          <w:szCs w:val="28"/>
        </w:rPr>
      </w:pPr>
      <w:r>
        <w:rPr>
          <w:iCs/>
          <w:color w:val="313413"/>
          <w:sz w:val="28"/>
          <w:szCs w:val="28"/>
        </w:rPr>
        <w:t xml:space="preserve">- уважение к истории, культуре, национальным особенностям, толерантность. </w:t>
      </w:r>
    </w:p>
    <w:p w:rsidR="00B2714C" w:rsidRPr="00FB598B" w:rsidRDefault="00B2714C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rFonts w:ascii="Tahoma" w:hAnsi="Tahoma" w:cs="Tahoma"/>
          <w:color w:val="313413"/>
          <w:sz w:val="21"/>
          <w:szCs w:val="21"/>
        </w:rPr>
      </w:pPr>
      <w:r w:rsidRPr="00FB598B">
        <w:rPr>
          <w:iCs/>
          <w:color w:val="313413"/>
          <w:sz w:val="28"/>
          <w:szCs w:val="28"/>
        </w:rPr>
        <w:t>Регулятивные УУД</w:t>
      </w:r>
      <w:r w:rsidRPr="00FB598B">
        <w:rPr>
          <w:color w:val="313413"/>
          <w:sz w:val="28"/>
          <w:szCs w:val="28"/>
        </w:rPr>
        <w:t>:</w:t>
      </w:r>
    </w:p>
    <w:p w:rsidR="00B2714C" w:rsidRDefault="00B2714C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2714C" w:rsidRDefault="00B2714C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2714C" w:rsidRPr="00FB598B" w:rsidRDefault="00B2714C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rFonts w:ascii="Tahoma" w:hAnsi="Tahoma" w:cs="Tahoma"/>
          <w:color w:val="313413"/>
          <w:sz w:val="21"/>
          <w:szCs w:val="21"/>
        </w:rPr>
      </w:pPr>
      <w:r w:rsidRPr="00FB598B">
        <w:rPr>
          <w:iCs/>
          <w:color w:val="313413"/>
          <w:sz w:val="28"/>
          <w:szCs w:val="28"/>
        </w:rPr>
        <w:t>Познавательные УУД:</w:t>
      </w:r>
    </w:p>
    <w:p w:rsidR="00B2714C" w:rsidRDefault="00B2714C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2714C" w:rsidRDefault="00B2714C" w:rsidP="00B2714C">
      <w:pPr>
        <w:pStyle w:val="a5"/>
        <w:shd w:val="clear" w:color="auto" w:fill="FFFFFF"/>
        <w:spacing w:before="0" w:beforeAutospacing="0" w:after="0" w:afterAutospacing="0" w:line="300" w:lineRule="atLeast"/>
        <w:ind w:firstLine="454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2714C" w:rsidRPr="00FB598B" w:rsidRDefault="00B2714C" w:rsidP="00FB598B">
      <w:pPr>
        <w:pStyle w:val="a3"/>
        <w:spacing w:after="0"/>
        <w:ind w:left="450"/>
        <w:rPr>
          <w:rFonts w:ascii="Times New Roman" w:hAnsi="Times New Roman"/>
          <w:iCs/>
          <w:color w:val="313413"/>
          <w:sz w:val="28"/>
          <w:szCs w:val="28"/>
          <w:shd w:val="clear" w:color="auto" w:fill="FFFFFF"/>
        </w:rPr>
      </w:pPr>
      <w:r w:rsidRPr="00FB598B">
        <w:rPr>
          <w:rFonts w:ascii="Times New Roman" w:hAnsi="Times New Roman"/>
          <w:iCs/>
          <w:color w:val="313413"/>
          <w:sz w:val="28"/>
          <w:szCs w:val="28"/>
          <w:shd w:val="clear" w:color="auto" w:fill="FFFFFF"/>
        </w:rPr>
        <w:t>Коммуникативные УУД:</w:t>
      </w:r>
    </w:p>
    <w:p w:rsidR="00B2714C" w:rsidRDefault="00B2714C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  <w:r w:rsidRPr="00FB598B">
        <w:rPr>
          <w:rFonts w:ascii="Times New Roman" w:hAnsi="Times New Roman"/>
          <w:color w:val="313413"/>
          <w:sz w:val="14"/>
          <w:szCs w:val="14"/>
          <w:shd w:val="clear" w:color="auto" w:fill="FFFFFF"/>
        </w:rPr>
        <w:t>  </w:t>
      </w:r>
      <w:r w:rsidRPr="00FB598B">
        <w:rPr>
          <w:rStyle w:val="apple-converted-space"/>
          <w:rFonts w:ascii="Times New Roman" w:hAnsi="Times New Roman"/>
          <w:color w:val="313413"/>
          <w:sz w:val="14"/>
          <w:szCs w:val="14"/>
          <w:shd w:val="clear" w:color="auto" w:fill="FFFFFF"/>
        </w:rPr>
        <w:t> </w:t>
      </w:r>
      <w:r w:rsidR="001700F8">
        <w:rPr>
          <w:rStyle w:val="apple-converted-space"/>
          <w:rFonts w:ascii="Times New Roman" w:hAnsi="Times New Roman"/>
          <w:color w:val="313413"/>
          <w:sz w:val="28"/>
          <w:szCs w:val="14"/>
          <w:shd w:val="clear" w:color="auto" w:fill="FFFFFF"/>
        </w:rPr>
        <w:t xml:space="preserve">- </w:t>
      </w:r>
      <w:r w:rsidRPr="00FB598B">
        <w:rPr>
          <w:rFonts w:ascii="Times New Roman" w:hAnsi="Times New Roman"/>
          <w:color w:val="313413"/>
          <w:sz w:val="28"/>
          <w:szCs w:val="28"/>
          <w:shd w:val="clear" w:color="auto" w:fill="FFFFFF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700F8" w:rsidRDefault="001700F8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13413"/>
          <w:sz w:val="28"/>
          <w:szCs w:val="28"/>
          <w:shd w:val="clear" w:color="auto" w:fill="FFFFFF"/>
        </w:rPr>
        <w:t xml:space="preserve">-формирование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1700F8" w:rsidRDefault="001700F8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13413"/>
          <w:sz w:val="28"/>
          <w:szCs w:val="28"/>
          <w:shd w:val="clear" w:color="auto" w:fill="FFFFFF"/>
        </w:rPr>
        <w:lastRenderedPageBreak/>
        <w:t>- формирование первичных компетенций использования территориального подхода как основы географического мышления для создания своего места в целостном , многообразном и быстро изменяющимся мире и адекватной ориентации в нем;</w:t>
      </w:r>
    </w:p>
    <w:p w:rsidR="001700F8" w:rsidRDefault="001700F8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13413"/>
          <w:sz w:val="28"/>
          <w:szCs w:val="28"/>
          <w:shd w:val="clear" w:color="auto" w:fill="FFFFFF"/>
        </w:rPr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 , культуры и хозяйственной деятельности людей. Экологических проблемах на разных материалах и в отдельных странах;</w:t>
      </w:r>
    </w:p>
    <w:p w:rsidR="001700F8" w:rsidRDefault="001700F8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13413"/>
          <w:sz w:val="28"/>
          <w:szCs w:val="28"/>
          <w:shd w:val="clear" w:color="auto" w:fill="FFFFFF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700F8" w:rsidRDefault="001700F8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13413"/>
          <w:sz w:val="28"/>
          <w:szCs w:val="28"/>
          <w:shd w:val="clear" w:color="auto" w:fill="FFFFFF"/>
        </w:rPr>
        <w:t>-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700F8" w:rsidRDefault="001700F8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13413"/>
          <w:sz w:val="28"/>
          <w:szCs w:val="28"/>
          <w:shd w:val="clear" w:color="auto" w:fill="FFFFFF"/>
        </w:rPr>
        <w:t>- овладение основными навыками нахождения , использования географической информации;</w:t>
      </w:r>
    </w:p>
    <w:p w:rsidR="001700F8" w:rsidRDefault="00480B0C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13413"/>
          <w:sz w:val="28"/>
          <w:szCs w:val="28"/>
          <w:shd w:val="clear" w:color="auto" w:fill="FFFFFF"/>
        </w:rPr>
        <w:t>-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80B0C" w:rsidRDefault="00480B0C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13413"/>
          <w:sz w:val="28"/>
          <w:szCs w:val="28"/>
          <w:shd w:val="clear" w:color="auto" w:fill="FFFFFF"/>
        </w:rPr>
        <w:t>-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80B0C" w:rsidRPr="00FB598B" w:rsidRDefault="00480B0C" w:rsidP="00FB598B">
      <w:pPr>
        <w:pStyle w:val="a3"/>
        <w:spacing w:after="0"/>
        <w:ind w:left="450"/>
        <w:rPr>
          <w:rFonts w:ascii="Times New Roman" w:hAnsi="Times New Roman"/>
          <w:color w:val="313413"/>
          <w:sz w:val="28"/>
          <w:szCs w:val="28"/>
          <w:shd w:val="clear" w:color="auto" w:fill="FFFFFF"/>
        </w:rPr>
      </w:pPr>
    </w:p>
    <w:p w:rsidR="00FB598B" w:rsidRPr="007E29A8" w:rsidRDefault="00FB598B" w:rsidP="00FB598B">
      <w:pPr>
        <w:pStyle w:val="a3"/>
        <w:spacing w:after="0"/>
        <w:ind w:left="450"/>
        <w:rPr>
          <w:rFonts w:ascii="Times New Roman" w:hAnsi="Times New Roman"/>
          <w:b/>
          <w:sz w:val="28"/>
        </w:rPr>
      </w:pPr>
    </w:p>
    <w:sectPr w:rsidR="00FB598B" w:rsidRPr="007E29A8" w:rsidSect="00D25A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80"/>
    <w:multiLevelType w:val="hybridMultilevel"/>
    <w:tmpl w:val="B4943E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660"/>
    <w:multiLevelType w:val="multilevel"/>
    <w:tmpl w:val="5B66B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FF6B53"/>
    <w:multiLevelType w:val="hybridMultilevel"/>
    <w:tmpl w:val="D4B84AF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49627A20"/>
    <w:multiLevelType w:val="hybridMultilevel"/>
    <w:tmpl w:val="C4C0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7FC3"/>
    <w:multiLevelType w:val="multilevel"/>
    <w:tmpl w:val="2D02EB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85"/>
    <w:rsid w:val="0007227B"/>
    <w:rsid w:val="000C31C5"/>
    <w:rsid w:val="001359F1"/>
    <w:rsid w:val="001625DF"/>
    <w:rsid w:val="001700F8"/>
    <w:rsid w:val="00195A3B"/>
    <w:rsid w:val="001E7C7F"/>
    <w:rsid w:val="00222AC4"/>
    <w:rsid w:val="00350185"/>
    <w:rsid w:val="003B6AB6"/>
    <w:rsid w:val="003B7957"/>
    <w:rsid w:val="003C001D"/>
    <w:rsid w:val="003D7080"/>
    <w:rsid w:val="003F4B84"/>
    <w:rsid w:val="004357F3"/>
    <w:rsid w:val="00455AB9"/>
    <w:rsid w:val="00456ABA"/>
    <w:rsid w:val="00480B0C"/>
    <w:rsid w:val="004B4B23"/>
    <w:rsid w:val="00561BAD"/>
    <w:rsid w:val="005815C0"/>
    <w:rsid w:val="00593CBF"/>
    <w:rsid w:val="006370C8"/>
    <w:rsid w:val="006D3B53"/>
    <w:rsid w:val="007B638C"/>
    <w:rsid w:val="007E29A8"/>
    <w:rsid w:val="00824106"/>
    <w:rsid w:val="00835011"/>
    <w:rsid w:val="00896BE1"/>
    <w:rsid w:val="008A67CD"/>
    <w:rsid w:val="00A2727B"/>
    <w:rsid w:val="00A41C43"/>
    <w:rsid w:val="00A461AE"/>
    <w:rsid w:val="00AB63D8"/>
    <w:rsid w:val="00AC3EAE"/>
    <w:rsid w:val="00B2714C"/>
    <w:rsid w:val="00BC2006"/>
    <w:rsid w:val="00C14143"/>
    <w:rsid w:val="00C40F29"/>
    <w:rsid w:val="00CB2923"/>
    <w:rsid w:val="00D25A73"/>
    <w:rsid w:val="00DC7F42"/>
    <w:rsid w:val="00DE6BE4"/>
    <w:rsid w:val="00E176D8"/>
    <w:rsid w:val="00F956A5"/>
    <w:rsid w:val="00FB598B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5A494-E652-477D-9C0B-EB44CB76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0185"/>
    <w:pPr>
      <w:suppressAutoHyphens/>
      <w:overflowPunct w:val="0"/>
      <w:autoSpaceDE w:val="0"/>
      <w:ind w:left="720"/>
      <w:textAlignment w:val="baseline"/>
    </w:pPr>
    <w:rPr>
      <w:rFonts w:ascii="Calibri" w:eastAsia="Times New Roman" w:hAnsi="Calibri" w:cs="Times New Roman"/>
      <w:szCs w:val="20"/>
      <w:lang w:eastAsia="ar-SA"/>
    </w:rPr>
  </w:style>
  <w:style w:type="paragraph" w:styleId="a4">
    <w:name w:val="No Spacing"/>
    <w:uiPriority w:val="99"/>
    <w:qFormat/>
    <w:rsid w:val="00350185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Arial" w:hAnsi="Calibri" w:cs="Times New Roman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1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35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14C"/>
  </w:style>
  <w:style w:type="table" w:styleId="a6">
    <w:name w:val="Table Grid"/>
    <w:basedOn w:val="a1"/>
    <w:uiPriority w:val="59"/>
    <w:rsid w:val="00E1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4z0">
    <w:name w:val="WW8Num4z0"/>
    <w:rsid w:val="00195A3B"/>
    <w:rPr>
      <w:rFonts w:ascii="Calibri" w:hAnsi="Calibri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B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" TargetMode="External"/><Relationship Id="rId5" Type="http://schemas.openxmlformats.org/officeDocument/2006/relationships/hyperlink" Target="http://www.v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8435</Words>
  <Characters>48083</Characters>
  <Application>Microsoft Office Word</Application>
  <DocSecurity>4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Defense</cp:lastModifiedBy>
  <cp:revision>2</cp:revision>
  <cp:lastPrinted>2016-04-01T17:02:00Z</cp:lastPrinted>
  <dcterms:created xsi:type="dcterms:W3CDTF">2017-02-26T09:56:00Z</dcterms:created>
  <dcterms:modified xsi:type="dcterms:W3CDTF">2017-02-26T09:56:00Z</dcterms:modified>
</cp:coreProperties>
</file>