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04" w:rsidRPr="00384EB6" w:rsidRDefault="006C2604" w:rsidP="006C2604">
      <w:pPr>
        <w:shd w:val="clear" w:color="auto" w:fill="FFFFFF"/>
        <w:ind w:right="22"/>
        <w:rPr>
          <w:b/>
          <w:bCs/>
          <w:color w:val="000000"/>
          <w:sz w:val="24"/>
          <w:szCs w:val="24"/>
        </w:rPr>
      </w:pPr>
    </w:p>
    <w:p w:rsidR="00841F34" w:rsidRPr="00384EB6" w:rsidRDefault="00C03302" w:rsidP="005501AF">
      <w:pPr>
        <w:tabs>
          <w:tab w:val="left" w:pos="9288"/>
        </w:tabs>
        <w:rPr>
          <w:rFonts w:eastAsia="Times New Roman"/>
          <w:sz w:val="24"/>
          <w:szCs w:val="24"/>
        </w:rPr>
      </w:pPr>
      <w:r w:rsidRPr="00384EB6">
        <w:rPr>
          <w:b/>
          <w:bCs/>
          <w:color w:val="000000"/>
          <w:sz w:val="24"/>
          <w:szCs w:val="24"/>
        </w:rPr>
        <w:t xml:space="preserve">                                                              </w:t>
      </w:r>
      <w:r w:rsidRPr="00384EB6"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  <w:t xml:space="preserve">  </w:t>
      </w:r>
      <w:r w:rsidR="00BD5C90"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</w:t>
      </w:r>
      <w:r w:rsidRPr="00384EB6"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  <w:t xml:space="preserve">  </w:t>
      </w:r>
    </w:p>
    <w:p w:rsidR="00607502" w:rsidRDefault="00607502" w:rsidP="00841F34">
      <w:pPr>
        <w:keepNext/>
        <w:keepLines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</w:p>
    <w:p w:rsidR="00841F34" w:rsidRPr="00384EB6" w:rsidRDefault="00B932B5" w:rsidP="00B932B5">
      <w:pPr>
        <w:keepNext/>
        <w:keepLines/>
        <w:spacing w:line="36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</w:t>
      </w:r>
      <w:r w:rsidR="00841F34" w:rsidRPr="00384EB6">
        <w:rPr>
          <w:b/>
          <w:bCs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Планируемые </w:t>
      </w:r>
      <w:r w:rsidR="00841F34" w:rsidRPr="00384EB6">
        <w:rPr>
          <w:b/>
          <w:sz w:val="24"/>
          <w:szCs w:val="24"/>
        </w:rPr>
        <w:t xml:space="preserve"> результаты освоения учебного предмета</w:t>
      </w:r>
    </w:p>
    <w:p w:rsidR="00841F34" w:rsidRPr="00384EB6" w:rsidRDefault="00841F34" w:rsidP="00841F34">
      <w:pPr>
        <w:keepNext/>
        <w:keepLines/>
        <w:ind w:firstLine="540"/>
        <w:jc w:val="both"/>
        <w:rPr>
          <w:b/>
          <w:bCs/>
          <w:color w:val="000000"/>
          <w:sz w:val="24"/>
          <w:szCs w:val="24"/>
        </w:rPr>
      </w:pPr>
      <w:r w:rsidRPr="00384EB6">
        <w:rPr>
          <w:b/>
          <w:bCs/>
          <w:color w:val="000000"/>
          <w:sz w:val="24"/>
          <w:szCs w:val="24"/>
        </w:rPr>
        <w:t>Универсальные результаты</w:t>
      </w:r>
    </w:p>
    <w:p w:rsidR="00841F34" w:rsidRPr="00384EB6" w:rsidRDefault="00841F34" w:rsidP="00841F34">
      <w:pPr>
        <w:keepNext/>
        <w:keepLines/>
        <w:ind w:firstLine="540"/>
        <w:jc w:val="both"/>
        <w:rPr>
          <w:color w:val="000000"/>
          <w:sz w:val="24"/>
          <w:szCs w:val="24"/>
        </w:rPr>
      </w:pPr>
      <w:r w:rsidRPr="00384EB6">
        <w:rPr>
          <w:bCs/>
          <w:color w:val="000000"/>
          <w:sz w:val="24"/>
          <w:szCs w:val="24"/>
        </w:rPr>
        <w:t>Учащиеся научатся: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>организовывать собственную деятельность, выбирать и использовать средства для достижения её цели;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 xml:space="preserve"> активно включаться в коллективную деятельность, взаимодействовать со сверстниками в достижении общих целей.</w:t>
      </w:r>
    </w:p>
    <w:p w:rsidR="00841F34" w:rsidRPr="00384EB6" w:rsidRDefault="00841F34" w:rsidP="00841F34">
      <w:pPr>
        <w:keepNext/>
        <w:keepLines/>
        <w:jc w:val="both"/>
        <w:rPr>
          <w:color w:val="000000"/>
          <w:sz w:val="24"/>
          <w:szCs w:val="24"/>
        </w:rPr>
      </w:pPr>
    </w:p>
    <w:p w:rsidR="00841F34" w:rsidRPr="00384EB6" w:rsidRDefault="00841F34" w:rsidP="00841F34">
      <w:pPr>
        <w:pStyle w:val="ab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84EB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4EB6">
        <w:rPr>
          <w:rFonts w:ascii="Times New Roman" w:hAnsi="Times New Roman" w:cs="Times New Roman"/>
          <w:i/>
          <w:color w:val="000000"/>
          <w:sz w:val="24"/>
          <w:szCs w:val="24"/>
        </w:rPr>
        <w:t>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841F34" w:rsidRPr="00384EB6" w:rsidRDefault="00841F34" w:rsidP="00841F34">
      <w:pPr>
        <w:keepNext/>
        <w:keepLines/>
        <w:ind w:firstLine="540"/>
        <w:jc w:val="both"/>
        <w:rPr>
          <w:b/>
          <w:bCs/>
          <w:color w:val="000000"/>
          <w:sz w:val="24"/>
          <w:szCs w:val="24"/>
        </w:rPr>
      </w:pPr>
      <w:r w:rsidRPr="00384EB6">
        <w:rPr>
          <w:b/>
          <w:bCs/>
          <w:color w:val="000000"/>
          <w:sz w:val="24"/>
          <w:szCs w:val="24"/>
        </w:rPr>
        <w:t>Личностные результаты</w:t>
      </w:r>
    </w:p>
    <w:p w:rsidR="00841F34" w:rsidRPr="00384EB6" w:rsidRDefault="00841F34" w:rsidP="00841F34">
      <w:pPr>
        <w:keepNext/>
        <w:keepLines/>
        <w:ind w:firstLine="540"/>
        <w:jc w:val="both"/>
        <w:rPr>
          <w:color w:val="000000"/>
          <w:sz w:val="24"/>
          <w:szCs w:val="24"/>
        </w:rPr>
      </w:pPr>
      <w:r w:rsidRPr="00384EB6">
        <w:rPr>
          <w:bCs/>
          <w:color w:val="000000"/>
          <w:sz w:val="24"/>
          <w:szCs w:val="24"/>
        </w:rPr>
        <w:t>Учащиеся научатся: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сопереживания.</w:t>
      </w:r>
    </w:p>
    <w:p w:rsidR="00841F34" w:rsidRPr="00384EB6" w:rsidRDefault="00841F34" w:rsidP="00841F34">
      <w:pPr>
        <w:pStyle w:val="ab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84EB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 xml:space="preserve"> проявлять положительные качества личности и управлять своими эмоциями в различных (нестандартных) ситуациях и условиях;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 xml:space="preserve"> оказывать бескорыстную помощь своим сверстникам, находить с ними общий язык и общие интересы</w:t>
      </w:r>
      <w:r w:rsidRPr="00384EB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841F34" w:rsidRPr="00384EB6" w:rsidRDefault="00841F34" w:rsidP="00841F34">
      <w:pPr>
        <w:keepNext/>
        <w:keepLines/>
        <w:ind w:firstLine="540"/>
        <w:jc w:val="both"/>
        <w:rPr>
          <w:color w:val="000000"/>
          <w:sz w:val="24"/>
          <w:szCs w:val="24"/>
        </w:rPr>
      </w:pPr>
      <w:proofErr w:type="spellStart"/>
      <w:r w:rsidRPr="00384EB6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384EB6">
        <w:rPr>
          <w:b/>
          <w:bCs/>
          <w:color w:val="000000"/>
          <w:sz w:val="24"/>
          <w:szCs w:val="24"/>
        </w:rPr>
        <w:t xml:space="preserve"> результаты</w:t>
      </w:r>
      <w:r w:rsidRPr="00384EB6">
        <w:rPr>
          <w:color w:val="000000"/>
          <w:sz w:val="24"/>
          <w:szCs w:val="24"/>
        </w:rPr>
        <w:t>:</w:t>
      </w:r>
    </w:p>
    <w:p w:rsidR="00841F34" w:rsidRPr="00384EB6" w:rsidRDefault="00841F34" w:rsidP="00841F34">
      <w:pPr>
        <w:keepNext/>
        <w:keepLines/>
        <w:ind w:firstLine="540"/>
        <w:jc w:val="both"/>
        <w:rPr>
          <w:color w:val="000000"/>
          <w:sz w:val="24"/>
          <w:szCs w:val="24"/>
        </w:rPr>
      </w:pPr>
      <w:r w:rsidRPr="00384EB6">
        <w:rPr>
          <w:bCs/>
          <w:color w:val="000000"/>
          <w:sz w:val="24"/>
          <w:szCs w:val="24"/>
        </w:rPr>
        <w:t>Учащиеся научатся: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характеризовать явления (действия и поступки), давать им объективную оценку на основе освоенных знаний и имеющегося опыта;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 xml:space="preserve"> находить ошибки при выполнении учебных заданий, отбирать способы их исправления;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</w:r>
    </w:p>
    <w:p w:rsidR="00841F34" w:rsidRPr="00384EB6" w:rsidRDefault="00841F34" w:rsidP="00841F34">
      <w:pPr>
        <w:keepNext/>
        <w:keepLines/>
        <w:jc w:val="both"/>
        <w:rPr>
          <w:i/>
          <w:color w:val="000000"/>
          <w:sz w:val="24"/>
          <w:szCs w:val="24"/>
          <w:u w:val="single"/>
        </w:rPr>
      </w:pPr>
      <w:r w:rsidRPr="00384EB6">
        <w:rPr>
          <w:i/>
          <w:color w:val="000000"/>
          <w:sz w:val="24"/>
          <w:szCs w:val="24"/>
        </w:rPr>
        <w:t>Учащиеся получат возможность научиться</w:t>
      </w:r>
      <w:r w:rsidRPr="00384EB6">
        <w:rPr>
          <w:i/>
          <w:color w:val="000000"/>
          <w:sz w:val="24"/>
          <w:szCs w:val="24"/>
          <w:u w:val="single"/>
        </w:rPr>
        <w:t>: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 собственную деятельность, распределять нагрузку и отдых в процессе ее выполнения;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анализировать и объективно оценивать результаты собственного труда, находить возможности и способы их улучшения;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красоту телосложения и осанки, сравнивать их с эталонными образцами;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0561" w:rsidRDefault="00BF0561" w:rsidP="00841F34">
      <w:pPr>
        <w:keepNext/>
        <w:keepLines/>
        <w:ind w:firstLine="540"/>
        <w:jc w:val="both"/>
        <w:rPr>
          <w:b/>
          <w:bCs/>
          <w:color w:val="000000"/>
          <w:sz w:val="24"/>
          <w:szCs w:val="24"/>
        </w:rPr>
      </w:pPr>
    </w:p>
    <w:p w:rsidR="00841F34" w:rsidRPr="00384EB6" w:rsidRDefault="00841F34" w:rsidP="00841F34">
      <w:pPr>
        <w:keepNext/>
        <w:keepLines/>
        <w:ind w:firstLine="540"/>
        <w:jc w:val="both"/>
        <w:rPr>
          <w:color w:val="000000"/>
          <w:sz w:val="24"/>
          <w:szCs w:val="24"/>
        </w:rPr>
      </w:pPr>
      <w:r w:rsidRPr="00384EB6">
        <w:rPr>
          <w:b/>
          <w:bCs/>
          <w:color w:val="000000"/>
          <w:sz w:val="24"/>
          <w:szCs w:val="24"/>
        </w:rPr>
        <w:t>Предметные результаты</w:t>
      </w:r>
      <w:r w:rsidRPr="00384EB6">
        <w:rPr>
          <w:color w:val="000000"/>
          <w:sz w:val="24"/>
          <w:szCs w:val="24"/>
        </w:rPr>
        <w:t>:</w:t>
      </w:r>
    </w:p>
    <w:p w:rsidR="00841F34" w:rsidRPr="00B932B5" w:rsidRDefault="00841F34" w:rsidP="00841F34">
      <w:pPr>
        <w:keepNext/>
        <w:keepLines/>
        <w:ind w:firstLine="540"/>
        <w:jc w:val="both"/>
        <w:rPr>
          <w:bCs/>
          <w:i/>
          <w:color w:val="000000"/>
          <w:sz w:val="24"/>
          <w:szCs w:val="24"/>
        </w:rPr>
      </w:pPr>
      <w:r w:rsidRPr="00B932B5">
        <w:rPr>
          <w:bCs/>
          <w:i/>
          <w:color w:val="000000"/>
          <w:sz w:val="24"/>
          <w:szCs w:val="24"/>
        </w:rPr>
        <w:t>Учащиеся научатся: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 xml:space="preserve"> подавать строевые команды, вести подсчёт при выполнении </w:t>
      </w:r>
      <w:proofErr w:type="spellStart"/>
      <w:r w:rsidRPr="00384EB6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384EB6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упражнений;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акробатические и гимнастические комбинации на необходимом </w:t>
      </w:r>
      <w:proofErr w:type="gramStart"/>
      <w:r w:rsidRPr="00384EB6">
        <w:rPr>
          <w:rFonts w:ascii="Times New Roman" w:hAnsi="Times New Roman" w:cs="Times New Roman"/>
          <w:color w:val="000000"/>
          <w:sz w:val="24"/>
          <w:szCs w:val="24"/>
        </w:rPr>
        <w:t>техничном уровне</w:t>
      </w:r>
      <w:proofErr w:type="gramEnd"/>
      <w:r w:rsidRPr="00384EB6">
        <w:rPr>
          <w:rFonts w:ascii="Times New Roman" w:hAnsi="Times New Roman" w:cs="Times New Roman"/>
          <w:color w:val="000000"/>
          <w:sz w:val="24"/>
          <w:szCs w:val="24"/>
        </w:rPr>
        <w:t>,  характеризовать признаки техничного исполнения;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>взаимодействовать со сверстниками по правилам проведения подвижных игр и соревнований;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 xml:space="preserve"> бережно обращаться с инвентарём и оборудованием, соблюдать требования техники безопасности к местам проведения.</w:t>
      </w:r>
    </w:p>
    <w:p w:rsidR="00841F34" w:rsidRPr="00384EB6" w:rsidRDefault="00841F34" w:rsidP="00841F34">
      <w:pPr>
        <w:keepNext/>
        <w:keepLines/>
        <w:jc w:val="both"/>
        <w:rPr>
          <w:color w:val="000000"/>
          <w:sz w:val="24"/>
          <w:szCs w:val="24"/>
        </w:rPr>
      </w:pPr>
      <w:r w:rsidRPr="00384EB6">
        <w:rPr>
          <w:i/>
          <w:color w:val="000000"/>
          <w:sz w:val="24"/>
          <w:szCs w:val="24"/>
        </w:rPr>
        <w:t>Учащиеся получат возможность научиться</w:t>
      </w:r>
      <w:r w:rsidRPr="00384EB6">
        <w:rPr>
          <w:i/>
          <w:color w:val="000000"/>
          <w:sz w:val="24"/>
          <w:szCs w:val="24"/>
          <w:u w:val="single"/>
        </w:rPr>
        <w:t>: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841F34" w:rsidRPr="00384EB6" w:rsidRDefault="00841F34" w:rsidP="00841F34">
      <w:pPr>
        <w:pStyle w:val="ab"/>
        <w:keepNext/>
        <w:keepLines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41F34" w:rsidRDefault="00841F34" w:rsidP="00841F34">
      <w:pPr>
        <w:pStyle w:val="ab"/>
        <w:keepNext/>
        <w:keepLines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B6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DD6BE1" w:rsidRDefault="00DD6BE1" w:rsidP="00DD6BE1">
      <w:pPr>
        <w:keepNext/>
        <w:keepLines/>
        <w:jc w:val="both"/>
        <w:rPr>
          <w:color w:val="000000"/>
          <w:sz w:val="24"/>
          <w:szCs w:val="24"/>
        </w:rPr>
      </w:pPr>
    </w:p>
    <w:p w:rsidR="00DD6BE1" w:rsidRPr="00114678" w:rsidRDefault="00DD6BE1" w:rsidP="001146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841F34" w:rsidRDefault="00DD6BE1" w:rsidP="00A52D26">
      <w:pPr>
        <w:keepNext/>
        <w:keepLine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="00A52D2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B932B5">
        <w:rPr>
          <w:b/>
          <w:sz w:val="24"/>
          <w:szCs w:val="24"/>
        </w:rPr>
        <w:t>2</w:t>
      </w:r>
      <w:r w:rsidR="00384EB6" w:rsidRPr="00384EB6">
        <w:rPr>
          <w:b/>
          <w:sz w:val="24"/>
          <w:szCs w:val="24"/>
        </w:rPr>
        <w:t>.</w:t>
      </w:r>
      <w:r w:rsidR="00841F34" w:rsidRPr="00384EB6">
        <w:rPr>
          <w:b/>
          <w:sz w:val="24"/>
          <w:szCs w:val="24"/>
        </w:rPr>
        <w:t xml:space="preserve"> Содержание учебного предмета</w:t>
      </w:r>
    </w:p>
    <w:p w:rsidR="00E309A4" w:rsidRPr="00E309A4" w:rsidRDefault="00E309A4" w:rsidP="00E309A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E309A4">
        <w:rPr>
          <w:rFonts w:eastAsia="Times New Roman"/>
          <w:color w:val="000000"/>
          <w:sz w:val="24"/>
          <w:szCs w:val="24"/>
        </w:rPr>
        <w:t>3 класс</w:t>
      </w:r>
    </w:p>
    <w:p w:rsidR="00E309A4" w:rsidRPr="00E309A4" w:rsidRDefault="00E309A4" w:rsidP="00E309A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i/>
          <w:color w:val="000000"/>
          <w:sz w:val="24"/>
          <w:szCs w:val="24"/>
        </w:rPr>
      </w:pPr>
      <w:r w:rsidRPr="00E309A4">
        <w:rPr>
          <w:rFonts w:eastAsia="Times New Roman"/>
          <w:i/>
          <w:color w:val="000000"/>
          <w:sz w:val="24"/>
          <w:szCs w:val="24"/>
        </w:rPr>
        <w:t>Знания о физической культуре</w:t>
      </w:r>
    </w:p>
    <w:p w:rsidR="00E309A4" w:rsidRPr="00E309A4" w:rsidRDefault="00E309A4" w:rsidP="00E309A4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E309A4">
        <w:rPr>
          <w:rFonts w:eastAsia="Times New Roman"/>
          <w:color w:val="000000"/>
          <w:sz w:val="24"/>
          <w:szCs w:val="24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</w:t>
      </w:r>
      <w:proofErr w:type="spellStart"/>
      <w:r w:rsidRPr="00E309A4">
        <w:rPr>
          <w:rFonts w:eastAsia="Times New Roman"/>
          <w:color w:val="000000"/>
          <w:sz w:val="24"/>
          <w:szCs w:val="24"/>
        </w:rPr>
        <w:t>общеразвивающие</w:t>
      </w:r>
      <w:proofErr w:type="spellEnd"/>
      <w:r w:rsidRPr="00E309A4">
        <w:rPr>
          <w:rFonts w:eastAsia="Times New Roman"/>
          <w:color w:val="000000"/>
          <w:sz w:val="24"/>
          <w:szCs w:val="24"/>
        </w:rPr>
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E309A4" w:rsidRPr="00E309A4" w:rsidRDefault="00E309A4" w:rsidP="00E309A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i/>
          <w:color w:val="000000"/>
          <w:sz w:val="24"/>
          <w:szCs w:val="24"/>
        </w:rPr>
      </w:pPr>
      <w:r w:rsidRPr="00E309A4">
        <w:rPr>
          <w:rFonts w:eastAsia="Times New Roman"/>
          <w:i/>
          <w:color w:val="000000"/>
          <w:sz w:val="24"/>
          <w:szCs w:val="24"/>
        </w:rPr>
        <w:t>Способы физкультурной деятельности</w:t>
      </w:r>
    </w:p>
    <w:p w:rsidR="00E309A4" w:rsidRPr="00E309A4" w:rsidRDefault="00E309A4" w:rsidP="00E309A4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E309A4">
        <w:rPr>
          <w:rFonts w:eastAsia="Times New Roman"/>
          <w:color w:val="000000"/>
          <w:sz w:val="24"/>
          <w:szCs w:val="24"/>
        </w:rPr>
        <w:t xml:space="preserve">Освоение комплексов </w:t>
      </w:r>
      <w:proofErr w:type="spellStart"/>
      <w:r w:rsidRPr="00E309A4">
        <w:rPr>
          <w:rFonts w:eastAsia="Times New Roman"/>
          <w:color w:val="000000"/>
          <w:sz w:val="24"/>
          <w:szCs w:val="24"/>
        </w:rPr>
        <w:t>общеразвивающих</w:t>
      </w:r>
      <w:proofErr w:type="spellEnd"/>
      <w:r w:rsidRPr="00E309A4">
        <w:rPr>
          <w:rFonts w:eastAsia="Times New Roman"/>
          <w:color w:val="000000"/>
          <w:sz w:val="24"/>
          <w:szCs w:val="24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E309A4" w:rsidRPr="00E309A4" w:rsidRDefault="00E309A4" w:rsidP="00E309A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i/>
          <w:color w:val="000000"/>
          <w:sz w:val="24"/>
          <w:szCs w:val="24"/>
        </w:rPr>
      </w:pPr>
      <w:r w:rsidRPr="00E309A4">
        <w:rPr>
          <w:rFonts w:eastAsia="Times New Roman"/>
          <w:i/>
          <w:color w:val="000000"/>
          <w:sz w:val="24"/>
          <w:szCs w:val="24"/>
        </w:rPr>
        <w:t>Физическое совершенствование</w:t>
      </w:r>
    </w:p>
    <w:p w:rsidR="00E309A4" w:rsidRPr="00E309A4" w:rsidRDefault="00E309A4" w:rsidP="00E309A4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E309A4">
        <w:rPr>
          <w:rFonts w:eastAsia="Times New Roman"/>
          <w:color w:val="000000"/>
          <w:sz w:val="24"/>
          <w:szCs w:val="24"/>
        </w:rPr>
        <w:t>Гимнастика с основами акробатики</w:t>
      </w:r>
    </w:p>
    <w:p w:rsidR="00E309A4" w:rsidRPr="00E309A4" w:rsidRDefault="00E309A4" w:rsidP="00E309A4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E309A4">
        <w:rPr>
          <w:rFonts w:eastAsia="Times New Roman"/>
          <w:color w:val="000000"/>
          <w:sz w:val="24"/>
          <w:szCs w:val="24"/>
        </w:rPr>
        <w:t xml:space="preserve">Акробатические упражнения: кувырок назад до упора на коленях и до упора присев; мост из </w:t>
      </w:r>
      <w:proofErr w:type="gramStart"/>
      <w:r w:rsidRPr="00E309A4">
        <w:rPr>
          <w:rFonts w:eastAsia="Times New Roman"/>
          <w:color w:val="000000"/>
          <w:sz w:val="24"/>
          <w:szCs w:val="24"/>
        </w:rPr>
        <w:t>положения</w:t>
      </w:r>
      <w:proofErr w:type="gramEnd"/>
      <w:r w:rsidRPr="00E309A4">
        <w:rPr>
          <w:rFonts w:eastAsia="Times New Roman"/>
          <w:color w:val="000000"/>
          <w:sz w:val="24"/>
          <w:szCs w:val="24"/>
        </w:rPr>
        <w:t xml:space="preserve"> лежа на спине; прыжки со скакалкой с изменяющимся темпом ее вращения.</w:t>
      </w:r>
    </w:p>
    <w:p w:rsidR="00E309A4" w:rsidRPr="00E309A4" w:rsidRDefault="00E309A4" w:rsidP="00E309A4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E309A4">
        <w:rPr>
          <w:rFonts w:eastAsia="Times New Roman"/>
          <w:color w:val="000000"/>
          <w:sz w:val="24"/>
          <w:szCs w:val="24"/>
        </w:rPr>
        <w:t>Гимнастические упражнения прикладного характера: лазанье по канату (3 м) в два и три приема; передвижения и повороты на гимнастическом бревне.</w:t>
      </w:r>
    </w:p>
    <w:p w:rsidR="00E309A4" w:rsidRPr="00E309A4" w:rsidRDefault="00E309A4" w:rsidP="00E309A4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E309A4">
        <w:rPr>
          <w:rFonts w:eastAsia="Times New Roman"/>
          <w:color w:val="000000"/>
          <w:sz w:val="24"/>
          <w:szCs w:val="24"/>
        </w:rPr>
        <w:t>Легкая атлетика</w:t>
      </w:r>
    </w:p>
    <w:p w:rsidR="00023B25" w:rsidRPr="00023B25" w:rsidRDefault="00023B25" w:rsidP="00023B25">
      <w:pPr>
        <w:widowControl/>
        <w:autoSpaceDE/>
        <w:autoSpaceDN/>
        <w:adjustRightInd/>
        <w:rPr>
          <w:b/>
          <w:sz w:val="24"/>
          <w:szCs w:val="24"/>
        </w:rPr>
      </w:pPr>
      <w:r w:rsidRPr="00023B25">
        <w:rPr>
          <w:rFonts w:eastAsia="Times New Roman"/>
          <w:color w:val="000000"/>
          <w:sz w:val="24"/>
          <w:szCs w:val="24"/>
        </w:rPr>
        <w:lastRenderedPageBreak/>
        <w:t xml:space="preserve">  </w:t>
      </w:r>
      <w:r w:rsidRPr="00023B25">
        <w:rPr>
          <w:spacing w:val="-11"/>
          <w:sz w:val="24"/>
          <w:szCs w:val="24"/>
        </w:rPr>
        <w:t>Правила ТБ. Бег в коридоре с макси</w:t>
      </w:r>
      <w:r w:rsidRPr="00023B25">
        <w:rPr>
          <w:spacing w:val="-11"/>
          <w:sz w:val="24"/>
          <w:szCs w:val="24"/>
        </w:rPr>
        <w:softHyphen/>
        <w:t xml:space="preserve">мальной </w:t>
      </w:r>
      <w:proofErr w:type="spellStart"/>
      <w:r w:rsidRPr="00023B25">
        <w:rPr>
          <w:spacing w:val="-11"/>
          <w:sz w:val="24"/>
          <w:szCs w:val="24"/>
        </w:rPr>
        <w:t>скоростью</w:t>
      </w:r>
      <w:proofErr w:type="gramStart"/>
      <w:r w:rsidRPr="00023B25">
        <w:rPr>
          <w:spacing w:val="-11"/>
          <w:sz w:val="24"/>
          <w:szCs w:val="24"/>
        </w:rPr>
        <w:t>.</w:t>
      </w:r>
      <w:r w:rsidRPr="00023B25">
        <w:rPr>
          <w:sz w:val="24"/>
          <w:szCs w:val="24"/>
        </w:rPr>
        <w:t>С</w:t>
      </w:r>
      <w:proofErr w:type="gramEnd"/>
      <w:r w:rsidRPr="00023B25">
        <w:rPr>
          <w:sz w:val="24"/>
          <w:szCs w:val="24"/>
        </w:rPr>
        <w:t>тартовый</w:t>
      </w:r>
      <w:proofErr w:type="spellEnd"/>
      <w:r w:rsidRPr="00023B25">
        <w:rPr>
          <w:sz w:val="24"/>
          <w:szCs w:val="24"/>
        </w:rPr>
        <w:t xml:space="preserve"> разгон. Бег 30м</w:t>
      </w:r>
      <w:proofErr w:type="gramStart"/>
      <w:r w:rsidRPr="00023B25">
        <w:rPr>
          <w:sz w:val="24"/>
          <w:szCs w:val="24"/>
        </w:rPr>
        <w:t>.Б</w:t>
      </w:r>
      <w:proofErr w:type="gramEnd"/>
      <w:r w:rsidRPr="00023B25">
        <w:rPr>
          <w:sz w:val="24"/>
          <w:szCs w:val="24"/>
        </w:rPr>
        <w:t xml:space="preserve">ег 30м. высокий </w:t>
      </w:r>
      <w:proofErr w:type="spellStart"/>
      <w:r w:rsidRPr="00023B25">
        <w:rPr>
          <w:sz w:val="24"/>
          <w:szCs w:val="24"/>
        </w:rPr>
        <w:t>старт.Бег</w:t>
      </w:r>
      <w:proofErr w:type="spellEnd"/>
      <w:r w:rsidRPr="00023B25">
        <w:rPr>
          <w:sz w:val="24"/>
          <w:szCs w:val="24"/>
        </w:rPr>
        <w:t xml:space="preserve"> 60м. </w:t>
      </w:r>
      <w:proofErr w:type="spellStart"/>
      <w:r w:rsidRPr="00023B25">
        <w:rPr>
          <w:sz w:val="24"/>
          <w:szCs w:val="24"/>
        </w:rPr>
        <w:t>Эстафеты</w:t>
      </w:r>
      <w:proofErr w:type="gramStart"/>
      <w:r w:rsidRPr="00023B25">
        <w:rPr>
          <w:sz w:val="24"/>
          <w:szCs w:val="24"/>
        </w:rPr>
        <w:t>.Ч</w:t>
      </w:r>
      <w:proofErr w:type="gramEnd"/>
      <w:r w:rsidRPr="00023B25">
        <w:rPr>
          <w:sz w:val="24"/>
          <w:szCs w:val="24"/>
        </w:rPr>
        <w:t>елночный</w:t>
      </w:r>
      <w:proofErr w:type="spellEnd"/>
      <w:r w:rsidRPr="00023B25">
        <w:rPr>
          <w:sz w:val="24"/>
          <w:szCs w:val="24"/>
        </w:rPr>
        <w:t xml:space="preserve"> бег. </w:t>
      </w:r>
      <w:proofErr w:type="spellStart"/>
      <w:r w:rsidRPr="00023B25">
        <w:rPr>
          <w:sz w:val="24"/>
          <w:szCs w:val="24"/>
        </w:rPr>
        <w:t>Эстафеты</w:t>
      </w:r>
      <w:proofErr w:type="gramStart"/>
      <w:r w:rsidRPr="00023B25">
        <w:rPr>
          <w:sz w:val="24"/>
          <w:szCs w:val="24"/>
        </w:rPr>
        <w:t>.П</w:t>
      </w:r>
      <w:proofErr w:type="gramEnd"/>
      <w:r w:rsidRPr="00023B25">
        <w:rPr>
          <w:sz w:val="24"/>
          <w:szCs w:val="24"/>
        </w:rPr>
        <w:t>реодоление</w:t>
      </w:r>
      <w:proofErr w:type="spellEnd"/>
      <w:r w:rsidRPr="00023B25">
        <w:rPr>
          <w:sz w:val="24"/>
          <w:szCs w:val="24"/>
        </w:rPr>
        <w:t xml:space="preserve"> препятствий в </w:t>
      </w:r>
      <w:proofErr w:type="spellStart"/>
      <w:r w:rsidRPr="00023B25">
        <w:rPr>
          <w:sz w:val="24"/>
          <w:szCs w:val="24"/>
        </w:rPr>
        <w:t>беге.</w:t>
      </w:r>
      <w:r w:rsidRPr="00023B25">
        <w:rPr>
          <w:color w:val="000000"/>
          <w:sz w:val="24"/>
          <w:szCs w:val="24"/>
        </w:rPr>
        <w:t>Равномерный</w:t>
      </w:r>
      <w:proofErr w:type="spellEnd"/>
      <w:r w:rsidRPr="00023B25">
        <w:rPr>
          <w:color w:val="000000"/>
          <w:sz w:val="24"/>
          <w:szCs w:val="24"/>
        </w:rPr>
        <w:t>, мед</w:t>
      </w:r>
      <w:r w:rsidRPr="00023B25">
        <w:rPr>
          <w:color w:val="000000"/>
          <w:sz w:val="24"/>
          <w:szCs w:val="24"/>
        </w:rPr>
        <w:softHyphen/>
        <w:t>ленный бег до 7 мин.</w:t>
      </w:r>
      <w:r w:rsidRPr="00023B25">
        <w:rPr>
          <w:sz w:val="24"/>
          <w:szCs w:val="24"/>
        </w:rPr>
        <w:t xml:space="preserve"> Кросс 1 км.</w:t>
      </w:r>
    </w:p>
    <w:p w:rsidR="00E309A4" w:rsidRDefault="00023B25" w:rsidP="00E309A4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</w:t>
      </w:r>
      <w:r w:rsidR="00E309A4" w:rsidRPr="00E309A4">
        <w:rPr>
          <w:rFonts w:eastAsia="Times New Roman"/>
          <w:color w:val="000000"/>
          <w:sz w:val="24"/>
          <w:szCs w:val="24"/>
        </w:rPr>
        <w:t>Прыжки в длину и высоту с прямого разбега, согнув ноги.</w:t>
      </w:r>
    </w:p>
    <w:p w:rsidR="00023B25" w:rsidRPr="00023B25" w:rsidRDefault="00023B25" w:rsidP="00023B25">
      <w:pPr>
        <w:rPr>
          <w:sz w:val="24"/>
          <w:szCs w:val="24"/>
        </w:rPr>
      </w:pPr>
      <w:r w:rsidRPr="00023B25">
        <w:rPr>
          <w:sz w:val="24"/>
          <w:szCs w:val="24"/>
        </w:rPr>
        <w:t>Метание малого мяча в</w:t>
      </w:r>
      <w:r>
        <w:rPr>
          <w:sz w:val="24"/>
          <w:szCs w:val="24"/>
        </w:rPr>
        <w:t xml:space="preserve"> цель и на заданное расстояние.</w:t>
      </w:r>
      <w:r w:rsidRPr="00023B25">
        <w:rPr>
          <w:sz w:val="24"/>
          <w:szCs w:val="24"/>
        </w:rPr>
        <w:t xml:space="preserve"> Метание ма</w:t>
      </w:r>
      <w:r>
        <w:rPr>
          <w:sz w:val="24"/>
          <w:szCs w:val="24"/>
        </w:rPr>
        <w:t>лого мяча с места на дальность</w:t>
      </w:r>
      <w:proofErr w:type="gramStart"/>
      <w:r>
        <w:rPr>
          <w:sz w:val="24"/>
          <w:szCs w:val="24"/>
        </w:rPr>
        <w:t>.</w:t>
      </w:r>
      <w:proofErr w:type="gramEnd"/>
      <w:r w:rsidRPr="00023B25">
        <w:rPr>
          <w:sz w:val="24"/>
          <w:szCs w:val="24"/>
        </w:rPr>
        <w:t xml:space="preserve"> </w:t>
      </w:r>
      <w:proofErr w:type="gramStart"/>
      <w:r w:rsidRPr="00023B25">
        <w:rPr>
          <w:sz w:val="24"/>
          <w:szCs w:val="24"/>
        </w:rPr>
        <w:t>б</w:t>
      </w:r>
      <w:proofErr w:type="gramEnd"/>
      <w:r w:rsidRPr="00023B25">
        <w:rPr>
          <w:sz w:val="24"/>
          <w:szCs w:val="24"/>
        </w:rPr>
        <w:t>роски набивного мяча.</w:t>
      </w:r>
    </w:p>
    <w:p w:rsidR="00E309A4" w:rsidRPr="00E309A4" w:rsidRDefault="00E309A4" w:rsidP="00E309A4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E309A4">
        <w:rPr>
          <w:rFonts w:eastAsia="Times New Roman"/>
          <w:color w:val="000000"/>
          <w:sz w:val="24"/>
          <w:szCs w:val="24"/>
        </w:rPr>
        <w:t>Лыжные гонки</w:t>
      </w:r>
    </w:p>
    <w:p w:rsidR="00E309A4" w:rsidRPr="00E309A4" w:rsidRDefault="00E309A4" w:rsidP="00E309A4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E309A4">
        <w:rPr>
          <w:rFonts w:eastAsia="Times New Roman"/>
          <w:color w:val="000000"/>
          <w:sz w:val="24"/>
          <w:szCs w:val="24"/>
        </w:rPr>
        <w:t xml:space="preserve">Передвижения на лыжах: одновременный </w:t>
      </w:r>
      <w:proofErr w:type="spellStart"/>
      <w:r w:rsidRPr="00E309A4">
        <w:rPr>
          <w:rFonts w:eastAsia="Times New Roman"/>
          <w:color w:val="000000"/>
          <w:sz w:val="24"/>
          <w:szCs w:val="24"/>
        </w:rPr>
        <w:t>двухшажный</w:t>
      </w:r>
      <w:proofErr w:type="spellEnd"/>
      <w:r w:rsidRPr="00E309A4">
        <w:rPr>
          <w:rFonts w:eastAsia="Times New Roman"/>
          <w:color w:val="000000"/>
          <w:sz w:val="24"/>
          <w:szCs w:val="24"/>
        </w:rPr>
        <w:t xml:space="preserve"> ход, чередование одновременного </w:t>
      </w:r>
      <w:proofErr w:type="spellStart"/>
      <w:r w:rsidRPr="00E309A4">
        <w:rPr>
          <w:rFonts w:eastAsia="Times New Roman"/>
          <w:color w:val="000000"/>
          <w:sz w:val="24"/>
          <w:szCs w:val="24"/>
        </w:rPr>
        <w:t>двухшажного</w:t>
      </w:r>
      <w:proofErr w:type="spellEnd"/>
      <w:r w:rsidRPr="00E309A4">
        <w:rPr>
          <w:rFonts w:eastAsia="Times New Roman"/>
          <w:color w:val="000000"/>
          <w:sz w:val="24"/>
          <w:szCs w:val="24"/>
        </w:rPr>
        <w:t xml:space="preserve"> с </w:t>
      </w:r>
      <w:proofErr w:type="gramStart"/>
      <w:r w:rsidRPr="00E309A4">
        <w:rPr>
          <w:rFonts w:eastAsia="Times New Roman"/>
          <w:color w:val="000000"/>
          <w:sz w:val="24"/>
          <w:szCs w:val="24"/>
        </w:rPr>
        <w:t>попеременным</w:t>
      </w:r>
      <w:proofErr w:type="gramEnd"/>
      <w:r w:rsidRPr="00E309A4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309A4">
        <w:rPr>
          <w:rFonts w:eastAsia="Times New Roman"/>
          <w:color w:val="000000"/>
          <w:sz w:val="24"/>
          <w:szCs w:val="24"/>
        </w:rPr>
        <w:t>двухшажным</w:t>
      </w:r>
      <w:proofErr w:type="spellEnd"/>
      <w:r w:rsidRPr="00E309A4">
        <w:rPr>
          <w:rFonts w:eastAsia="Times New Roman"/>
          <w:color w:val="000000"/>
          <w:sz w:val="24"/>
          <w:szCs w:val="24"/>
        </w:rPr>
        <w:t>.</w:t>
      </w:r>
    </w:p>
    <w:p w:rsidR="00E309A4" w:rsidRPr="00E309A4" w:rsidRDefault="00E309A4" w:rsidP="00E309A4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E309A4">
        <w:rPr>
          <w:rFonts w:eastAsia="Times New Roman"/>
          <w:color w:val="000000"/>
          <w:sz w:val="24"/>
          <w:szCs w:val="24"/>
        </w:rPr>
        <w:t>Поворот переступанием.</w:t>
      </w:r>
    </w:p>
    <w:p w:rsidR="00E309A4" w:rsidRDefault="00E309A4" w:rsidP="00E309A4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E309A4">
        <w:rPr>
          <w:rFonts w:eastAsia="Times New Roman"/>
          <w:color w:val="000000"/>
          <w:sz w:val="24"/>
          <w:szCs w:val="24"/>
        </w:rPr>
        <w:t>Подвижные игры</w:t>
      </w:r>
    </w:p>
    <w:p w:rsidR="00023B25" w:rsidRPr="00023B25" w:rsidRDefault="00023B25" w:rsidP="00023B25">
      <w:pPr>
        <w:rPr>
          <w:sz w:val="28"/>
          <w:szCs w:val="28"/>
        </w:rPr>
      </w:pPr>
      <w:r>
        <w:rPr>
          <w:spacing w:val="-11"/>
          <w:sz w:val="24"/>
          <w:szCs w:val="24"/>
        </w:rPr>
        <w:t xml:space="preserve"> </w:t>
      </w:r>
      <w:r w:rsidRPr="00023B25">
        <w:rPr>
          <w:spacing w:val="-11"/>
          <w:sz w:val="24"/>
          <w:szCs w:val="24"/>
        </w:rPr>
        <w:t xml:space="preserve"> </w:t>
      </w:r>
      <w:r w:rsidRPr="00023B25">
        <w:rPr>
          <w:spacing w:val="-12"/>
          <w:sz w:val="24"/>
          <w:szCs w:val="24"/>
        </w:rPr>
        <w:t>Игры «Зайцы без логова», «Удочка». Эстафеты.</w:t>
      </w:r>
      <w:r w:rsidRPr="00023B25">
        <w:rPr>
          <w:spacing w:val="-11"/>
          <w:sz w:val="24"/>
          <w:szCs w:val="24"/>
        </w:rPr>
        <w:t xml:space="preserve"> «Кто обгонит», </w:t>
      </w:r>
      <w:r w:rsidRPr="00023B25">
        <w:rPr>
          <w:spacing w:val="-9"/>
          <w:sz w:val="24"/>
          <w:szCs w:val="24"/>
        </w:rPr>
        <w:t>«Через кочки и пенечки». Эстафеты с мячами.</w:t>
      </w:r>
      <w:r w:rsidRPr="00023B25">
        <w:rPr>
          <w:spacing w:val="-11"/>
          <w:sz w:val="24"/>
          <w:szCs w:val="24"/>
        </w:rPr>
        <w:t xml:space="preserve"> «Метко в цель», «Наступление». </w:t>
      </w:r>
      <w:r>
        <w:rPr>
          <w:spacing w:val="-11"/>
          <w:sz w:val="24"/>
          <w:szCs w:val="24"/>
        </w:rPr>
        <w:t xml:space="preserve"> </w:t>
      </w:r>
    </w:p>
    <w:p w:rsidR="00023B25" w:rsidRPr="00E309A4" w:rsidRDefault="00023B25" w:rsidP="00705AF4">
      <w:pPr>
        <w:rPr>
          <w:sz w:val="24"/>
          <w:szCs w:val="24"/>
        </w:rPr>
      </w:pPr>
      <w:r w:rsidRPr="00023B25">
        <w:rPr>
          <w:spacing w:val="-11"/>
          <w:sz w:val="24"/>
          <w:szCs w:val="24"/>
        </w:rPr>
        <w:t xml:space="preserve">  </w:t>
      </w:r>
      <w:r w:rsidRPr="00023B25">
        <w:rPr>
          <w:spacing w:val="-9"/>
          <w:sz w:val="24"/>
          <w:szCs w:val="24"/>
        </w:rPr>
        <w:t xml:space="preserve"> «Кто обгонит», «Кто </w:t>
      </w:r>
      <w:r w:rsidRPr="00023B25">
        <w:rPr>
          <w:spacing w:val="-11"/>
          <w:sz w:val="24"/>
          <w:szCs w:val="24"/>
        </w:rPr>
        <w:t>дальше бросит». Эстафета с обручами.</w:t>
      </w:r>
      <w:r w:rsidRPr="00023B25">
        <w:rPr>
          <w:spacing w:val="-16"/>
          <w:sz w:val="24"/>
          <w:szCs w:val="24"/>
        </w:rPr>
        <w:t xml:space="preserve"> «Вызов номеров», «Защита укреп</w:t>
      </w:r>
      <w:r w:rsidRPr="00023B25">
        <w:rPr>
          <w:spacing w:val="-16"/>
          <w:sz w:val="24"/>
          <w:szCs w:val="24"/>
        </w:rPr>
        <w:softHyphen/>
      </w:r>
      <w:r w:rsidRPr="00023B25">
        <w:rPr>
          <w:spacing w:val="-11"/>
          <w:sz w:val="24"/>
          <w:szCs w:val="24"/>
        </w:rPr>
        <w:t>лений». Эстафеты с палка</w:t>
      </w:r>
      <w:r w:rsidRPr="00023B25">
        <w:rPr>
          <w:spacing w:val="-9"/>
          <w:sz w:val="24"/>
          <w:szCs w:val="24"/>
        </w:rPr>
        <w:t>ми.</w:t>
      </w:r>
      <w:r w:rsidRPr="00023B25">
        <w:rPr>
          <w:spacing w:val="-16"/>
          <w:sz w:val="24"/>
          <w:szCs w:val="24"/>
        </w:rPr>
        <w:t xml:space="preserve"> «Кто дальше бросит», «Волк во рву». </w:t>
      </w:r>
      <w:r>
        <w:rPr>
          <w:spacing w:val="-11"/>
          <w:sz w:val="24"/>
          <w:szCs w:val="24"/>
        </w:rPr>
        <w:t xml:space="preserve"> </w:t>
      </w:r>
      <w:r w:rsidRPr="00650CBE">
        <w:rPr>
          <w:spacing w:val="-12"/>
          <w:sz w:val="28"/>
          <w:szCs w:val="28"/>
        </w:rPr>
        <w:t>«Пустое место», «К своим флаж</w:t>
      </w:r>
      <w:r w:rsidRPr="00650CBE">
        <w:rPr>
          <w:spacing w:val="-12"/>
          <w:sz w:val="28"/>
          <w:szCs w:val="28"/>
        </w:rPr>
        <w:softHyphen/>
      </w:r>
      <w:r w:rsidRPr="00650CBE">
        <w:rPr>
          <w:spacing w:val="-14"/>
          <w:sz w:val="28"/>
          <w:szCs w:val="28"/>
        </w:rPr>
        <w:t xml:space="preserve">кам». </w:t>
      </w:r>
      <w:r>
        <w:rPr>
          <w:spacing w:val="-14"/>
          <w:sz w:val="28"/>
          <w:szCs w:val="28"/>
        </w:rPr>
        <w:t xml:space="preserve"> </w:t>
      </w:r>
      <w:r w:rsidRPr="00650CBE">
        <w:rPr>
          <w:spacing w:val="-12"/>
          <w:sz w:val="28"/>
          <w:szCs w:val="28"/>
        </w:rPr>
        <w:t xml:space="preserve"> «Кузнечики», «Попади в мяч». </w:t>
      </w:r>
      <w:r w:rsidR="00705AF4" w:rsidRPr="00023B25">
        <w:rPr>
          <w:spacing w:val="-10"/>
          <w:sz w:val="24"/>
          <w:szCs w:val="24"/>
        </w:rPr>
        <w:t>«День и ночь».</w:t>
      </w:r>
      <w:r>
        <w:rPr>
          <w:spacing w:val="-12"/>
          <w:sz w:val="28"/>
          <w:szCs w:val="28"/>
        </w:rPr>
        <w:t xml:space="preserve"> </w:t>
      </w:r>
    </w:p>
    <w:p w:rsidR="00E309A4" w:rsidRPr="00E309A4" w:rsidRDefault="00E309A4" w:rsidP="00E309A4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E309A4">
        <w:rPr>
          <w:rFonts w:eastAsia="Times New Roman"/>
          <w:color w:val="000000"/>
          <w:sz w:val="24"/>
          <w:szCs w:val="24"/>
        </w:rPr>
        <w:t>На материале раздела «Гимнастика с основами акробатики»: «Парашютисты», «Догонялки на марше», «Увертывайся от мяча».</w:t>
      </w:r>
    </w:p>
    <w:p w:rsidR="00E309A4" w:rsidRPr="00E309A4" w:rsidRDefault="00E309A4" w:rsidP="00E309A4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E309A4">
        <w:rPr>
          <w:rFonts w:eastAsia="Times New Roman"/>
          <w:color w:val="000000"/>
          <w:sz w:val="24"/>
          <w:szCs w:val="24"/>
        </w:rPr>
        <w:t>На материале раздела «Легкая атлетика»: «Защита укрепления», «Стрелки», «Кто дальше бросит», «</w:t>
      </w:r>
      <w:proofErr w:type="spellStart"/>
      <w:r w:rsidRPr="00E309A4">
        <w:rPr>
          <w:rFonts w:eastAsia="Times New Roman"/>
          <w:color w:val="000000"/>
          <w:sz w:val="24"/>
          <w:szCs w:val="24"/>
        </w:rPr>
        <w:t>Ловишка</w:t>
      </w:r>
      <w:proofErr w:type="spellEnd"/>
      <w:r w:rsidRPr="00E309A4">
        <w:rPr>
          <w:rFonts w:eastAsia="Times New Roman"/>
          <w:color w:val="000000"/>
          <w:sz w:val="24"/>
          <w:szCs w:val="24"/>
        </w:rPr>
        <w:t>, поймай ленту», «Метатели».</w:t>
      </w:r>
    </w:p>
    <w:p w:rsidR="00E309A4" w:rsidRPr="00E309A4" w:rsidRDefault="00E309A4" w:rsidP="00E309A4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E309A4">
        <w:rPr>
          <w:rFonts w:eastAsia="Times New Roman"/>
          <w:color w:val="000000"/>
          <w:sz w:val="24"/>
          <w:szCs w:val="24"/>
        </w:rPr>
        <w:t>На материале раздела «Лыжная подготовка»: «Быстрый лыжник», «За мной».</w:t>
      </w:r>
    </w:p>
    <w:p w:rsidR="00E309A4" w:rsidRPr="00E309A4" w:rsidRDefault="00E309A4" w:rsidP="00E309A4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E309A4">
        <w:rPr>
          <w:rFonts w:eastAsia="Times New Roman"/>
          <w:color w:val="000000"/>
          <w:sz w:val="24"/>
          <w:szCs w:val="24"/>
        </w:rPr>
        <w:t>На материале спортивных игр:</w:t>
      </w:r>
    </w:p>
    <w:p w:rsidR="00E309A4" w:rsidRPr="00E309A4" w:rsidRDefault="00E309A4" w:rsidP="00E309A4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E309A4">
        <w:rPr>
          <w:rFonts w:eastAsia="Times New Roman"/>
          <w:color w:val="000000"/>
          <w:sz w:val="24"/>
          <w:szCs w:val="24"/>
        </w:rPr>
        <w:t>Футбол: 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E309A4" w:rsidRPr="00E309A4" w:rsidRDefault="00E309A4" w:rsidP="00E309A4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E309A4">
        <w:rPr>
          <w:rFonts w:eastAsia="Times New Roman"/>
          <w:color w:val="000000"/>
          <w:sz w:val="24"/>
          <w:szCs w:val="24"/>
        </w:rPr>
        <w:t>Баскетбол: 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E309A4" w:rsidRPr="00E309A4" w:rsidRDefault="00E309A4" w:rsidP="00E309A4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E309A4">
        <w:rPr>
          <w:rFonts w:eastAsia="Times New Roman"/>
          <w:color w:val="000000"/>
          <w:sz w:val="24"/>
          <w:szCs w:val="24"/>
        </w:rPr>
        <w:t>Волейбол: 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023B25" w:rsidRPr="00384EB6" w:rsidRDefault="00023B25" w:rsidP="00841F34">
      <w:pPr>
        <w:pStyle w:val="ab"/>
        <w:keepNext/>
        <w:keepLines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1F34" w:rsidRPr="00B932B5" w:rsidRDefault="00841F34" w:rsidP="00841F34">
      <w:pPr>
        <w:rPr>
          <w:b/>
          <w:sz w:val="24"/>
          <w:szCs w:val="24"/>
        </w:rPr>
      </w:pPr>
      <w:r w:rsidRPr="00B932B5">
        <w:rPr>
          <w:b/>
          <w:sz w:val="24"/>
          <w:szCs w:val="24"/>
        </w:rPr>
        <w:t xml:space="preserve">                                                </w:t>
      </w:r>
      <w:r w:rsidR="00A52D26" w:rsidRPr="00B932B5">
        <w:rPr>
          <w:b/>
          <w:sz w:val="24"/>
          <w:szCs w:val="24"/>
        </w:rPr>
        <w:t xml:space="preserve">         </w:t>
      </w:r>
      <w:r w:rsidRPr="00B932B5">
        <w:rPr>
          <w:b/>
          <w:sz w:val="24"/>
          <w:szCs w:val="24"/>
        </w:rPr>
        <w:t xml:space="preserve"> </w:t>
      </w:r>
      <w:r w:rsidR="00B932B5" w:rsidRPr="00B932B5">
        <w:rPr>
          <w:b/>
          <w:sz w:val="24"/>
          <w:szCs w:val="24"/>
        </w:rPr>
        <w:t>3. Тематическое планирование</w:t>
      </w:r>
    </w:p>
    <w:p w:rsidR="00841F34" w:rsidRPr="00384EB6" w:rsidRDefault="00841F34" w:rsidP="00841F34">
      <w:pPr>
        <w:rPr>
          <w:sz w:val="24"/>
          <w:szCs w:val="24"/>
        </w:rPr>
      </w:pPr>
    </w:p>
    <w:p w:rsidR="00841F34" w:rsidRPr="00384EB6" w:rsidRDefault="00841F34" w:rsidP="00841F34">
      <w:pPr>
        <w:rPr>
          <w:sz w:val="24"/>
          <w:szCs w:val="24"/>
        </w:rPr>
      </w:pPr>
    </w:p>
    <w:tbl>
      <w:tblPr>
        <w:tblStyle w:val="ac"/>
        <w:tblW w:w="8556" w:type="dxa"/>
        <w:tblInd w:w="2727" w:type="dxa"/>
        <w:tblLook w:val="04A0"/>
      </w:tblPr>
      <w:tblGrid>
        <w:gridCol w:w="680"/>
        <w:gridCol w:w="6172"/>
        <w:gridCol w:w="1704"/>
      </w:tblGrid>
      <w:tr w:rsidR="00705AF4" w:rsidRPr="00384EB6" w:rsidTr="00C13DE8">
        <w:trPr>
          <w:trHeight w:val="278"/>
        </w:trPr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AF4" w:rsidRPr="00384EB6" w:rsidRDefault="00705AF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705AF4" w:rsidRPr="00384EB6" w:rsidRDefault="00705AF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84EB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4EB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4EB6">
              <w:rPr>
                <w:b/>
                <w:sz w:val="24"/>
                <w:szCs w:val="24"/>
              </w:rPr>
              <w:t>/</w:t>
            </w:r>
            <w:proofErr w:type="spellStart"/>
            <w:r w:rsidRPr="00384EB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AF4" w:rsidRPr="00384EB6" w:rsidRDefault="00705AF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705AF4" w:rsidRPr="00384EB6" w:rsidRDefault="00705AF4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  <w:p w:rsidR="00705AF4" w:rsidRPr="00384EB6" w:rsidRDefault="00705AF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84EB6">
              <w:rPr>
                <w:b/>
                <w:sz w:val="24"/>
                <w:szCs w:val="24"/>
              </w:rPr>
              <w:t>Раздел учебного курса</w:t>
            </w:r>
          </w:p>
        </w:tc>
        <w:tc>
          <w:tcPr>
            <w:tcW w:w="1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AF4" w:rsidRDefault="00705A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05AF4" w:rsidRDefault="00705AF4">
            <w:pPr>
              <w:jc w:val="both"/>
              <w:rPr>
                <w:b/>
                <w:sz w:val="24"/>
                <w:szCs w:val="24"/>
              </w:rPr>
            </w:pPr>
          </w:p>
          <w:p w:rsidR="00705AF4" w:rsidRPr="00384EB6" w:rsidRDefault="00705AF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05AF4" w:rsidRPr="00384EB6" w:rsidTr="00C13DE8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AF4" w:rsidRPr="00384EB6" w:rsidRDefault="00705AF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AF4" w:rsidRPr="00384EB6" w:rsidRDefault="00705AF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AF4" w:rsidRPr="00384EB6" w:rsidRDefault="00705AF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705AF4" w:rsidRPr="00384EB6" w:rsidTr="00C13DE8">
        <w:trPr>
          <w:trHeight w:val="554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AF4" w:rsidRPr="00384EB6" w:rsidRDefault="00705A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1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AF4" w:rsidRPr="00C13DE8" w:rsidRDefault="00705AF4">
            <w:pPr>
              <w:jc w:val="both"/>
              <w:rPr>
                <w:sz w:val="28"/>
                <w:szCs w:val="28"/>
              </w:rPr>
            </w:pPr>
            <w:r w:rsidRPr="00C13DE8">
              <w:rPr>
                <w:sz w:val="28"/>
                <w:szCs w:val="28"/>
              </w:rPr>
              <w:t>Лёгкая атлетика</w:t>
            </w:r>
          </w:p>
          <w:p w:rsidR="00705AF4" w:rsidRPr="00C13DE8" w:rsidRDefault="00705AF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AF4" w:rsidRPr="00384EB6" w:rsidRDefault="00705AF4" w:rsidP="00E956C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28 ч.</w:t>
            </w:r>
          </w:p>
        </w:tc>
      </w:tr>
      <w:tr w:rsidR="00705AF4" w:rsidRPr="00384EB6" w:rsidTr="00C13DE8">
        <w:trPr>
          <w:trHeight w:val="539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AF4" w:rsidRPr="00384EB6" w:rsidRDefault="00705A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2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AF4" w:rsidRPr="00C13DE8" w:rsidRDefault="00705AF4">
            <w:pPr>
              <w:jc w:val="both"/>
              <w:rPr>
                <w:sz w:val="28"/>
                <w:szCs w:val="28"/>
              </w:rPr>
            </w:pPr>
            <w:r w:rsidRPr="00C13DE8">
              <w:rPr>
                <w:sz w:val="28"/>
                <w:szCs w:val="28"/>
              </w:rPr>
              <w:t>Подвижные игры, элементы спортивных игр</w:t>
            </w:r>
          </w:p>
          <w:p w:rsidR="00705AF4" w:rsidRPr="00C13DE8" w:rsidRDefault="00705AF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AF4" w:rsidRPr="00384EB6" w:rsidRDefault="00705AF4" w:rsidP="00E956C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28 ч.</w:t>
            </w:r>
          </w:p>
        </w:tc>
      </w:tr>
      <w:tr w:rsidR="00705AF4" w:rsidRPr="00384EB6" w:rsidTr="00C13DE8">
        <w:trPr>
          <w:trHeight w:val="554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AF4" w:rsidRPr="00384EB6" w:rsidRDefault="00705A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3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AF4" w:rsidRPr="00C13DE8" w:rsidRDefault="00705AF4">
            <w:pPr>
              <w:jc w:val="both"/>
              <w:rPr>
                <w:color w:val="000000"/>
                <w:sz w:val="28"/>
                <w:szCs w:val="28"/>
              </w:rPr>
            </w:pPr>
            <w:r w:rsidRPr="00C13DE8">
              <w:rPr>
                <w:color w:val="000000"/>
                <w:sz w:val="28"/>
                <w:szCs w:val="28"/>
              </w:rPr>
              <w:t>Гимнастика</w:t>
            </w:r>
          </w:p>
          <w:p w:rsidR="00705AF4" w:rsidRPr="00C13DE8" w:rsidRDefault="00705AF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AF4" w:rsidRPr="00384EB6" w:rsidRDefault="00705AF4" w:rsidP="00E956C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28 ч.</w:t>
            </w:r>
          </w:p>
        </w:tc>
      </w:tr>
      <w:tr w:rsidR="00705AF4" w:rsidRPr="00384EB6" w:rsidTr="00C13DE8">
        <w:trPr>
          <w:trHeight w:val="539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AF4" w:rsidRPr="00384EB6" w:rsidRDefault="00705A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4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AF4" w:rsidRPr="00C13DE8" w:rsidRDefault="00705AF4">
            <w:pPr>
              <w:jc w:val="both"/>
              <w:rPr>
                <w:sz w:val="28"/>
                <w:szCs w:val="28"/>
              </w:rPr>
            </w:pPr>
            <w:r w:rsidRPr="00C13DE8">
              <w:rPr>
                <w:sz w:val="28"/>
                <w:szCs w:val="28"/>
              </w:rPr>
              <w:t>Лыжная подготовка</w:t>
            </w:r>
          </w:p>
          <w:p w:rsidR="00705AF4" w:rsidRPr="00C13DE8" w:rsidRDefault="00705AF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AF4" w:rsidRPr="00384EB6" w:rsidRDefault="00705AF4" w:rsidP="00E956C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12 ч.</w:t>
            </w:r>
          </w:p>
        </w:tc>
      </w:tr>
      <w:tr w:rsidR="00705AF4" w:rsidRPr="00384EB6" w:rsidTr="00C13DE8">
        <w:trPr>
          <w:trHeight w:val="278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AF4" w:rsidRPr="00384EB6" w:rsidRDefault="00705A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5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AF4" w:rsidRPr="00C13DE8" w:rsidRDefault="00705AF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13DE8">
              <w:rPr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AF4" w:rsidRPr="00384EB6" w:rsidRDefault="00705AF4" w:rsidP="00E956C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6 ч.</w:t>
            </w:r>
          </w:p>
        </w:tc>
      </w:tr>
      <w:tr w:rsidR="00705AF4" w:rsidRPr="00384EB6" w:rsidTr="00C13DE8">
        <w:trPr>
          <w:trHeight w:val="539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AF4" w:rsidRPr="00384EB6" w:rsidRDefault="00705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AF4" w:rsidRPr="00C13DE8" w:rsidRDefault="00705AF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13DE8">
              <w:rPr>
                <w:rFonts w:eastAsia="Times New Roman"/>
                <w:sz w:val="28"/>
                <w:szCs w:val="28"/>
              </w:rPr>
              <w:t>Резервные уроки</w:t>
            </w:r>
          </w:p>
          <w:p w:rsidR="00705AF4" w:rsidRPr="00C13DE8" w:rsidRDefault="00705AF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AF4" w:rsidRPr="00C13DE8" w:rsidRDefault="00705AF4" w:rsidP="00E956C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DE8">
              <w:rPr>
                <w:rFonts w:eastAsia="Times New Roman"/>
                <w:sz w:val="24"/>
                <w:szCs w:val="24"/>
              </w:rPr>
              <w:t>3ч</w:t>
            </w:r>
          </w:p>
        </w:tc>
      </w:tr>
      <w:tr w:rsidR="00705AF4" w:rsidRPr="00384EB6" w:rsidTr="00C13DE8">
        <w:trPr>
          <w:trHeight w:val="554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AF4" w:rsidRPr="00384EB6" w:rsidRDefault="00705AF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AF4" w:rsidRDefault="00705AF4" w:rsidP="00B932B5">
            <w:pPr>
              <w:jc w:val="both"/>
              <w:rPr>
                <w:b/>
                <w:sz w:val="24"/>
                <w:szCs w:val="24"/>
              </w:rPr>
            </w:pPr>
            <w:r w:rsidRPr="00384EB6">
              <w:rPr>
                <w:b/>
                <w:sz w:val="24"/>
                <w:szCs w:val="24"/>
              </w:rPr>
              <w:t>Итого</w:t>
            </w:r>
          </w:p>
          <w:p w:rsidR="00705AF4" w:rsidRPr="00384EB6" w:rsidRDefault="00705AF4" w:rsidP="00B932B5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AF4" w:rsidRPr="00384EB6" w:rsidRDefault="00705AF4" w:rsidP="00E956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Pr="00384EB6"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705AF4" w:rsidRPr="00384EB6" w:rsidTr="00C13DE8">
        <w:trPr>
          <w:trHeight w:val="554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AF4" w:rsidRPr="00384EB6" w:rsidRDefault="00705AF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AF4" w:rsidRDefault="00705AF4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705AF4" w:rsidRPr="00384EB6" w:rsidRDefault="00705AF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AF4" w:rsidRPr="00384EB6" w:rsidRDefault="00705AF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C2604" w:rsidRPr="00384EB6" w:rsidRDefault="006C2604" w:rsidP="006C2604">
      <w:pPr>
        <w:shd w:val="clear" w:color="auto" w:fill="FFFFFF"/>
        <w:ind w:right="22"/>
        <w:jc w:val="center"/>
        <w:rPr>
          <w:b/>
          <w:bCs/>
          <w:color w:val="000000"/>
          <w:sz w:val="24"/>
          <w:szCs w:val="24"/>
        </w:rPr>
      </w:pPr>
    </w:p>
    <w:p w:rsidR="00E309A4" w:rsidRDefault="00E309A4" w:rsidP="00114678">
      <w:pPr>
        <w:rPr>
          <w:b/>
          <w:sz w:val="24"/>
          <w:szCs w:val="24"/>
        </w:rPr>
      </w:pPr>
    </w:p>
    <w:p w:rsidR="00384EB6" w:rsidRPr="00384EB6" w:rsidRDefault="00384EB6" w:rsidP="00384EB6">
      <w:pPr>
        <w:jc w:val="center"/>
        <w:rPr>
          <w:b/>
          <w:sz w:val="24"/>
          <w:szCs w:val="24"/>
        </w:rPr>
      </w:pPr>
      <w:r w:rsidRPr="00384EB6">
        <w:rPr>
          <w:b/>
          <w:sz w:val="24"/>
          <w:szCs w:val="24"/>
        </w:rPr>
        <w:t xml:space="preserve"> Календарно – тематическое планирование.</w:t>
      </w:r>
    </w:p>
    <w:p w:rsidR="00384EB6" w:rsidRPr="00384EB6" w:rsidRDefault="00384EB6" w:rsidP="00384EB6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76"/>
        <w:gridCol w:w="700"/>
        <w:gridCol w:w="700"/>
        <w:gridCol w:w="2790"/>
        <w:gridCol w:w="1313"/>
        <w:gridCol w:w="1157"/>
        <w:gridCol w:w="1487"/>
      </w:tblGrid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№</w:t>
            </w:r>
          </w:p>
        </w:tc>
        <w:tc>
          <w:tcPr>
            <w:tcW w:w="1122" w:type="dxa"/>
            <w:gridSpan w:val="2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дата</w:t>
            </w:r>
          </w:p>
        </w:tc>
        <w:tc>
          <w:tcPr>
            <w:tcW w:w="205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Тема урока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Тип урока</w:t>
            </w:r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Система контроля</w:t>
            </w:r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Примечание</w:t>
            </w: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план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факт</w:t>
            </w:r>
          </w:p>
        </w:tc>
        <w:tc>
          <w:tcPr>
            <w:tcW w:w="205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95" w:lineRule="exact"/>
              <w:ind w:firstLine="14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Правила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техн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ки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безопасности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 xml:space="preserve">на уроках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физи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ческой культу-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ры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. Содержание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комплекса </w:t>
            </w:r>
            <w:proofErr w:type="spellStart"/>
            <w:r w:rsidRPr="00384EB6">
              <w:rPr>
                <w:rFonts w:eastAsia="Times New Roman"/>
                <w:color w:val="000000"/>
                <w:spacing w:val="-8"/>
                <w:sz w:val="24"/>
                <w:szCs w:val="24"/>
              </w:rPr>
              <w:t>утре</w:t>
            </w:r>
            <w:proofErr w:type="gramStart"/>
            <w:r w:rsidRPr="00384EB6">
              <w:rPr>
                <w:rFonts w:eastAsia="Times New Roman"/>
                <w:color w:val="000000"/>
                <w:spacing w:val="-8"/>
                <w:sz w:val="24"/>
                <w:szCs w:val="24"/>
              </w:rPr>
              <w:t>н</w:t>
            </w:r>
            <w:proofErr w:type="spellEnd"/>
            <w:r w:rsidRPr="00384EB6">
              <w:rPr>
                <w:rFonts w:eastAsia="Times New Roman"/>
                <w:color w:val="000000"/>
                <w:spacing w:val="-8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ней зарядки.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Подвижная игра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«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Салки-дог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нялки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95" w:lineRule="exact"/>
              <w:ind w:right="29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Тек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у-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95" w:lineRule="exact"/>
              <w:ind w:firstLine="86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строевых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упражнений,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прыжка в длину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 места.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тие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выносливо-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'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сти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 медлен-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ном 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двухми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нутном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беге.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Подвижная игра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95" w:lineRule="exact"/>
              <w:rPr>
                <w:sz w:val="24"/>
                <w:szCs w:val="24"/>
              </w:rPr>
            </w:pP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Изуч</w:t>
            </w:r>
            <w:proofErr w:type="gram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но-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вого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мате-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Тек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у-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88" w:lineRule="exact"/>
              <w:ind w:right="7" w:firstLine="14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Развитие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коо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динации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движе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ний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ориента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ции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в </w:t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простран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стве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 строевых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упражнениях.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Развитие скор</w:t>
            </w:r>
            <w:proofErr w:type="gram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сти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в беге с вы-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сокого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старта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на 30 м.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Игра «Салки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с домом»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88" w:lineRule="exact"/>
              <w:ind w:right="36"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Тек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у-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ind w:right="14" w:firstLine="14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Контроль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за развитием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двигательных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качеств: че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л-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ночный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бег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3 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х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10 м.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Разучивание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игры «</w:t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Ловишка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с лентой»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верка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и 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рекция</w:t>
            </w:r>
            <w:proofErr w:type="spell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lastRenderedPageBreak/>
              <w:t>знаний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уме-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lastRenderedPageBreak/>
              <w:t>контр</w:t>
            </w:r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Объяснение п</w:t>
            </w:r>
            <w:proofErr w:type="gram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нятия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пульсо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 xml:space="preserve">метрия».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Разв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тие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силы и лов-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кости в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прыж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ках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вверх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и в длину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с места.</w:t>
            </w:r>
          </w:p>
          <w:p w:rsidR="00114678" w:rsidRPr="00384EB6" w:rsidRDefault="00114678" w:rsidP="00384EB6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Подвижная игра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«Удочка»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Изуч</w:t>
            </w:r>
            <w:proofErr w:type="gram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нового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Особенности развития физической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культурыу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народов Дре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ней Руси. </w:t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Разв</w:t>
            </w:r>
            <w:proofErr w:type="gram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тие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внимания,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координации,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ориентировки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пространстве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в строевых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упражнениях.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Контроль за ра</w:t>
            </w:r>
            <w:proofErr w:type="gram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з-</w:t>
            </w:r>
            <w:proofErr w:type="gram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витием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двига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тельных 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честв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: прыжок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длину с места.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Подвижная игра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«Удочка»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ind w:left="7" w:right="58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верка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 коррекция знаний и умений.</w:t>
            </w:r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контр</w:t>
            </w:r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7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ind w:right="22" w:firstLine="14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Обучение мет</w:t>
            </w:r>
            <w:proofErr w:type="gram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а-</w:t>
            </w:r>
            <w:proofErr w:type="gram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нию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на даль-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с трех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шагов разбега.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Разучивание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игры «Мет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а-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тели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ind w:right="7" w:firstLine="7"/>
              <w:rPr>
                <w:sz w:val="24"/>
                <w:szCs w:val="24"/>
              </w:rPr>
            </w:pPr>
            <w:proofErr w:type="spellStart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Изуч</w:t>
            </w:r>
            <w:proofErr w:type="gramStart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нового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8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7"/>
                <w:sz w:val="24"/>
                <w:szCs w:val="24"/>
              </w:rPr>
              <w:t>Контроль за ра</w:t>
            </w:r>
            <w:proofErr w:type="gramStart"/>
            <w:r w:rsidRPr="00384EB6">
              <w:rPr>
                <w:rFonts w:eastAsia="Times New Roman"/>
                <w:color w:val="000000"/>
                <w:spacing w:val="-7"/>
                <w:sz w:val="24"/>
                <w:szCs w:val="24"/>
              </w:rPr>
              <w:t>з-</w:t>
            </w:r>
            <w:proofErr w:type="gramEnd"/>
            <w:r w:rsidRPr="00384EB6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витием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двигате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льных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качеств: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метание малого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мяча на даль-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Разучивание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верка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и 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рекция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знаний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  <w:t>и уме-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9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ind w:right="14"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Объяснение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взаимосвязи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физических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упражнений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с трудовой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деятельностью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человека.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Обучение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бр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скам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и ловле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набивного мяча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в парах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lastRenderedPageBreak/>
              <w:t>Изуч</w:t>
            </w:r>
            <w:proofErr w:type="gram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нового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Обучение мет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нию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набивного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мяча от плеча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одной рукой.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Развитие в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ы-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носливости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, ко-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ординации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движений в беге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 изменением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частоты шагов.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Игра «Два М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роза»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Изуч</w:t>
            </w:r>
            <w:proofErr w:type="gram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нового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11</w:t>
            </w:r>
          </w:p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12</w:t>
            </w:r>
          </w:p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ind w:right="202" w:firstLine="7"/>
              <w:rPr>
                <w:rFonts w:eastAsia="Times New Roman"/>
                <w:color w:val="000000"/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Развитие 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ы-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носливости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в беге в мед-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ленном темпе в течение 5 ми-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нут.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Разучив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беговых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упражнений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в эстафете</w:t>
            </w:r>
          </w:p>
          <w:p w:rsidR="00114678" w:rsidRPr="00384EB6" w:rsidRDefault="00114678" w:rsidP="00384EB6">
            <w:pPr>
              <w:shd w:val="clear" w:color="auto" w:fill="FFFFFF"/>
              <w:spacing w:line="266" w:lineRule="exact"/>
              <w:ind w:right="202" w:firstLine="7"/>
              <w:rPr>
                <w:sz w:val="24"/>
                <w:szCs w:val="24"/>
              </w:rPr>
            </w:pPr>
          </w:p>
          <w:p w:rsidR="00114678" w:rsidRPr="00384EB6" w:rsidRDefault="00114678" w:rsidP="00384EB6">
            <w:pPr>
              <w:shd w:val="clear" w:color="auto" w:fill="FFFFFF"/>
              <w:spacing w:line="266" w:lineRule="exact"/>
              <w:ind w:right="202" w:firstLine="7"/>
              <w:rPr>
                <w:sz w:val="24"/>
                <w:szCs w:val="24"/>
              </w:rPr>
            </w:pPr>
          </w:p>
          <w:p w:rsidR="00114678" w:rsidRPr="00384EB6" w:rsidRDefault="00114678" w:rsidP="00384EB6">
            <w:pPr>
              <w:shd w:val="clear" w:color="auto" w:fill="FFFFFF"/>
              <w:spacing w:line="266" w:lineRule="exact"/>
              <w:ind w:right="202" w:firstLine="7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 xml:space="preserve">Обучение специальным беговым </w:t>
            </w:r>
            <w:proofErr w:type="spellStart"/>
            <w:r w:rsidRPr="00384EB6">
              <w:rPr>
                <w:sz w:val="24"/>
                <w:szCs w:val="24"/>
              </w:rPr>
              <w:t>упражнениям</w:t>
            </w:r>
            <w:proofErr w:type="gramStart"/>
            <w:r w:rsidRPr="00384EB6">
              <w:rPr>
                <w:sz w:val="24"/>
                <w:szCs w:val="24"/>
              </w:rPr>
              <w:t>.Р</w:t>
            </w:r>
            <w:proofErr w:type="gramEnd"/>
            <w:r w:rsidRPr="00384EB6">
              <w:rPr>
                <w:sz w:val="24"/>
                <w:szCs w:val="24"/>
              </w:rPr>
              <w:t>азвитие</w:t>
            </w:r>
            <w:proofErr w:type="spellEnd"/>
            <w:r w:rsidRPr="00384EB6">
              <w:rPr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sz w:val="24"/>
                <w:szCs w:val="24"/>
              </w:rPr>
              <w:t>силы,скорости</w:t>
            </w:r>
            <w:proofErr w:type="spellEnd"/>
            <w:r w:rsidRPr="00384EB6">
              <w:rPr>
                <w:sz w:val="24"/>
                <w:szCs w:val="24"/>
              </w:rPr>
              <w:t xml:space="preserve"> в беге на 30 метров. Игра «Третий лишний»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ind w:right="36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13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ind w:firstLine="14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Контроль за ра</w:t>
            </w:r>
            <w:proofErr w:type="gram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з-</w:t>
            </w:r>
            <w:proofErr w:type="gram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витием</w:t>
            </w:r>
            <w:proofErr w:type="spell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двига</w:t>
            </w:r>
            <w:proofErr w:type="spell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тельных качеств:</w:t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бег на 30 м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с высокого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старта. Развитие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координацио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ных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качеств по-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средством игр.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Подвижная игра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«Третий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ли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ш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ind w:right="36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14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52" w:lineRule="exact"/>
              <w:ind w:right="36"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Обучение ра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бегу в прыжках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 длину.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тие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скоростно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силовых 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честв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мышц ног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(прыгучесть)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прыжке в дли-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ну с прямого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разбега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-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ind w:right="43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прыжка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 длину с пря-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мого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разбега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способом «со-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гнув ноги».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Игра со скака</w:t>
            </w:r>
            <w:proofErr w:type="gram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л-</w:t>
            </w:r>
            <w:proofErr w:type="gram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кой «Пробеги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с прыжком»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ind w:firstLine="7"/>
              <w:rPr>
                <w:sz w:val="24"/>
                <w:szCs w:val="24"/>
              </w:rPr>
            </w:pPr>
            <w:proofErr w:type="spellStart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Изуч</w:t>
            </w:r>
            <w:proofErr w:type="gramStart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нового</w:t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16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ind w:right="7"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Контроль за ра</w:t>
            </w:r>
            <w:proofErr w:type="gramStart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з-</w:t>
            </w:r>
            <w:proofErr w:type="gramEnd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витием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двига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тельных 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честв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: прыжок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 длину с пря-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мого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разбега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способом «со-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гнув ноги».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Развитие ло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кости в игре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со скакалкой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«Пробеги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с прыжком»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ind w:right="29"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контр</w:t>
            </w:r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17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ind w:right="14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Правила без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пасного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пове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дения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в зале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 инвентарем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 на </w:t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гимнасти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ческих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снаря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Разучивание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игры «Догонял-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ки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на марше»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ind w:right="29"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18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ind w:firstLine="14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Развитие </w:t>
            </w:r>
            <w:proofErr w:type="spell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вн</w:t>
            </w:r>
            <w:proofErr w:type="gram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</w:t>
            </w:r>
            <w:proofErr w:type="spell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  <w:t xml:space="preserve">мания и </w:t>
            </w:r>
            <w:proofErr w:type="spell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коор</w:t>
            </w:r>
            <w:proofErr w:type="spell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динационных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способностей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в перестроениях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в движении.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Контроль за ра</w:t>
            </w:r>
            <w:proofErr w:type="gram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з-</w:t>
            </w:r>
            <w:proofErr w:type="gram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витием</w:t>
            </w:r>
            <w:proofErr w:type="spell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двига</w:t>
            </w:r>
            <w:proofErr w:type="spell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тельных качеств:</w:t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подъем </w:t>
            </w:r>
            <w:proofErr w:type="spell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тулови</w:t>
            </w:r>
            <w:proofErr w:type="spell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ща</w:t>
            </w:r>
            <w:proofErr w:type="spell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за 30 секунд.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Разучивание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подвижной игры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«Волна»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ind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верка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и 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рекция</w:t>
            </w:r>
            <w:proofErr w:type="spellEnd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  <w:t>знаний</w:t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 уме-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контр</w:t>
            </w:r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19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ind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Развитие силы,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координацио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ных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способно-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стей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в </w:t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упражне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нии</w:t>
            </w:r>
            <w:proofErr w:type="spellEnd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«вис на </w:t>
            </w:r>
            <w:proofErr w:type="spellStart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гим</w:t>
            </w:r>
            <w:proofErr w:type="spellEnd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настической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стенке на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вре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мя».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Разучив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игры «До-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lastRenderedPageBreak/>
              <w:t>гонялки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на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мар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ше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ind w:right="36"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Развитие гибк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сти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, ловкости,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координации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 упражнениях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гимнастики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 элементами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акробатики.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Разучивание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игры «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Уверт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ы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вайся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от мяча»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ind w:right="29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21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выполне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кувырка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вперед.</w:t>
            </w:r>
          </w:p>
          <w:p w:rsidR="00114678" w:rsidRPr="00384EB6" w:rsidRDefault="00114678" w:rsidP="00384EB6">
            <w:pPr>
              <w:shd w:val="clear" w:color="auto" w:fill="FFFFFF"/>
              <w:spacing w:line="266" w:lineRule="exact"/>
              <w:ind w:firstLine="14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Развитие скор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стных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качеств,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ловкости, 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вни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мания в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упраж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нениях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круго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вой тренировки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ind w:right="29"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22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выполне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ния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упражнения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 xml:space="preserve">«стойка на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ло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патках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».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Подвижная игра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«Посадка ка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тофеля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ind w:right="22"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23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выполне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ния</w:t>
            </w:r>
            <w:proofErr w:type="spell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упражнения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«мост».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Обуч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упражнени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ям акробатики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в различных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сочетаниях. Ра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витие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ориенти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ровки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в про-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странстве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 по-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 xml:space="preserve">строениях и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рестроениях</w:t>
            </w:r>
            <w:proofErr w:type="spellEnd"/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ind w:right="22"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24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ind w:right="14" w:firstLine="14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Контроль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за развитием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двигательных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качеств: наклон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вперед из пол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жения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стоя.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Развитие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вн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 xml:space="preserve">мания,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мышле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, двигатель-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качеств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посредством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упражнений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круговой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тре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нировки</w:t>
            </w:r>
            <w:proofErr w:type="spellEnd"/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ind w:right="22"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контр</w:t>
            </w:r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Развитие </w:t>
            </w:r>
            <w:proofErr w:type="spellStart"/>
            <w:r w:rsidRPr="00384EB6">
              <w:rPr>
                <w:rFonts w:eastAsia="Times New Roman"/>
                <w:color w:val="000000"/>
                <w:spacing w:val="-7"/>
                <w:sz w:val="24"/>
                <w:szCs w:val="24"/>
              </w:rPr>
              <w:t>коорд</w:t>
            </w:r>
            <w:proofErr w:type="gramStart"/>
            <w:r w:rsidRPr="00384EB6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</w:t>
            </w:r>
            <w:proofErr w:type="spellEnd"/>
            <w:r w:rsidRPr="00384EB6">
              <w:rPr>
                <w:rFonts w:eastAsia="Times New Roman"/>
                <w:color w:val="000000"/>
                <w:spacing w:val="-7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нации в ходьбе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противоходом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и «змейкой».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Обучение лаз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нью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по гимна-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стической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стен-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с переходом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на наклонную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скамейку.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Игра на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вним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«Класс,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смирно!»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ind w:right="22"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26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81" w:lineRule="exact"/>
              <w:ind w:firstLine="14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Контроль </w:t>
            </w:r>
            <w:proofErr w:type="spell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двиг</w:t>
            </w:r>
            <w:proofErr w:type="gram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а</w:t>
            </w:r>
            <w:proofErr w:type="spell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тельных качеств:</w:t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  <w:t>подтягивания</w:t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на низкой пере-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кладине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из виса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лежа (девочки),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подтягивания</w:t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на перекладине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(мальчики).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Подвижная игра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«Конник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и-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спортсмены»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ind w:right="22"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верка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и 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рекция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знаний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 уме-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контр</w:t>
            </w:r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27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выполне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ния</w:t>
            </w:r>
            <w:proofErr w:type="spell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упражнений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 равновесиях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и упорах.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Разучивание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игры «Прокати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быстрее мяч»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ind w:right="22"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28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ind w:right="43" w:firstLine="14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Обучение п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ложению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ног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углом в висе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 перекладине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гимнастиче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ской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стенке.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Разучивание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игры «Что и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менилось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?»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ind w:firstLine="7"/>
              <w:rPr>
                <w:sz w:val="24"/>
                <w:szCs w:val="24"/>
              </w:rPr>
            </w:pPr>
            <w:proofErr w:type="spellStart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Изуч</w:t>
            </w:r>
            <w:proofErr w:type="gramStart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нового</w:t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29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Ознакомление</w:t>
            </w:r>
          </w:p>
          <w:p w:rsidR="00114678" w:rsidRPr="00384EB6" w:rsidRDefault="00114678" w:rsidP="00384EB6">
            <w:pPr>
              <w:shd w:val="clear" w:color="auto" w:fill="FFFFFF"/>
              <w:spacing w:line="259" w:lineRule="exact"/>
              <w:ind w:right="22" w:firstLine="14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 видами </w:t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физ</w:t>
            </w:r>
            <w:proofErr w:type="gram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ческих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упраж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нений (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подво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дящие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, обще-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развивающие,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соревнователь-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ные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).</w:t>
            </w:r>
          </w:p>
          <w:p w:rsidR="00114678" w:rsidRPr="00384EB6" w:rsidRDefault="00114678" w:rsidP="00384EB6">
            <w:pPr>
              <w:shd w:val="clear" w:color="auto" w:fill="FFFFFF"/>
              <w:spacing w:line="259" w:lineRule="exact"/>
              <w:ind w:right="22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кувырков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вперед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ind w:firstLine="7"/>
              <w:rPr>
                <w:sz w:val="24"/>
                <w:szCs w:val="24"/>
              </w:rPr>
            </w:pPr>
            <w:proofErr w:type="spellStart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lastRenderedPageBreak/>
              <w:t>Изуч</w:t>
            </w:r>
            <w:proofErr w:type="gramStart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нового</w:t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ind w:firstLine="14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Развитие гибкости в упражнениях на гимнастических снарядах. Совершенствование кувырка вперед.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и-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знаний</w:t>
            </w:r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31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ind w:firstLine="14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строевых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упражнений.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Обучение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упражнениям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с 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гимнастич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скими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палками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со скакалкой.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Развитие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коо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динационных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способностей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в эстафетах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гимнастиче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скими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палками.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Подвижная игра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«Удочка»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ind w:right="43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32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ind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Развитие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вн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 xml:space="preserve">мания,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скорост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но-силовых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спо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собностей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посредством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подвижных игр.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упражне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ний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акробатики.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и-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</w:p>
          <w:p w:rsidR="00114678" w:rsidRPr="00384EB6" w:rsidRDefault="00114678" w:rsidP="00384EB6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знаний</w:t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ум</w:t>
            </w:r>
            <w:proofErr w:type="gram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е-</w:t>
            </w:r>
            <w:proofErr w:type="gram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33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Правила </w:t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выпо</w:t>
            </w:r>
            <w:proofErr w:type="gram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нения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упражне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с мячом.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Обучение общ</w:t>
            </w:r>
            <w:proofErr w:type="gram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е-</w:t>
            </w:r>
            <w:proofErr w:type="gram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развивающим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упражнениям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с мячом.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техники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прыжков и бега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 игре «Выши-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балы»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88" w:lineRule="exact"/>
              <w:ind w:right="29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34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95" w:lineRule="exact"/>
              <w:ind w:right="72"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бросков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и ловли мяча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в паре.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Разучивание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игры «Мяч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соседу»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Обучение ра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 xml:space="preserve">личным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спосо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бам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выполнения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бросков мяча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одной рукой.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Подвижная игра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«Мяч среднему»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36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упражне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с мячом.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Развитие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вн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мания, 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коорди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национных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способностей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в упражнениях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 мячом у стены.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Подвижная игра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«Охотники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и утки»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и-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знаний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уме-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37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броска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ловли мяча.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Развитие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двиг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тельных 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честв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выносли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8"/>
                <w:sz w:val="24"/>
                <w:szCs w:val="24"/>
              </w:rPr>
              <w:t>вости</w:t>
            </w:r>
            <w:proofErr w:type="spellEnd"/>
            <w:r w:rsidRPr="00384EB6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и быстроты 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ведения мяча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в движении.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Подвижная игра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«Мяч из круга»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38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ind w:firstLine="29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Развитие </w:t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двиг</w:t>
            </w:r>
            <w:proofErr w:type="gram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а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тельных 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честв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выносли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вости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и быстро-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ты в бросках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мяча в кольцо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способом «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сни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зу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» после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веде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114678" w:rsidRPr="00384EB6" w:rsidRDefault="00114678" w:rsidP="00384EB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Подвижная игра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«Мяч соседу»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и-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</w:p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8"/>
                <w:sz w:val="24"/>
                <w:szCs w:val="24"/>
              </w:rPr>
              <w:t>знаний</w:t>
            </w:r>
            <w:r w:rsidRPr="00384EB6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 ум</w:t>
            </w:r>
            <w:proofErr w:type="gram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е-</w:t>
            </w:r>
            <w:proofErr w:type="gram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39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бросков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мяча в кольцо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способом «</w:t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свер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ху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» после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веде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114678" w:rsidRPr="00384EB6" w:rsidRDefault="00114678" w:rsidP="00384EB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Подвижная игра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«Бросок мяча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в колонне»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40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Обучение </w:t>
            </w:r>
            <w:proofErr w:type="spellStart"/>
            <w:r w:rsidRPr="00384EB6">
              <w:rPr>
                <w:rFonts w:eastAsia="Times New Roman"/>
                <w:color w:val="000000"/>
                <w:spacing w:val="-8"/>
                <w:sz w:val="24"/>
                <w:szCs w:val="24"/>
              </w:rPr>
              <w:t>упра</w:t>
            </w:r>
            <w:proofErr w:type="gramStart"/>
            <w:r w:rsidRPr="00384EB6">
              <w:rPr>
                <w:rFonts w:eastAsia="Times New Roman"/>
                <w:color w:val="000000"/>
                <w:spacing w:val="-8"/>
                <w:sz w:val="24"/>
                <w:szCs w:val="24"/>
              </w:rPr>
              <w:t>ж</w:t>
            </w:r>
            <w:proofErr w:type="spellEnd"/>
            <w:r w:rsidRPr="00384EB6">
              <w:rPr>
                <w:rFonts w:eastAsia="Times New Roman"/>
                <w:color w:val="000000"/>
                <w:spacing w:val="-8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нениям с бас-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кетбольным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мя-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чом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в парах. 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Подвижная игра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«Гонки мячей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в колоннах»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lastRenderedPageBreak/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lastRenderedPageBreak/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Обучение </w:t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вед</w:t>
            </w:r>
            <w:proofErr w:type="gram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нию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мяча при-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ставными ша-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гами</w:t>
            </w:r>
            <w:proofErr w:type="spell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левым </w:t>
            </w:r>
            <w:proofErr w:type="spell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бо</w:t>
            </w:r>
            <w:proofErr w:type="spell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ком.</w:t>
            </w:r>
          </w:p>
          <w:p w:rsidR="00114678" w:rsidRPr="00384EB6" w:rsidRDefault="00114678" w:rsidP="00384EB6">
            <w:pPr>
              <w:shd w:val="clear" w:color="auto" w:fill="FFFFFF"/>
              <w:spacing w:line="274" w:lineRule="exact"/>
              <w:ind w:firstLine="22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Подвижная игра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«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Антивышиб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лы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42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бросков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набивного мяча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на дальность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разными </w:t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спосо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бами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114678" w:rsidRPr="00384EB6" w:rsidRDefault="00114678" w:rsidP="00384EB6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Подвижная игра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«Вышибалы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двумя мячами»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43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Контроль за ра</w:t>
            </w:r>
            <w:proofErr w:type="gramStart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з-</w:t>
            </w:r>
            <w:proofErr w:type="gramEnd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витием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двига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тельных 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честв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: броски 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набивного мяча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из-за головы.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Обучение игре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«Вышибалы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двумя мячами»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верка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и 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рекция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контр</w:t>
            </w:r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44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81" w:lineRule="exact"/>
              <w:ind w:right="29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ведения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мяча и броска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мяча в корзину.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Разучивание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новых эстафет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с ведением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мяча и броском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в корзину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45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81" w:lineRule="exact"/>
              <w:ind w:right="94"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Обучение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дению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мяча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 изменением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направления.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Развитие </w:t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коо</w:t>
            </w:r>
            <w:proofErr w:type="gram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динационных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способностей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в эстафетах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с ведением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мяча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46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ind w:right="72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ведения мяча с останов-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lastRenderedPageBreak/>
              <w:t>кой в два шага.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Обучение </w:t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пов</w:t>
            </w:r>
            <w:proofErr w:type="gram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ротам с мячом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 xml:space="preserve">на месте и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редача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мяча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партнеру.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Разучивание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игры «Попади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в кольцо»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lastRenderedPageBreak/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ind w:right="58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ведения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мяча с измене-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нием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направле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114678" w:rsidRPr="00384EB6" w:rsidRDefault="00114678" w:rsidP="00384EB6">
            <w:pPr>
              <w:shd w:val="clear" w:color="auto" w:fill="FFFFFF"/>
              <w:spacing w:line="259" w:lineRule="exact"/>
              <w:ind w:right="58"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Разучивание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игры «Гонка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баскетбольных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мячей»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48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Ознакомление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с правилами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спортивных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игр: футбола,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волейбола, ба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кетбола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ведения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мяча с после-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дующей пере-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дачей партнеру.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Разучивание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новых эстафет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 ведением и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редачей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мяча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ind w:right="7"/>
              <w:rPr>
                <w:sz w:val="24"/>
                <w:szCs w:val="24"/>
              </w:rPr>
            </w:pPr>
            <w:proofErr w:type="spellStart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Изуч</w:t>
            </w:r>
            <w:proofErr w:type="gramStart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нового</w:t>
            </w:r>
            <w:r w:rsidRPr="00384EB6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49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Правила без</w:t>
            </w:r>
            <w:proofErr w:type="gram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пасности</w:t>
            </w:r>
            <w:proofErr w:type="spellEnd"/>
            <w:r w:rsidRPr="00384EB6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на уро-</w:t>
            </w:r>
            <w:r w:rsidRPr="00384EB6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ках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лыжной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подготовки.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Обучение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дв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жению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на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лы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жах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по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дистан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ции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1 км с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ременной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ско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ростью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Разучивание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игры «Проехать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через ворота»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ind w:right="7"/>
              <w:rPr>
                <w:sz w:val="24"/>
                <w:szCs w:val="24"/>
              </w:rPr>
            </w:pPr>
            <w:proofErr w:type="spellStart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Изуч</w:t>
            </w:r>
            <w:proofErr w:type="gramStart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нового</w:t>
            </w:r>
            <w:r w:rsidRPr="00384EB6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50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ходьбы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на лыжах.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Подвижная игра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без лыж «Пер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е-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стрелка»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51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скользя-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lastRenderedPageBreak/>
              <w:t>щего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и ступа-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ющего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шага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 лыжах без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палок. Развитие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двигательных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качеств, выно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ливости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быст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роты в ходьбе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на лыжах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 дистанции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1 км со средней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скоростью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lastRenderedPageBreak/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Обучение те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х-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нике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спусков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и подъемов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 склоне в низ-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кой стойке без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 xml:space="preserve">палок.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Прохо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ж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дение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дистан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ции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1 км с раз-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дельным стар-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том на время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ind w:right="7"/>
              <w:rPr>
                <w:sz w:val="24"/>
                <w:szCs w:val="24"/>
              </w:rPr>
            </w:pPr>
            <w:proofErr w:type="spell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Изуч</w:t>
            </w:r>
            <w:proofErr w:type="gram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нового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53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ind w:right="22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Обучение </w:t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пов</w:t>
            </w:r>
            <w:proofErr w:type="gram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ротам и при-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ставным шагам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 xml:space="preserve">при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прохожде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нии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дистанции.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спуска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в основной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стойке с тор-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можением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палками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ind w:right="7"/>
              <w:rPr>
                <w:sz w:val="24"/>
                <w:szCs w:val="24"/>
              </w:rPr>
            </w:pPr>
            <w:proofErr w:type="spell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Изуч</w:t>
            </w:r>
            <w:proofErr w:type="gram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нового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54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Разучивание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различных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дов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торможения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и поворотов при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спуске на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лы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жах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с палками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и без.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Подвижная игра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55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техники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лыжных ходов.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Обучение </w:t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чер</w:t>
            </w:r>
            <w:proofErr w:type="gram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дованию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шагов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хода во время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передвижения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по дистанции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на лыжах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56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Обучение </w:t>
            </w:r>
            <w:proofErr w:type="spell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пов</w:t>
            </w:r>
            <w:proofErr w:type="gram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о</w:t>
            </w:r>
            <w:proofErr w:type="spell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ротам на лыжах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«упором». С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вершенствова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ние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подъема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на лыжах.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Разучивание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игры «Подними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предмет»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ind w:firstLine="14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поворо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на лыжах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 месте пере-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ступанием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во-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круг носков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 пяток,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пово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ротов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«упором».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Обучение </w:t>
            </w:r>
            <w:proofErr w:type="spell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пад</w:t>
            </w:r>
            <w:proofErr w:type="gram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нию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на лыжах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на бок под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ук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лон на месте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в движении.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Разучивание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игры «</w:t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Заторм</w:t>
            </w:r>
            <w:proofErr w:type="gram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зи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до линии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58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ind w:firstLine="14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передви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жения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на лыжах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 палками с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редованием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шагов и хода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во время про-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 xml:space="preserve">хождения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дис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танции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1000 м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с раздельного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старта на время.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Разучивание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игры «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Охотн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ки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и олени»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59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Ознакомление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с понятием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«физическая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нагрузка» 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Развитие выно</w:t>
            </w:r>
            <w:proofErr w:type="gram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с-</w:t>
            </w:r>
            <w:proofErr w:type="gram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ливости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в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ходь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на лыжах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 дистанции</w:t>
            </w:r>
            <w:r w:rsidRPr="00384EB6">
              <w:rPr>
                <w:color w:val="000000"/>
                <w:sz w:val="24"/>
                <w:szCs w:val="24"/>
              </w:rPr>
              <w:t xml:space="preserve">1500 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м и вы-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полнении подъема.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Изуч</w:t>
            </w:r>
            <w:proofErr w:type="gram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</w:p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нового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мат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е-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60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Развитие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вн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мания,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двига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тельных и ко-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ординационных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качеств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посред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ством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подвиж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ных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игр на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лы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жах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и без лыж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и-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</w:p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знаний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  <w:t>и ум</w:t>
            </w:r>
            <w:proofErr w:type="gram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е-</w:t>
            </w:r>
            <w:proofErr w:type="gram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61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Правила без</w:t>
            </w:r>
            <w:proofErr w:type="gram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lastRenderedPageBreak/>
              <w:t>пасности</w:t>
            </w:r>
            <w:proofErr w:type="spell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на уро-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ках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с мячами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в спортивном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зале.</w:t>
            </w:r>
          </w:p>
          <w:p w:rsidR="00114678" w:rsidRPr="00384EB6" w:rsidRDefault="00114678" w:rsidP="00384EB6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передачи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мяча в парах.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Подвижная игра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«Охотники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и утки»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lastRenderedPageBreak/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45" w:lineRule="exact"/>
              <w:ind w:right="65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бросков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мяча через сет-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ку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и ловли вы-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соко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летящего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мяча.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63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Обучение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бр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скам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мяча через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сетку из зоны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подачи.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Разучивание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игры «Выстрел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в небо»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Изуч</w:t>
            </w:r>
            <w:proofErr w:type="gram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нового</w:t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64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ind w:right="22"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Обучение под</w:t>
            </w:r>
            <w:proofErr w:type="gram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а-</w:t>
            </w:r>
            <w:proofErr w:type="gram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мяча двумя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руками из-за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головы из зоны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подачи.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Игра в пионе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Изуч</w:t>
            </w:r>
            <w:proofErr w:type="gram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нового</w:t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65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Обучение под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мяча через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сетку броском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одной рукой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из зоны подачи.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Игра в пионербол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66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ловли вы-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соко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летящего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мяча. Обучение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умению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вза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модействовать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в команде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во время игры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в пионербол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67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52" w:lineRule="exact"/>
              <w:ind w:right="65"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бросков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 ловли мяча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через сетку.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Развитие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вн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мания и ловко-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сти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в передаче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и подаче мяча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в игре в 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пио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нербол</w:t>
            </w:r>
            <w:proofErr w:type="spellEnd"/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52" w:lineRule="exact"/>
              <w:ind w:right="65" w:firstLine="7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Правила безопасного поведения на уроках с элементами футбола. Совершенствование ведения мяча внутренней и внешней частью подъема по прямой линии и по дуге.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69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95" w:lineRule="exact"/>
              <w:ind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ведения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мяча разными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способами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 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остановками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по сигналу.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Подвижная игра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«Гонка мячей»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70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ведения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 xml:space="preserve">мяча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внутрен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ней и внешней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частью подъема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ноги между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стойками.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Разучивание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игры «Слалом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мячом»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  <w:r w:rsidRPr="00384E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71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остановки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катящегося мя-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ча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внутренней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частью стопы.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Разучивание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игры «Футбол</w:t>
            </w:r>
            <w:proofErr w:type="gram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ь-</w:t>
            </w:r>
            <w:proofErr w:type="gram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ный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бильярд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72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88" w:lineRule="exact"/>
              <w:ind w:right="29"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Обучение пер</w:t>
            </w:r>
            <w:proofErr w:type="gram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е-</w:t>
            </w:r>
            <w:proofErr w:type="gram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даче и приему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мяча ногой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паре на месте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и в движении.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Разучивание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игры «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Жонгл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руем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ногой»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73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88" w:lineRule="exact"/>
              <w:ind w:right="72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броска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малого мяча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горизонталь-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ную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цель.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Игра в мин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74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ind w:right="22"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Контроль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за развитием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двигательных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качеств: бросок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малого мяча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 горизонтал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ь-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ную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цель.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Игра в мин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ind w:firstLine="14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верка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рекция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знаний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и уме-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lastRenderedPageBreak/>
              <w:t>контр</w:t>
            </w:r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ind w:firstLine="14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Обучение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упражнениям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 равновесии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 xml:space="preserve">на низком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ги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настическом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бревне.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шенствование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кувырков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впе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ред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и назад.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Подвижная игра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«Ноги на весу»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ind w:firstLine="7"/>
              <w:rPr>
                <w:sz w:val="24"/>
                <w:szCs w:val="24"/>
              </w:rPr>
            </w:pPr>
            <w:proofErr w:type="spell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Изуч</w:t>
            </w:r>
            <w:proofErr w:type="gram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нового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76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7"/>
                <w:sz w:val="24"/>
                <w:szCs w:val="24"/>
              </w:rPr>
              <w:t>Обучение ходьбе</w:t>
            </w:r>
            <w:r w:rsidRPr="00384EB6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  <w:t xml:space="preserve">по </w:t>
            </w:r>
            <w:proofErr w:type="spellStart"/>
            <w:r w:rsidRPr="00384EB6">
              <w:rPr>
                <w:rFonts w:eastAsia="Times New Roman"/>
                <w:color w:val="000000"/>
                <w:spacing w:val="-7"/>
                <w:sz w:val="24"/>
                <w:szCs w:val="24"/>
              </w:rPr>
              <w:t>гимнастич</w:t>
            </w:r>
            <w:proofErr w:type="gramStart"/>
            <w:r w:rsidRPr="00384EB6">
              <w:rPr>
                <w:rFonts w:eastAsia="Times New Roman"/>
                <w:color w:val="000000"/>
                <w:spacing w:val="-7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7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скому</w:t>
            </w:r>
            <w:proofErr w:type="spellEnd"/>
            <w:r w:rsidRPr="00384EB6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бревну вы-</w:t>
            </w:r>
            <w:r w:rsidRPr="00384EB6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сотой.80-100 см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на носках, при-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  <w:t>ставным шагом,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выпадами.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9"/>
                <w:sz w:val="24"/>
                <w:szCs w:val="24"/>
              </w:rPr>
              <w:t>Совершенствов</w:t>
            </w:r>
            <w:proofErr w:type="gramStart"/>
            <w:r w:rsidRPr="00384EB6">
              <w:rPr>
                <w:rFonts w:eastAsia="Times New Roman"/>
                <w:color w:val="000000"/>
                <w:spacing w:val="-9"/>
                <w:sz w:val="24"/>
                <w:szCs w:val="24"/>
              </w:rPr>
              <w:t>а</w:t>
            </w:r>
            <w:proofErr w:type="spellEnd"/>
            <w:r w:rsidRPr="00384EB6">
              <w:rPr>
                <w:rFonts w:eastAsia="Times New Roman"/>
                <w:color w:val="000000"/>
                <w:spacing w:val="-9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стоек на </w:t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ло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патках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, голове,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руках у опоры.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ind w:right="36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77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Развитие </w:t>
            </w:r>
            <w:proofErr w:type="spell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вним</w:t>
            </w:r>
            <w:proofErr w:type="gram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а</w:t>
            </w:r>
            <w:proofErr w:type="spell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ния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, мышления,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координацион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качеств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 упражнениях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 xml:space="preserve">с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гимнастиче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скими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палками.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Разучивание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упражнений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 игре-эстафете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гимнастич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скими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палками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ind w:right="36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78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88" w:lineRule="exact"/>
              <w:ind w:firstLine="14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Обучение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ход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ь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бе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по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гимнасти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ческому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бревну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высотой 80-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100 см: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поворо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ты на носках,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на одной ноге,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повороты </w:t>
            </w:r>
            <w:proofErr w:type="spellStart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прыж</w:t>
            </w:r>
            <w:proofErr w:type="spellEnd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ком. Соверше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ствование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ражнений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акро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батики. Игра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 мячами «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редал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- садись»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ind w:right="36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88" w:lineRule="exact"/>
              <w:ind w:firstLine="14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Обучение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упражнениям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на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гимнастич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ском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бревне: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приседания,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переходы в упор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присев, в упор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стоя на коленях.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Разучивание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комбинации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упражнений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 акробатическ</w:t>
            </w:r>
            <w:proofErr w:type="gramStart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и-</w:t>
            </w:r>
            <w:proofErr w:type="gramEnd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ми элементами.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Подвижная игра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«Веревочка под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ногами»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80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88" w:lineRule="exact"/>
              <w:ind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Обучение лаз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нью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по канату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три приема.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 xml:space="preserve">Развитие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коо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динации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по-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средством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упо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ров на руках.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Подвижная игра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«Пустое место»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ind w:right="36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81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88" w:lineRule="exact"/>
              <w:ind w:firstLine="1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4678" w:rsidRPr="00384EB6" w:rsidRDefault="00114678" w:rsidP="00384EB6">
            <w:pPr>
              <w:shd w:val="clear" w:color="auto" w:fill="FFFFFF"/>
              <w:spacing w:line="288" w:lineRule="exact"/>
              <w:ind w:firstLine="14"/>
              <w:rPr>
                <w:sz w:val="24"/>
                <w:szCs w:val="24"/>
              </w:rPr>
            </w:pP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Контроль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за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развитием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двигательных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качеств: прыжок в длину с места.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верка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 </w:t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кор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рекция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контр</w:t>
            </w:r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82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Обучение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упражнениям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гимнастич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ским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козлом.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Развитие </w:t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коо</w:t>
            </w:r>
            <w:proofErr w:type="gram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динации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и си-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ловых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качеств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в залезании,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перелезании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,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спрыгивании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гимнастиче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козла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Изуч</w:t>
            </w:r>
            <w:proofErr w:type="gram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нового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83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ind w:firstLine="14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Контроль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за развитием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двигательных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качеств: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подт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я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гивания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на низ-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кой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переклади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не из виса лежа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(девочки), под-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тягивания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на </w:t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пе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рекладине</w:t>
            </w:r>
            <w:proofErr w:type="spellEnd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(</w:t>
            </w:r>
            <w:proofErr w:type="spellStart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маль</w:t>
            </w:r>
            <w:proofErr w:type="spellEnd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чики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).</w:t>
            </w:r>
          </w:p>
          <w:p w:rsidR="00114678" w:rsidRPr="00384EB6" w:rsidRDefault="00114678" w:rsidP="00384EB6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Подвижная игра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«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Коньки-го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бунки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верка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и 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рекция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lastRenderedPageBreak/>
              <w:t>знаний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  <w:t>и уме-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lastRenderedPageBreak/>
              <w:t>контр</w:t>
            </w:r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Обучение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ы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хательным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ражнениям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по методике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А.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Стрельнико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вой: «Ладо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ш-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ки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», «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Погончи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ки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», «Насос»,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«Кошка». С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вершенствова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упражнений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акробатики.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Подвижная игра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«Волк и зайцы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Изуч</w:t>
            </w:r>
            <w:proofErr w:type="gram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нового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85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ind w:right="58" w:firstLine="14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Обучение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ы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хательным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ражнениям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по методике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А. </w:t>
            </w:r>
            <w:proofErr w:type="spell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Стрельнико</w:t>
            </w:r>
            <w:proofErr w:type="spell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вой: «Обними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плечи», «Бол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ь-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шой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маятник»,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«Перекаты»,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«Шаги». </w:t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Разв</w:t>
            </w:r>
            <w:proofErr w:type="gram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тие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силы в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ражнениях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с гантелями.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Разучивание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игры «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розки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Изуч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нового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86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Контроль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за развитием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двигательных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качеств: наклон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вперед из </w:t>
            </w:r>
            <w:proofErr w:type="spellStart"/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поло-жения</w:t>
            </w:r>
            <w:proofErr w:type="spellEnd"/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стоя.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верка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кор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рекция</w:t>
            </w:r>
            <w:proofErr w:type="spell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знаний</w:t>
            </w:r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87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52" w:lineRule="exact"/>
              <w:ind w:firstLine="14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дыхатель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ных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упражнений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по методике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А.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Стрельнико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вой. Контроль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за развитием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двигательных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качеств: подъем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туловища из п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ложения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лежа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8"/>
                <w:sz w:val="24"/>
                <w:szCs w:val="24"/>
              </w:rPr>
              <w:t>на спине за 30 се-</w:t>
            </w:r>
            <w:r w:rsidRPr="00384EB6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кунд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114678" w:rsidRPr="00384EB6" w:rsidRDefault="00114678" w:rsidP="00384EB6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Разучивание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игры «</w:t>
            </w:r>
            <w:proofErr w:type="spell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Уверт</w:t>
            </w:r>
            <w:proofErr w:type="gram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ы</w:t>
            </w:r>
            <w:proofErr w:type="spell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вайся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от мяча»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52" w:lineRule="exact"/>
              <w:ind w:right="36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Обучение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ги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настике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для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глаз.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Разучив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игровых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действий эста-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фет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с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акробати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ческими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упраж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нениями.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Игра «Пер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е-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тяжки»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52" w:lineRule="exact"/>
              <w:ind w:right="7"/>
              <w:rPr>
                <w:sz w:val="24"/>
                <w:szCs w:val="24"/>
              </w:rPr>
            </w:pP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Изуч</w:t>
            </w:r>
            <w:proofErr w:type="gram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нового</w:t>
            </w:r>
            <w:r w:rsidRPr="00384EB6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89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Объяснение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правил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безопа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ности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на спор-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тивной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пло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щадке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Развитие 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ы-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носливости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ходьбе, беге,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прыжках, играх.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Подвижная игра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Салки-дог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нялки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90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техники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высокого и низ-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кого старта.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Развитие скор</w:t>
            </w:r>
            <w:proofErr w:type="gram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стных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качеств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 xml:space="preserve">в беге с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ускоре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нием</w:t>
            </w:r>
            <w:proofErr w:type="spellEnd"/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91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техники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прыжка в длину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 разбега. Раз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чивание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игро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вых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действий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эстафеты «Кто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дальше прыг-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нет?»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92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ind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Контроль за ра</w:t>
            </w:r>
            <w:proofErr w:type="gram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з-</w:t>
            </w:r>
            <w:proofErr w:type="gram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витием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двига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тельных качеств:</w:t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челночный бег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х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Юм.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вание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прыжков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через низкие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барьеры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59" w:lineRule="exact"/>
              <w:ind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верка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и 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рекция</w:t>
            </w:r>
            <w:proofErr w:type="spellEnd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  <w:t>знаний</w:t>
            </w: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уме-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93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52" w:lineRule="exact"/>
              <w:ind w:firstLine="14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Развитие скор</w:t>
            </w:r>
            <w:proofErr w:type="gram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стных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качеств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беге на 30 м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с высокого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низкого стар-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та. Разучивание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упражнений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полосы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препя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ствий</w:t>
            </w:r>
            <w:proofErr w:type="spellEnd"/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lastRenderedPageBreak/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52" w:lineRule="exact"/>
              <w:ind w:firstLine="22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Контроль за ра</w:t>
            </w:r>
            <w:proofErr w:type="gramStart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з-</w:t>
            </w:r>
            <w:proofErr w:type="gramEnd"/>
            <w:r w:rsidRPr="00384EB6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витием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двигате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льных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качеств: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бег на 30 м.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Объяснение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правил </w:t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безопас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ного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поведения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 спортивной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площадке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верка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и 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рекция</w:t>
            </w:r>
            <w:proofErr w:type="spell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знаний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 уме-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контр</w:t>
            </w:r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95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Медленный бег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 xml:space="preserve">до 1000 м.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тание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теннисно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го мяча в цель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и на дальность,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развитие вы-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носливости</w:t>
            </w:r>
            <w:proofErr w:type="spellEnd"/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96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ind w:firstLine="14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Контроль за ра</w:t>
            </w:r>
            <w:proofErr w:type="gramStart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з-</w:t>
            </w:r>
            <w:proofErr w:type="gramEnd"/>
            <w:r w:rsidRPr="00384EB6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витием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двигате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льных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качеств: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метание </w:t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мешоч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ка</w:t>
            </w:r>
            <w:proofErr w:type="spellEnd"/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на дальность.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Подвижная игра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«За мячом пр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тивника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верка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 </w:t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кор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рекция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знаний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и уме-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контр</w:t>
            </w:r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97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Медленный бег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до 1000 м. 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троль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пульса.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Подвижная игра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«Горячая ка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тошка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контр</w:t>
            </w:r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98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 xml:space="preserve">Контроль за развитием двигательных </w:t>
            </w:r>
            <w:proofErr w:type="spellStart"/>
            <w:r w:rsidRPr="00384EB6">
              <w:rPr>
                <w:sz w:val="24"/>
                <w:szCs w:val="24"/>
              </w:rPr>
              <w:t>качеств</w:t>
            </w:r>
            <w:proofErr w:type="gramStart"/>
            <w:r w:rsidRPr="00384EB6">
              <w:rPr>
                <w:sz w:val="24"/>
                <w:szCs w:val="24"/>
              </w:rPr>
              <w:t>:б</w:t>
            </w:r>
            <w:proofErr w:type="gramEnd"/>
            <w:r w:rsidRPr="00384EB6">
              <w:rPr>
                <w:sz w:val="24"/>
                <w:szCs w:val="24"/>
              </w:rPr>
              <w:t>ег</w:t>
            </w:r>
            <w:proofErr w:type="spellEnd"/>
            <w:r w:rsidRPr="00384EB6">
              <w:rPr>
                <w:sz w:val="24"/>
                <w:szCs w:val="24"/>
              </w:rPr>
              <w:t xml:space="preserve"> 1000метров. Игра «Пионербол»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верка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и 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рекция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знаний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и 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уме-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99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 xml:space="preserve">Развитие выносливости в кроссовой подготовке. </w:t>
            </w:r>
            <w:proofErr w:type="spellStart"/>
            <w:r w:rsidRPr="00384EB6">
              <w:rPr>
                <w:sz w:val="24"/>
                <w:szCs w:val="24"/>
              </w:rPr>
              <w:t>Совершенствоване</w:t>
            </w:r>
            <w:proofErr w:type="spellEnd"/>
            <w:r w:rsidRPr="00384EB6">
              <w:rPr>
                <w:sz w:val="24"/>
                <w:szCs w:val="24"/>
              </w:rPr>
              <w:t xml:space="preserve"> броска и ловли мяча. Игра в пионербол.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бини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рован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100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gramStart"/>
            <w:r w:rsidRPr="00384EB6">
              <w:rPr>
                <w:sz w:val="24"/>
                <w:szCs w:val="24"/>
              </w:rPr>
              <w:t>Контроль за</w:t>
            </w:r>
            <w:proofErr w:type="gramEnd"/>
            <w:r w:rsidRPr="00384EB6">
              <w:rPr>
                <w:sz w:val="24"/>
                <w:szCs w:val="24"/>
              </w:rPr>
              <w:t xml:space="preserve"> развитием двигательных качеств: прыжок в длину с разбега.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верка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и 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рекция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>знаний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и 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уме-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lastRenderedPageBreak/>
              <w:t>контр</w:t>
            </w:r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 xml:space="preserve">Контроль за развитием двигательных </w:t>
            </w:r>
            <w:proofErr w:type="spellStart"/>
            <w:r w:rsidRPr="00384EB6">
              <w:rPr>
                <w:sz w:val="24"/>
                <w:szCs w:val="24"/>
              </w:rPr>
              <w:t>качеств</w:t>
            </w:r>
            <w:proofErr w:type="gramStart"/>
            <w:r w:rsidRPr="00384EB6">
              <w:rPr>
                <w:sz w:val="24"/>
                <w:szCs w:val="24"/>
              </w:rPr>
              <w:t>:б</w:t>
            </w:r>
            <w:proofErr w:type="gramEnd"/>
            <w:r w:rsidRPr="00384EB6">
              <w:rPr>
                <w:sz w:val="24"/>
                <w:szCs w:val="24"/>
              </w:rPr>
              <w:t>росок</w:t>
            </w:r>
            <w:proofErr w:type="spellEnd"/>
            <w:r w:rsidRPr="00384EB6">
              <w:rPr>
                <w:sz w:val="24"/>
                <w:szCs w:val="24"/>
              </w:rPr>
              <w:t xml:space="preserve"> набивного мяча из-за головы.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верка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и 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рекция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знаний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и 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уме-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контр</w:t>
            </w:r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102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Подведение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итогов учебного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и-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знаний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  <w:t>и уме-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итогов</w:t>
            </w:r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103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 xml:space="preserve">Совершенствование броска и ловли </w:t>
            </w:r>
            <w:proofErr w:type="spellStart"/>
            <w:r w:rsidRPr="00384EB6">
              <w:rPr>
                <w:sz w:val="24"/>
                <w:szCs w:val="24"/>
              </w:rPr>
              <w:t>мяча</w:t>
            </w:r>
            <w:proofErr w:type="gramStart"/>
            <w:r w:rsidRPr="00384EB6">
              <w:rPr>
                <w:sz w:val="24"/>
                <w:szCs w:val="24"/>
              </w:rPr>
              <w:t>.И</w:t>
            </w:r>
            <w:proofErr w:type="gramEnd"/>
            <w:r w:rsidRPr="00384EB6">
              <w:rPr>
                <w:sz w:val="24"/>
                <w:szCs w:val="24"/>
              </w:rPr>
              <w:t>гра</w:t>
            </w:r>
            <w:proofErr w:type="spellEnd"/>
            <w:r w:rsidRPr="00384EB6">
              <w:rPr>
                <w:sz w:val="24"/>
                <w:szCs w:val="24"/>
              </w:rPr>
              <w:t xml:space="preserve"> в пионербол.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proofErr w:type="spellStart"/>
            <w:r w:rsidRPr="00384EB6">
              <w:rPr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104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ind w:right="7" w:firstLine="14"/>
              <w:rPr>
                <w:sz w:val="24"/>
                <w:szCs w:val="24"/>
              </w:rPr>
            </w:pP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Контроль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за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развитием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двигательных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качеств: броски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набивного мяча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из-за головы.</w:t>
            </w:r>
            <w:r w:rsidRPr="00384EB6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Разучивание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игровых </w:t>
            </w:r>
            <w:proofErr w:type="spell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дейс</w:t>
            </w:r>
            <w:proofErr w:type="gramStart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proofErr w:type="spell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вий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 xml:space="preserve"> эстафет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(бег, прыжки,</w:t>
            </w:r>
            <w:r w:rsidRPr="00384EB6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метания)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верка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и </w:t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рекция</w:t>
            </w:r>
            <w:proofErr w:type="spellEnd"/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знаний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и 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уме-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контр</w:t>
            </w:r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  <w:tr w:rsidR="00114678" w:rsidRPr="00384EB6" w:rsidTr="00384EB6">
        <w:tc>
          <w:tcPr>
            <w:tcW w:w="47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105</w:t>
            </w: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114678" w:rsidRPr="00384EB6" w:rsidRDefault="00114678" w:rsidP="00384EB6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Подведение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итогов учебного</w:t>
            </w:r>
            <w:r w:rsidRPr="00384EB6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8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и-</w:t>
            </w:r>
            <w:proofErr w:type="gram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84EB6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знаний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  <w:t>и уме-</w:t>
            </w:r>
            <w:r w:rsidRPr="00384EB6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384EB6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87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  <w:r w:rsidRPr="00384EB6">
              <w:rPr>
                <w:sz w:val="24"/>
                <w:szCs w:val="24"/>
              </w:rPr>
              <w:t>итогов</w:t>
            </w:r>
          </w:p>
        </w:tc>
        <w:tc>
          <w:tcPr>
            <w:tcW w:w="1122" w:type="dxa"/>
          </w:tcPr>
          <w:p w:rsidR="00114678" w:rsidRPr="00384EB6" w:rsidRDefault="00114678" w:rsidP="00384E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1F34" w:rsidRPr="00384EB6" w:rsidRDefault="00841F34" w:rsidP="00841F34">
      <w:pPr>
        <w:shd w:val="clear" w:color="auto" w:fill="FFFFFF"/>
        <w:spacing w:before="122"/>
        <w:ind w:left="567"/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</w:pPr>
    </w:p>
    <w:p w:rsidR="00841F34" w:rsidRPr="00384EB6" w:rsidRDefault="00841F34" w:rsidP="00841F34">
      <w:pPr>
        <w:shd w:val="clear" w:color="auto" w:fill="FFFFFF"/>
        <w:spacing w:before="122"/>
        <w:ind w:left="567"/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</w:pPr>
    </w:p>
    <w:p w:rsidR="00841F34" w:rsidRPr="00384EB6" w:rsidRDefault="00841F34" w:rsidP="00841F34">
      <w:pPr>
        <w:shd w:val="clear" w:color="auto" w:fill="FFFFFF"/>
        <w:spacing w:before="122"/>
        <w:ind w:left="567"/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</w:pPr>
    </w:p>
    <w:p w:rsidR="00841F34" w:rsidRPr="00384EB6" w:rsidRDefault="00841F34" w:rsidP="00841F34">
      <w:pPr>
        <w:shd w:val="clear" w:color="auto" w:fill="FFFFFF"/>
        <w:spacing w:before="122"/>
        <w:ind w:left="567"/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</w:pPr>
    </w:p>
    <w:p w:rsidR="00841F34" w:rsidRPr="00384EB6" w:rsidRDefault="00841F34" w:rsidP="00841F34">
      <w:pPr>
        <w:shd w:val="clear" w:color="auto" w:fill="FFFFFF"/>
        <w:spacing w:before="122"/>
        <w:ind w:left="567"/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</w:pPr>
    </w:p>
    <w:p w:rsidR="00384EB6" w:rsidRDefault="00C03302" w:rsidP="00841F34">
      <w:pPr>
        <w:shd w:val="clear" w:color="auto" w:fill="FFFFFF"/>
        <w:spacing w:before="122"/>
        <w:ind w:left="567"/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</w:pPr>
      <w:r w:rsidRPr="00384EB6"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  <w:t xml:space="preserve">                                                                           </w:t>
      </w:r>
    </w:p>
    <w:p w:rsidR="00384EB6" w:rsidRDefault="00384EB6" w:rsidP="00841F34">
      <w:pPr>
        <w:shd w:val="clear" w:color="auto" w:fill="FFFFFF"/>
        <w:spacing w:before="122"/>
        <w:ind w:left="567"/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</w:pPr>
    </w:p>
    <w:p w:rsidR="00384EB6" w:rsidRDefault="00384EB6" w:rsidP="00841F34">
      <w:pPr>
        <w:shd w:val="clear" w:color="auto" w:fill="FFFFFF"/>
        <w:spacing w:before="122"/>
        <w:ind w:left="567"/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</w:pPr>
    </w:p>
    <w:p w:rsidR="00384EB6" w:rsidRDefault="00384EB6" w:rsidP="00841F34">
      <w:pPr>
        <w:shd w:val="clear" w:color="auto" w:fill="FFFFFF"/>
        <w:spacing w:before="122"/>
        <w:ind w:left="567"/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</w:pPr>
    </w:p>
    <w:p w:rsidR="00384EB6" w:rsidRDefault="00384EB6" w:rsidP="00841F34">
      <w:pPr>
        <w:shd w:val="clear" w:color="auto" w:fill="FFFFFF"/>
        <w:spacing w:before="122"/>
        <w:ind w:left="567"/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</w:pPr>
    </w:p>
    <w:p w:rsidR="00384EB6" w:rsidRDefault="00384EB6" w:rsidP="00841F34">
      <w:pPr>
        <w:shd w:val="clear" w:color="auto" w:fill="FFFFFF"/>
        <w:spacing w:before="122"/>
        <w:ind w:left="567"/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</w:pPr>
    </w:p>
    <w:p w:rsidR="00384EB6" w:rsidRDefault="00384EB6" w:rsidP="00841F34">
      <w:pPr>
        <w:shd w:val="clear" w:color="auto" w:fill="FFFFFF"/>
        <w:spacing w:before="122"/>
        <w:ind w:left="567"/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</w:pPr>
    </w:p>
    <w:p w:rsidR="00384EB6" w:rsidRDefault="00384EB6" w:rsidP="00841F34">
      <w:pPr>
        <w:shd w:val="clear" w:color="auto" w:fill="FFFFFF"/>
        <w:spacing w:before="122"/>
        <w:ind w:left="567"/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</w:pPr>
    </w:p>
    <w:p w:rsidR="00841F34" w:rsidRPr="00384EB6" w:rsidRDefault="00841F34" w:rsidP="00841F34">
      <w:pPr>
        <w:shd w:val="clear" w:color="auto" w:fill="FFFFFF"/>
        <w:spacing w:before="58"/>
        <w:ind w:right="115"/>
        <w:jc w:val="center"/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</w:pPr>
    </w:p>
    <w:p w:rsidR="00C03302" w:rsidRPr="00384EB6" w:rsidRDefault="00C03302" w:rsidP="00841F34">
      <w:pPr>
        <w:shd w:val="clear" w:color="auto" w:fill="FFFFFF"/>
        <w:spacing w:before="58"/>
        <w:ind w:right="115"/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</w:pPr>
    </w:p>
    <w:p w:rsidR="00C03302" w:rsidRPr="00384EB6" w:rsidRDefault="00C03302" w:rsidP="00841F34">
      <w:pPr>
        <w:shd w:val="clear" w:color="auto" w:fill="FFFFFF"/>
        <w:spacing w:before="58"/>
        <w:ind w:right="115"/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</w:pPr>
    </w:p>
    <w:p w:rsidR="00C03302" w:rsidRPr="00384EB6" w:rsidRDefault="00C03302" w:rsidP="00841F34">
      <w:pPr>
        <w:shd w:val="clear" w:color="auto" w:fill="FFFFFF"/>
        <w:spacing w:before="58"/>
        <w:ind w:right="115"/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</w:pPr>
    </w:p>
    <w:p w:rsidR="00C03302" w:rsidRPr="00384EB6" w:rsidRDefault="00C03302" w:rsidP="00841F34">
      <w:pPr>
        <w:shd w:val="clear" w:color="auto" w:fill="FFFFFF"/>
        <w:spacing w:before="58"/>
        <w:ind w:right="115"/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</w:pPr>
    </w:p>
    <w:p w:rsidR="00C03302" w:rsidRPr="00384EB6" w:rsidRDefault="00C03302" w:rsidP="00841F34">
      <w:pPr>
        <w:shd w:val="clear" w:color="auto" w:fill="FFFFFF"/>
        <w:spacing w:before="58"/>
        <w:ind w:right="115"/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</w:pPr>
    </w:p>
    <w:p w:rsidR="00C03302" w:rsidRPr="00384EB6" w:rsidRDefault="00C03302" w:rsidP="00841F34">
      <w:pPr>
        <w:shd w:val="clear" w:color="auto" w:fill="FFFFFF"/>
        <w:spacing w:before="58"/>
        <w:ind w:right="115"/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</w:pPr>
    </w:p>
    <w:p w:rsidR="00C03302" w:rsidRPr="00384EB6" w:rsidRDefault="00C03302" w:rsidP="00841F34">
      <w:pPr>
        <w:shd w:val="clear" w:color="auto" w:fill="FFFFFF"/>
        <w:spacing w:before="58"/>
        <w:ind w:right="115"/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</w:pPr>
    </w:p>
    <w:p w:rsidR="00C03302" w:rsidRPr="00384EB6" w:rsidRDefault="00C03302" w:rsidP="00841F34">
      <w:pPr>
        <w:shd w:val="clear" w:color="auto" w:fill="FFFFFF"/>
        <w:spacing w:before="58"/>
        <w:ind w:right="115"/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</w:pPr>
    </w:p>
    <w:p w:rsidR="00C03302" w:rsidRPr="00384EB6" w:rsidRDefault="00C03302" w:rsidP="00841F34">
      <w:pPr>
        <w:shd w:val="clear" w:color="auto" w:fill="FFFFFF"/>
        <w:spacing w:before="58"/>
        <w:ind w:right="115"/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</w:pPr>
    </w:p>
    <w:p w:rsidR="00C03302" w:rsidRPr="00384EB6" w:rsidRDefault="00C03302" w:rsidP="00841F34">
      <w:pPr>
        <w:shd w:val="clear" w:color="auto" w:fill="FFFFFF"/>
        <w:spacing w:before="58"/>
        <w:ind w:right="115"/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</w:pPr>
    </w:p>
    <w:p w:rsidR="00C03302" w:rsidRPr="00384EB6" w:rsidRDefault="00C03302" w:rsidP="00841F34">
      <w:pPr>
        <w:shd w:val="clear" w:color="auto" w:fill="FFFFFF"/>
        <w:spacing w:before="58"/>
        <w:ind w:right="115"/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</w:pPr>
    </w:p>
    <w:p w:rsidR="00C03302" w:rsidRPr="00384EB6" w:rsidRDefault="00C03302" w:rsidP="00841F34">
      <w:pPr>
        <w:shd w:val="clear" w:color="auto" w:fill="FFFFFF"/>
        <w:spacing w:before="58"/>
        <w:ind w:right="115"/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</w:pPr>
    </w:p>
    <w:p w:rsidR="00B36FAA" w:rsidRPr="00384EB6" w:rsidRDefault="00B36FAA">
      <w:pPr>
        <w:rPr>
          <w:sz w:val="24"/>
          <w:szCs w:val="24"/>
        </w:rPr>
      </w:pPr>
    </w:p>
    <w:sectPr w:rsidR="00B36FAA" w:rsidRPr="00384EB6" w:rsidSect="00114678">
      <w:footerReference w:type="default" r:id="rId7"/>
      <w:pgSz w:w="11906" w:h="16838"/>
      <w:pgMar w:top="1134" w:right="850" w:bottom="1134" w:left="56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C76" w:rsidRDefault="008F0C76" w:rsidP="00384EB6">
      <w:r>
        <w:separator/>
      </w:r>
    </w:p>
  </w:endnote>
  <w:endnote w:type="continuationSeparator" w:id="0">
    <w:p w:rsidR="008F0C76" w:rsidRDefault="008F0C76" w:rsidP="0038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652768"/>
      <w:docPartObj>
        <w:docPartGallery w:val="Page Numbers (Bottom of Page)"/>
        <w:docPartUnique/>
      </w:docPartObj>
    </w:sdtPr>
    <w:sdtContent>
      <w:p w:rsidR="00B932B5" w:rsidRDefault="000155EC">
        <w:pPr>
          <w:pStyle w:val="a7"/>
          <w:jc w:val="center"/>
        </w:pPr>
        <w:r>
          <w:fldChar w:fldCharType="begin"/>
        </w:r>
        <w:r w:rsidR="005501AF">
          <w:instrText xml:space="preserve"> PAGE   \* MERGEFORMAT </w:instrText>
        </w:r>
        <w:r>
          <w:fldChar w:fldCharType="separate"/>
        </w:r>
        <w:r w:rsidR="001146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932B5" w:rsidRDefault="00B93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C76" w:rsidRDefault="008F0C76" w:rsidP="00384EB6">
      <w:r>
        <w:separator/>
      </w:r>
    </w:p>
  </w:footnote>
  <w:footnote w:type="continuationSeparator" w:id="0">
    <w:p w:rsidR="008F0C76" w:rsidRDefault="008F0C76" w:rsidP="00384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9A77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D0F2F"/>
    <w:multiLevelType w:val="hybridMultilevel"/>
    <w:tmpl w:val="A7781E26"/>
    <w:lvl w:ilvl="0" w:tplc="100C0942">
      <w:start w:val="6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>
    <w:nsid w:val="0932617A"/>
    <w:multiLevelType w:val="singleLevel"/>
    <w:tmpl w:val="A79EE24E"/>
    <w:lvl w:ilvl="0">
      <w:start w:val="10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E1E3533"/>
    <w:multiLevelType w:val="hybridMultilevel"/>
    <w:tmpl w:val="5100F5D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9733D"/>
    <w:multiLevelType w:val="hybridMultilevel"/>
    <w:tmpl w:val="7E52B40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509E9"/>
    <w:multiLevelType w:val="hybridMultilevel"/>
    <w:tmpl w:val="AB8A4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50D55"/>
    <w:multiLevelType w:val="hybridMultilevel"/>
    <w:tmpl w:val="70F028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6665C7"/>
    <w:multiLevelType w:val="hybridMultilevel"/>
    <w:tmpl w:val="C1BE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573F3"/>
    <w:multiLevelType w:val="hybridMultilevel"/>
    <w:tmpl w:val="25E4FB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E3FD5"/>
    <w:multiLevelType w:val="hybridMultilevel"/>
    <w:tmpl w:val="915613AC"/>
    <w:lvl w:ilvl="0" w:tplc="1B7CD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14721"/>
    <w:multiLevelType w:val="multilevel"/>
    <w:tmpl w:val="030EA1E8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4980" w:hanging="360"/>
      </w:pPr>
    </w:lvl>
    <w:lvl w:ilvl="2" w:tentative="1">
      <w:start w:val="1"/>
      <w:numFmt w:val="lowerRoman"/>
      <w:lvlText w:val="%3."/>
      <w:lvlJc w:val="right"/>
      <w:pPr>
        <w:ind w:left="5700" w:hanging="180"/>
      </w:pPr>
    </w:lvl>
    <w:lvl w:ilvl="3" w:tentative="1">
      <w:start w:val="1"/>
      <w:numFmt w:val="decimal"/>
      <w:lvlText w:val="%4."/>
      <w:lvlJc w:val="left"/>
      <w:pPr>
        <w:ind w:left="6420" w:hanging="360"/>
      </w:pPr>
    </w:lvl>
    <w:lvl w:ilvl="4" w:tentative="1">
      <w:start w:val="1"/>
      <w:numFmt w:val="lowerLetter"/>
      <w:lvlText w:val="%5."/>
      <w:lvlJc w:val="left"/>
      <w:pPr>
        <w:ind w:left="7140" w:hanging="360"/>
      </w:pPr>
    </w:lvl>
    <w:lvl w:ilvl="5" w:tentative="1">
      <w:start w:val="1"/>
      <w:numFmt w:val="lowerRoman"/>
      <w:lvlText w:val="%6."/>
      <w:lvlJc w:val="right"/>
      <w:pPr>
        <w:ind w:left="7860" w:hanging="180"/>
      </w:pPr>
    </w:lvl>
    <w:lvl w:ilvl="6" w:tentative="1">
      <w:start w:val="1"/>
      <w:numFmt w:val="decimal"/>
      <w:lvlText w:val="%7."/>
      <w:lvlJc w:val="left"/>
      <w:pPr>
        <w:ind w:left="8580" w:hanging="360"/>
      </w:pPr>
    </w:lvl>
    <w:lvl w:ilvl="7" w:tentative="1">
      <w:start w:val="1"/>
      <w:numFmt w:val="lowerLetter"/>
      <w:lvlText w:val="%8."/>
      <w:lvlJc w:val="left"/>
      <w:pPr>
        <w:ind w:left="9300" w:hanging="360"/>
      </w:pPr>
    </w:lvl>
    <w:lvl w:ilvl="8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1">
    <w:nsid w:val="50867A01"/>
    <w:multiLevelType w:val="hybridMultilevel"/>
    <w:tmpl w:val="856263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D379F3"/>
    <w:multiLevelType w:val="singleLevel"/>
    <w:tmpl w:val="4406175E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67930B2"/>
    <w:multiLevelType w:val="hybridMultilevel"/>
    <w:tmpl w:val="E4540A1C"/>
    <w:lvl w:ilvl="0" w:tplc="EEC6BABA">
      <w:start w:val="5"/>
      <w:numFmt w:val="decimal"/>
      <w:lvlText w:val="%1"/>
      <w:lvlJc w:val="left"/>
      <w:pPr>
        <w:ind w:left="10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62121E1C"/>
    <w:multiLevelType w:val="hybridMultilevel"/>
    <w:tmpl w:val="88BE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E93F5D"/>
    <w:multiLevelType w:val="singleLevel"/>
    <w:tmpl w:val="10061536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0715F6A"/>
    <w:multiLevelType w:val="singleLevel"/>
    <w:tmpl w:val="7D1E86D2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5493394"/>
    <w:multiLevelType w:val="singleLevel"/>
    <w:tmpl w:val="05C21B9E"/>
    <w:lvl w:ilvl="0">
      <w:start w:val="4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7821682"/>
    <w:multiLevelType w:val="singleLevel"/>
    <w:tmpl w:val="EA764228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1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</w:num>
  <w:num w:numId="11">
    <w:abstractNumId w:val="17"/>
  </w:num>
  <w:num w:numId="12">
    <w:abstractNumId w:val="17"/>
    <w:lvlOverride w:ilvl="0">
      <w:startOverride w:val="4"/>
    </w:lvlOverride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2"/>
  </w:num>
  <w:num w:numId="16">
    <w:abstractNumId w:val="2"/>
    <w:lvlOverride w:ilvl="0">
      <w:startOverride w:val="10"/>
    </w:lvlOverride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3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604"/>
    <w:rsid w:val="000155EC"/>
    <w:rsid w:val="00023B25"/>
    <w:rsid w:val="000813E6"/>
    <w:rsid w:val="00114678"/>
    <w:rsid w:val="00205182"/>
    <w:rsid w:val="002E79EB"/>
    <w:rsid w:val="0032780A"/>
    <w:rsid w:val="00384EB6"/>
    <w:rsid w:val="003A61CD"/>
    <w:rsid w:val="00487E02"/>
    <w:rsid w:val="00500368"/>
    <w:rsid w:val="00531093"/>
    <w:rsid w:val="005501AF"/>
    <w:rsid w:val="005539A3"/>
    <w:rsid w:val="00607502"/>
    <w:rsid w:val="00651887"/>
    <w:rsid w:val="006C2604"/>
    <w:rsid w:val="00705AF4"/>
    <w:rsid w:val="007104F2"/>
    <w:rsid w:val="007F7F0A"/>
    <w:rsid w:val="008230D3"/>
    <w:rsid w:val="00841F34"/>
    <w:rsid w:val="00852D42"/>
    <w:rsid w:val="008D740B"/>
    <w:rsid w:val="008E7BF0"/>
    <w:rsid w:val="008F0C76"/>
    <w:rsid w:val="00947BE9"/>
    <w:rsid w:val="009E362A"/>
    <w:rsid w:val="00A52D26"/>
    <w:rsid w:val="00A94832"/>
    <w:rsid w:val="00B022E6"/>
    <w:rsid w:val="00B1754E"/>
    <w:rsid w:val="00B31478"/>
    <w:rsid w:val="00B36FAA"/>
    <w:rsid w:val="00B932B5"/>
    <w:rsid w:val="00BD5C90"/>
    <w:rsid w:val="00BF0561"/>
    <w:rsid w:val="00C03302"/>
    <w:rsid w:val="00C13DE8"/>
    <w:rsid w:val="00C91F35"/>
    <w:rsid w:val="00CA0A43"/>
    <w:rsid w:val="00D55357"/>
    <w:rsid w:val="00D706B1"/>
    <w:rsid w:val="00DD6BE1"/>
    <w:rsid w:val="00E309A4"/>
    <w:rsid w:val="00E50304"/>
    <w:rsid w:val="00E80E83"/>
    <w:rsid w:val="00E9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33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6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260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C2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26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C26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6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26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60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41F34"/>
    <w:pPr>
      <w:widowControl/>
      <w:autoSpaceDE/>
      <w:autoSpaceDN/>
      <w:adjustRightInd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41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841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03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3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30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3965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29</cp:revision>
  <cp:lastPrinted>2017-09-12T14:57:00Z</cp:lastPrinted>
  <dcterms:created xsi:type="dcterms:W3CDTF">2015-06-23T12:17:00Z</dcterms:created>
  <dcterms:modified xsi:type="dcterms:W3CDTF">2017-11-21T17:40:00Z</dcterms:modified>
</cp:coreProperties>
</file>