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1FB" w:rsidRPr="00D47B9D" w:rsidRDefault="007651FB" w:rsidP="007651FB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bookmark0"/>
      <w:r w:rsidRPr="00D47B9D">
        <w:rPr>
          <w:rFonts w:ascii="Times New Roman" w:hAnsi="Times New Roman"/>
          <w:b/>
          <w:sz w:val="24"/>
          <w:szCs w:val="24"/>
        </w:rPr>
        <w:t>ЛИЧНОСТНЫЕ, МЕТАПРЕДМЕТНЫЕ И ПРЕДМЕТНЫЕ</w:t>
      </w:r>
    </w:p>
    <w:p w:rsidR="007651FB" w:rsidRPr="00D47B9D" w:rsidRDefault="007651FB" w:rsidP="007651FB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D47B9D">
        <w:rPr>
          <w:rFonts w:ascii="Times New Roman" w:hAnsi="Times New Roman"/>
          <w:b/>
          <w:sz w:val="24"/>
          <w:szCs w:val="24"/>
        </w:rPr>
        <w:t>РЕЗУЛЬТАТЫ ОСВОЕНИЯ УЧЕБНОГО ПРЕДМЕТА</w:t>
      </w:r>
      <w:bookmarkEnd w:id="0"/>
      <w:r w:rsidR="00F22B47">
        <w:rPr>
          <w:rFonts w:ascii="Times New Roman" w:hAnsi="Times New Roman"/>
          <w:b/>
          <w:sz w:val="24"/>
          <w:szCs w:val="24"/>
        </w:rPr>
        <w:t xml:space="preserve"> 7 класс.</w:t>
      </w:r>
    </w:p>
    <w:p w:rsidR="007651FB" w:rsidRPr="00D47B9D" w:rsidRDefault="007651FB" w:rsidP="007651FB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51FB" w:rsidRPr="00D47B9D" w:rsidRDefault="007651FB" w:rsidP="007651FB">
      <w:pPr>
        <w:pStyle w:val="a3"/>
        <w:tabs>
          <w:tab w:val="left" w:pos="426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D47B9D">
        <w:rPr>
          <w:rFonts w:ascii="Times New Roman" w:hAnsi="Times New Roman"/>
          <w:sz w:val="24"/>
          <w:szCs w:val="24"/>
        </w:rPr>
        <w:t xml:space="preserve">      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стандарта, обучение на занятиях по изоб</w:t>
      </w:r>
      <w:r w:rsidRPr="00D47B9D">
        <w:rPr>
          <w:rFonts w:ascii="Times New Roman" w:hAnsi="Times New Roman"/>
          <w:sz w:val="24"/>
          <w:szCs w:val="24"/>
        </w:rPr>
        <w:softHyphen/>
        <w:t xml:space="preserve">разительному искусству направлено на достижение учащимися личностных, </w:t>
      </w:r>
      <w:proofErr w:type="spellStart"/>
      <w:r w:rsidRPr="00D47B9D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D47B9D">
        <w:rPr>
          <w:rFonts w:ascii="Times New Roman" w:hAnsi="Times New Roman"/>
          <w:sz w:val="24"/>
          <w:szCs w:val="24"/>
        </w:rPr>
        <w:t xml:space="preserve"> и предметных результатов.</w:t>
      </w:r>
    </w:p>
    <w:p w:rsidR="007651FB" w:rsidRPr="00D47B9D" w:rsidRDefault="007651FB" w:rsidP="007651FB">
      <w:pPr>
        <w:pStyle w:val="a3"/>
        <w:tabs>
          <w:tab w:val="left" w:pos="567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D47B9D">
        <w:rPr>
          <w:rStyle w:val="1"/>
          <w:rFonts w:ascii="Times New Roman" w:hAnsi="Times New Roman" w:cs="Times New Roman"/>
          <w:sz w:val="24"/>
          <w:szCs w:val="24"/>
        </w:rPr>
        <w:t xml:space="preserve">      Личностные результаты</w:t>
      </w:r>
      <w:r w:rsidRPr="00D47B9D">
        <w:rPr>
          <w:rFonts w:ascii="Times New Roman" w:hAnsi="Times New Roman"/>
          <w:sz w:val="24"/>
          <w:szCs w:val="24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</w:t>
      </w:r>
    </w:p>
    <w:p w:rsidR="007651FB" w:rsidRPr="00D47B9D" w:rsidRDefault="007651FB" w:rsidP="007651FB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D47B9D">
        <w:rPr>
          <w:rFonts w:ascii="Times New Roman" w:hAnsi="Times New Roman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</w:t>
      </w:r>
      <w:r w:rsidRPr="00D47B9D">
        <w:rPr>
          <w:rFonts w:ascii="Times New Roman" w:hAnsi="Times New Roman"/>
          <w:sz w:val="24"/>
          <w:szCs w:val="24"/>
        </w:rPr>
        <w:softHyphen/>
        <w:t>ние своей этнической принадлежности, знание культуры своего на</w:t>
      </w:r>
      <w:r w:rsidRPr="00D47B9D">
        <w:rPr>
          <w:rFonts w:ascii="Times New Roman" w:hAnsi="Times New Roman"/>
          <w:sz w:val="24"/>
          <w:szCs w:val="24"/>
        </w:rPr>
        <w:softHyphen/>
        <w:t>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7651FB" w:rsidRPr="00D47B9D" w:rsidRDefault="007651FB" w:rsidP="007651FB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D47B9D">
        <w:rPr>
          <w:rFonts w:ascii="Times New Roman" w:hAnsi="Times New Roman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 w:rsidRPr="00D47B9D">
        <w:rPr>
          <w:rFonts w:ascii="Times New Roman" w:hAnsi="Times New Roman"/>
          <w:sz w:val="24"/>
          <w:szCs w:val="24"/>
        </w:rPr>
        <w:t>способности</w:t>
      </w:r>
      <w:proofErr w:type="gramEnd"/>
      <w:r w:rsidRPr="00D47B9D">
        <w:rPr>
          <w:rFonts w:ascii="Times New Roman" w:hAnsi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познанию;</w:t>
      </w:r>
    </w:p>
    <w:p w:rsidR="007651FB" w:rsidRPr="00D47B9D" w:rsidRDefault="007651FB" w:rsidP="007651FB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D47B9D">
        <w:rPr>
          <w:rFonts w:ascii="Times New Roman" w:hAnsi="Times New Roman"/>
          <w:sz w:val="24"/>
          <w:szCs w:val="24"/>
        </w:rPr>
        <w:t>формирование целостного мировоззрения, учитывающего культур</w:t>
      </w:r>
      <w:r w:rsidRPr="00D47B9D">
        <w:rPr>
          <w:rFonts w:ascii="Times New Roman" w:hAnsi="Times New Roman"/>
          <w:sz w:val="24"/>
          <w:szCs w:val="24"/>
        </w:rPr>
        <w:softHyphen/>
        <w:t>ное, языковое, духовное многообразие современного мира;</w:t>
      </w:r>
    </w:p>
    <w:p w:rsidR="007651FB" w:rsidRPr="00D47B9D" w:rsidRDefault="007651FB" w:rsidP="007651FB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D47B9D">
        <w:rPr>
          <w:rFonts w:ascii="Times New Roman" w:hAnsi="Times New Roman"/>
          <w:sz w:val="24"/>
          <w:szCs w:val="24"/>
        </w:rPr>
        <w:t>формирование осознанного, уважительного и доброжелательного от</w:t>
      </w:r>
      <w:r w:rsidRPr="00D47B9D">
        <w:rPr>
          <w:rFonts w:ascii="Times New Roman" w:hAnsi="Times New Roman"/>
          <w:sz w:val="24"/>
          <w:szCs w:val="24"/>
        </w:rPr>
        <w:softHyphen/>
        <w:t>ношения к другому человеку, его мнению, мировоззрению, культу</w:t>
      </w:r>
      <w:r w:rsidRPr="00D47B9D">
        <w:rPr>
          <w:rFonts w:ascii="Times New Roman" w:hAnsi="Times New Roman"/>
          <w:sz w:val="24"/>
          <w:szCs w:val="24"/>
        </w:rPr>
        <w:softHyphen/>
        <w:t>ре; готовности и способности вести диалог с другими людьми и достигать в нем взаимопонимания;</w:t>
      </w:r>
    </w:p>
    <w:p w:rsidR="007651FB" w:rsidRPr="00D47B9D" w:rsidRDefault="007651FB" w:rsidP="007651FB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D47B9D">
        <w:rPr>
          <w:rFonts w:ascii="Times New Roman" w:hAnsi="Times New Roman"/>
          <w:sz w:val="24"/>
          <w:szCs w:val="24"/>
        </w:rPr>
        <w:t>развитие морального сознания и компетентности в решении мо</w:t>
      </w:r>
      <w:r w:rsidRPr="00D47B9D">
        <w:rPr>
          <w:rFonts w:ascii="Times New Roman" w:hAnsi="Times New Roman"/>
          <w:sz w:val="24"/>
          <w:szCs w:val="24"/>
        </w:rPr>
        <w:softHyphen/>
        <w:t>ральных проблем на основе личностного выбора, формирование нравственных чувств и нравственного поведения, осознанного и от</w:t>
      </w:r>
      <w:r w:rsidRPr="00D47B9D">
        <w:rPr>
          <w:rFonts w:ascii="Times New Roman" w:hAnsi="Times New Roman"/>
          <w:sz w:val="24"/>
          <w:szCs w:val="24"/>
        </w:rPr>
        <w:softHyphen/>
        <w:t>ветственного отношения к собственным поступкам;</w:t>
      </w:r>
    </w:p>
    <w:p w:rsidR="007651FB" w:rsidRPr="00D47B9D" w:rsidRDefault="007651FB" w:rsidP="007651FB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D47B9D">
        <w:rPr>
          <w:rFonts w:ascii="Times New Roman" w:hAnsi="Times New Roman"/>
          <w:sz w:val="24"/>
          <w:szCs w:val="24"/>
        </w:rPr>
        <w:t>формирование коммуникативной компетентности в общении и со</w:t>
      </w:r>
      <w:r w:rsidRPr="00D47B9D">
        <w:rPr>
          <w:rFonts w:ascii="Times New Roman" w:hAnsi="Times New Roman"/>
          <w:sz w:val="24"/>
          <w:szCs w:val="24"/>
        </w:rPr>
        <w:softHyphen/>
        <w:t>трудничестве со сверстниками, взрослыми в процессе образователь</w:t>
      </w:r>
      <w:r w:rsidRPr="00D47B9D">
        <w:rPr>
          <w:rFonts w:ascii="Times New Roman" w:hAnsi="Times New Roman"/>
          <w:sz w:val="24"/>
          <w:szCs w:val="24"/>
        </w:rPr>
        <w:softHyphen/>
        <w:t>ной, творческой деятельности;</w:t>
      </w:r>
    </w:p>
    <w:p w:rsidR="007651FB" w:rsidRPr="00D47B9D" w:rsidRDefault="007651FB" w:rsidP="007651FB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D47B9D">
        <w:rPr>
          <w:rFonts w:ascii="Times New Roman" w:hAnsi="Times New Roman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7651FB" w:rsidRPr="00D47B9D" w:rsidRDefault="007651FB" w:rsidP="007651FB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D47B9D">
        <w:rPr>
          <w:rFonts w:ascii="Times New Roman" w:hAnsi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</w:t>
      </w:r>
      <w:r w:rsidRPr="00D47B9D">
        <w:rPr>
          <w:rFonts w:ascii="Times New Roman" w:hAnsi="Times New Roman"/>
          <w:sz w:val="24"/>
          <w:szCs w:val="24"/>
        </w:rPr>
        <w:softHyphen/>
        <w:t>ческого характера.</w:t>
      </w:r>
    </w:p>
    <w:p w:rsidR="007651FB" w:rsidRPr="00D47B9D" w:rsidRDefault="007651FB" w:rsidP="007651FB">
      <w:pPr>
        <w:pStyle w:val="a3"/>
        <w:tabs>
          <w:tab w:val="left" w:pos="284"/>
          <w:tab w:val="left" w:pos="426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D47B9D">
        <w:rPr>
          <w:rStyle w:val="a5"/>
          <w:sz w:val="24"/>
          <w:szCs w:val="24"/>
        </w:rPr>
        <w:t xml:space="preserve">      </w:t>
      </w:r>
      <w:proofErr w:type="spellStart"/>
      <w:r w:rsidRPr="00D47B9D">
        <w:rPr>
          <w:rStyle w:val="a5"/>
          <w:sz w:val="24"/>
          <w:szCs w:val="24"/>
        </w:rPr>
        <w:t>Метапредметные</w:t>
      </w:r>
      <w:proofErr w:type="spellEnd"/>
      <w:r w:rsidRPr="00D47B9D">
        <w:rPr>
          <w:rStyle w:val="a5"/>
          <w:sz w:val="24"/>
          <w:szCs w:val="24"/>
        </w:rPr>
        <w:t xml:space="preserve"> результаты</w:t>
      </w:r>
      <w:r w:rsidRPr="00D47B9D">
        <w:rPr>
          <w:rFonts w:ascii="Times New Roman" w:hAnsi="Times New Roman"/>
          <w:sz w:val="24"/>
          <w:szCs w:val="24"/>
        </w:rPr>
        <w:t xml:space="preserve"> характеризуют уровень </w:t>
      </w:r>
      <w:proofErr w:type="spellStart"/>
      <w:r w:rsidRPr="00D47B9D">
        <w:rPr>
          <w:rFonts w:ascii="Times New Roman" w:hAnsi="Times New Roman"/>
          <w:sz w:val="24"/>
          <w:szCs w:val="24"/>
        </w:rPr>
        <w:t>сформиро</w:t>
      </w:r>
      <w:r w:rsidRPr="00D47B9D">
        <w:rPr>
          <w:rFonts w:ascii="Times New Roman" w:hAnsi="Times New Roman"/>
          <w:sz w:val="24"/>
          <w:szCs w:val="24"/>
        </w:rPr>
        <w:softHyphen/>
        <w:t>ванности</w:t>
      </w:r>
      <w:proofErr w:type="spellEnd"/>
      <w:r w:rsidRPr="00D47B9D">
        <w:rPr>
          <w:rFonts w:ascii="Times New Roman" w:hAnsi="Times New Roman"/>
          <w:sz w:val="24"/>
          <w:szCs w:val="24"/>
        </w:rPr>
        <w:t xml:space="preserve">  универсальных способностей учащихся, проявляющихся в познавательной и практической творческой деятельности:</w:t>
      </w:r>
    </w:p>
    <w:p w:rsidR="007651FB" w:rsidRPr="00D47B9D" w:rsidRDefault="007651FB" w:rsidP="007651FB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D47B9D">
        <w:rPr>
          <w:rFonts w:ascii="Times New Roman" w:hAnsi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</w:t>
      </w:r>
      <w:r w:rsidRPr="00D47B9D">
        <w:rPr>
          <w:rFonts w:ascii="Times New Roman" w:hAnsi="Times New Roman"/>
          <w:sz w:val="24"/>
          <w:szCs w:val="24"/>
        </w:rPr>
        <w:softHyphen/>
        <w:t>ятельности, развивать мотивы и интересы своей познавательной де</w:t>
      </w:r>
      <w:r w:rsidRPr="00D47B9D">
        <w:rPr>
          <w:rFonts w:ascii="Times New Roman" w:hAnsi="Times New Roman"/>
          <w:sz w:val="24"/>
          <w:szCs w:val="24"/>
        </w:rPr>
        <w:softHyphen/>
        <w:t>ятельности;</w:t>
      </w:r>
    </w:p>
    <w:p w:rsidR="007651FB" w:rsidRPr="00D47B9D" w:rsidRDefault="007651FB" w:rsidP="007651FB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D47B9D">
        <w:rPr>
          <w:rFonts w:ascii="Times New Roman" w:hAnsi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7651FB" w:rsidRPr="00D47B9D" w:rsidRDefault="007651FB" w:rsidP="007651FB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D47B9D">
        <w:rPr>
          <w:rFonts w:ascii="Times New Roman" w:hAnsi="Times New Roman"/>
          <w:sz w:val="24"/>
          <w:szCs w:val="24"/>
        </w:rPr>
        <w:lastRenderedPageBreak/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</w:t>
      </w:r>
      <w:r w:rsidRPr="00D47B9D">
        <w:rPr>
          <w:rFonts w:ascii="Times New Roman" w:hAnsi="Times New Roman"/>
          <w:sz w:val="24"/>
          <w:szCs w:val="24"/>
        </w:rPr>
        <w:softHyphen/>
        <w:t>ствии с изменяющейся ситуацией;</w:t>
      </w:r>
    </w:p>
    <w:p w:rsidR="007651FB" w:rsidRPr="00D47B9D" w:rsidRDefault="007651FB" w:rsidP="007651FB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D47B9D">
        <w:rPr>
          <w:rFonts w:ascii="Times New Roman" w:hAnsi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решения;</w:t>
      </w:r>
    </w:p>
    <w:p w:rsidR="007651FB" w:rsidRPr="00D47B9D" w:rsidRDefault="007651FB" w:rsidP="007651FB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D47B9D">
        <w:rPr>
          <w:rFonts w:ascii="Times New Roman" w:hAnsi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7651FB" w:rsidRPr="00D47B9D" w:rsidRDefault="007651FB" w:rsidP="007651FB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D47B9D">
        <w:rPr>
          <w:rFonts w:ascii="Times New Roman" w:hAnsi="Times New Roman"/>
          <w:sz w:val="24"/>
          <w:szCs w:val="24"/>
        </w:rPr>
        <w:t>умение организовывать учебное сотрудничество и совместную дея</w:t>
      </w:r>
      <w:r w:rsidRPr="00D47B9D">
        <w:rPr>
          <w:rFonts w:ascii="Times New Roman" w:hAnsi="Times New Roman"/>
          <w:sz w:val="24"/>
          <w:szCs w:val="24"/>
        </w:rPr>
        <w:softHyphen/>
        <w:t>тельность с учителем и сверстниками; работать индивидуально и в группе: находить общее решение и разрешать конфликты на осно</w:t>
      </w:r>
      <w:r w:rsidRPr="00D47B9D">
        <w:rPr>
          <w:rFonts w:ascii="Times New Roman" w:hAnsi="Times New Roman"/>
          <w:sz w:val="24"/>
          <w:szCs w:val="24"/>
        </w:rPr>
        <w:softHyphen/>
        <w:t>ве согласования позиций и учета интересов; формулировать, аргу</w:t>
      </w:r>
      <w:r w:rsidRPr="00D47B9D">
        <w:rPr>
          <w:rFonts w:ascii="Times New Roman" w:hAnsi="Times New Roman"/>
          <w:sz w:val="24"/>
          <w:szCs w:val="24"/>
        </w:rPr>
        <w:softHyphen/>
        <w:t>ментировать и отстаивать свое мнение.</w:t>
      </w:r>
    </w:p>
    <w:p w:rsidR="007651FB" w:rsidRPr="00D47B9D" w:rsidRDefault="007651FB" w:rsidP="007651F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D47B9D">
        <w:rPr>
          <w:rStyle w:val="a5"/>
          <w:sz w:val="24"/>
          <w:szCs w:val="24"/>
        </w:rPr>
        <w:t xml:space="preserve">        Предметные результаты</w:t>
      </w:r>
      <w:r w:rsidRPr="00D47B9D">
        <w:rPr>
          <w:rFonts w:ascii="Times New Roman" w:hAnsi="Times New Roman"/>
          <w:sz w:val="24"/>
          <w:szCs w:val="24"/>
        </w:rPr>
        <w:t xml:space="preserve"> характеризуют опыт учащихся в художе</w:t>
      </w:r>
      <w:r w:rsidRPr="00D47B9D">
        <w:rPr>
          <w:rFonts w:ascii="Times New Roman" w:hAnsi="Times New Roman"/>
          <w:sz w:val="24"/>
          <w:szCs w:val="24"/>
        </w:rPr>
        <w:softHyphen/>
        <w:t>ственно-творческой деятельности, который приобретается и закрепля</w:t>
      </w:r>
      <w:r w:rsidRPr="00D47B9D">
        <w:rPr>
          <w:rFonts w:ascii="Times New Roman" w:hAnsi="Times New Roman"/>
          <w:sz w:val="24"/>
          <w:szCs w:val="24"/>
        </w:rPr>
        <w:softHyphen/>
        <w:t>ется в процессе освоения учебного предмета:</w:t>
      </w:r>
    </w:p>
    <w:p w:rsidR="007651FB" w:rsidRPr="00D47B9D" w:rsidRDefault="007651FB" w:rsidP="007651FB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D47B9D">
        <w:rPr>
          <w:rFonts w:ascii="Times New Roman" w:hAnsi="Times New Roman"/>
          <w:sz w:val="24"/>
          <w:szCs w:val="24"/>
        </w:rPr>
        <w:t xml:space="preserve">формирование основ художественной культуры обучающихся как части их общей духовной культуры, как особого способа познания </w:t>
      </w:r>
      <w:r w:rsidRPr="00D47B9D">
        <w:rPr>
          <w:rStyle w:val="Sylfaen"/>
          <w:rFonts w:ascii="Times New Roman" w:hAnsi="Times New Roman"/>
          <w:sz w:val="24"/>
          <w:szCs w:val="24"/>
        </w:rPr>
        <w:t>жизни и сред</w:t>
      </w:r>
      <w:r w:rsidRPr="00D47B9D">
        <w:rPr>
          <w:rFonts w:ascii="Times New Roman" w:hAnsi="Times New Roman"/>
          <w:sz w:val="24"/>
          <w:szCs w:val="24"/>
        </w:rPr>
        <w:t xml:space="preserve">ства организации общения; развитие эстетического, </w:t>
      </w:r>
      <w:r w:rsidRPr="00D47B9D">
        <w:rPr>
          <w:rStyle w:val="Sylfaen"/>
          <w:rFonts w:ascii="Times New Roman" w:hAnsi="Times New Roman"/>
          <w:sz w:val="24"/>
          <w:szCs w:val="24"/>
        </w:rPr>
        <w:t>эмоционально</w:t>
      </w:r>
      <w:r w:rsidRPr="00D47B9D">
        <w:rPr>
          <w:rStyle w:val="1pt"/>
          <w:rFonts w:ascii="Times New Roman" w:hAnsi="Times New Roman"/>
          <w:sz w:val="24"/>
          <w:szCs w:val="24"/>
        </w:rPr>
        <w:t>-</w:t>
      </w:r>
      <w:r w:rsidRPr="00D47B9D">
        <w:rPr>
          <w:rFonts w:ascii="Times New Roman" w:hAnsi="Times New Roman"/>
          <w:sz w:val="24"/>
          <w:szCs w:val="24"/>
        </w:rPr>
        <w:t>ценностного видения окружающего мира; развитие наблюдательности, способности к сопереживанию, зрительной памяти, ассоциативного</w:t>
      </w:r>
      <w:r w:rsidRPr="00D47B9D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D47B9D">
        <w:rPr>
          <w:rFonts w:ascii="Times New Roman" w:hAnsi="Times New Roman"/>
          <w:sz w:val="24"/>
          <w:szCs w:val="24"/>
        </w:rPr>
        <w:t>мышления, художественного вкуса и творческого воображения;</w:t>
      </w:r>
    </w:p>
    <w:p w:rsidR="007651FB" w:rsidRPr="00D47B9D" w:rsidRDefault="007651FB" w:rsidP="007651FB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D47B9D">
        <w:rPr>
          <w:rStyle w:val="Sylfaen1"/>
          <w:rFonts w:ascii="Times New Roman" w:hAnsi="Times New Roman"/>
          <w:sz w:val="24"/>
          <w:szCs w:val="24"/>
        </w:rPr>
        <w:t>развитие</w:t>
      </w:r>
      <w:r w:rsidRPr="00D47B9D">
        <w:rPr>
          <w:rFonts w:ascii="Times New Roman" w:hAnsi="Times New Roman"/>
          <w:sz w:val="24"/>
          <w:szCs w:val="24"/>
        </w:rPr>
        <w:t xml:space="preserve">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 </w:t>
      </w:r>
    </w:p>
    <w:p w:rsidR="007651FB" w:rsidRPr="00D47B9D" w:rsidRDefault="007651FB" w:rsidP="007651FB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D47B9D">
        <w:rPr>
          <w:rFonts w:ascii="Times New Roman" w:hAnsi="Times New Roman"/>
          <w:sz w:val="24"/>
          <w:szCs w:val="24"/>
        </w:rPr>
        <w:t>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7651FB" w:rsidRPr="00D47B9D" w:rsidRDefault="007651FB" w:rsidP="007651FB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D47B9D">
        <w:rPr>
          <w:rFonts w:ascii="Times New Roman" w:hAnsi="Times New Roman"/>
          <w:sz w:val="24"/>
          <w:szCs w:val="24"/>
        </w:rPr>
        <w:t xml:space="preserve">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 </w:t>
      </w:r>
    </w:p>
    <w:p w:rsidR="007651FB" w:rsidRPr="00D47B9D" w:rsidRDefault="007651FB" w:rsidP="007651FB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D47B9D">
        <w:rPr>
          <w:rFonts w:ascii="Times New Roman" w:hAnsi="Times New Roman"/>
          <w:sz w:val="24"/>
          <w:szCs w:val="24"/>
        </w:rPr>
        <w:t xml:space="preserve">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 </w:t>
      </w:r>
    </w:p>
    <w:p w:rsidR="007651FB" w:rsidRPr="00D47B9D" w:rsidRDefault="007651FB" w:rsidP="007651FB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D47B9D">
        <w:rPr>
          <w:rFonts w:ascii="Times New Roman" w:hAnsi="Times New Roman"/>
          <w:sz w:val="24"/>
          <w:szCs w:val="24"/>
        </w:rPr>
        <w:t>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</w:t>
      </w:r>
      <w:r w:rsidRPr="00D47B9D">
        <w:rPr>
          <w:rFonts w:ascii="Times New Roman" w:hAnsi="Times New Roman"/>
          <w:sz w:val="24"/>
          <w:szCs w:val="24"/>
        </w:rPr>
        <w:softHyphen/>
        <w:t>тельности, в том числе базирующихся на ИКТ (цифровая фотогра</w:t>
      </w:r>
      <w:r w:rsidRPr="00D47B9D">
        <w:rPr>
          <w:rFonts w:ascii="Times New Roman" w:hAnsi="Times New Roman"/>
          <w:sz w:val="24"/>
          <w:szCs w:val="24"/>
        </w:rPr>
        <w:softHyphen/>
        <w:t>фия, видеозапись, компьютерная графика, мультипликация и анимация);</w:t>
      </w:r>
    </w:p>
    <w:p w:rsidR="007651FB" w:rsidRPr="00D47B9D" w:rsidRDefault="007651FB" w:rsidP="007651FB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D47B9D">
        <w:rPr>
          <w:rFonts w:ascii="Times New Roman" w:hAnsi="Times New Roman"/>
          <w:sz w:val="24"/>
          <w:szCs w:val="24"/>
        </w:rPr>
        <w:t>развитие потребности в общении с произведениями изобразитель</w:t>
      </w:r>
      <w:r w:rsidRPr="00D47B9D">
        <w:rPr>
          <w:rFonts w:ascii="Times New Roman" w:hAnsi="Times New Roman"/>
          <w:sz w:val="24"/>
          <w:szCs w:val="24"/>
        </w:rPr>
        <w:softHyphen/>
        <w:t>ного искусства, освоение практических умений и навыков вос</w:t>
      </w:r>
      <w:r w:rsidRPr="00D47B9D">
        <w:rPr>
          <w:rFonts w:ascii="Times New Roman" w:hAnsi="Times New Roman"/>
          <w:sz w:val="24"/>
          <w:szCs w:val="24"/>
        </w:rPr>
        <w:softHyphen/>
        <w:t>приятия, интерпретации и оценки произведений искусства; фор</w:t>
      </w:r>
      <w:r w:rsidRPr="00D47B9D">
        <w:rPr>
          <w:rFonts w:ascii="Times New Roman" w:hAnsi="Times New Roman"/>
          <w:sz w:val="24"/>
          <w:szCs w:val="24"/>
        </w:rPr>
        <w:softHyphen/>
        <w:t>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7651FB" w:rsidRDefault="007651FB" w:rsidP="007651FB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D47B9D">
        <w:rPr>
          <w:rFonts w:ascii="Times New Roman" w:hAnsi="Times New Roman"/>
          <w:sz w:val="24"/>
          <w:szCs w:val="24"/>
        </w:rPr>
        <w:t>осознание значения искусства и творчества в личной и культурной самоидентификации личности</w:t>
      </w:r>
    </w:p>
    <w:p w:rsidR="00A65F6F" w:rsidRPr="00E27853" w:rsidRDefault="00A65F6F"/>
    <w:p w:rsidR="007651FB" w:rsidRPr="00E27853" w:rsidRDefault="007651FB"/>
    <w:p w:rsidR="007651FB" w:rsidRPr="007651FB" w:rsidRDefault="007651FB" w:rsidP="007651FB">
      <w:pPr>
        <w:keepNext/>
        <w:spacing w:after="0" w:line="240" w:lineRule="auto"/>
        <w:outlineLvl w:val="3"/>
        <w:rPr>
          <w:rFonts w:ascii="Times New Roman" w:hAnsi="Times New Roman"/>
          <w:b/>
          <w:iCs/>
          <w:color w:val="000000"/>
          <w:spacing w:val="-10"/>
          <w:sz w:val="24"/>
          <w:szCs w:val="24"/>
          <w:lang w:eastAsia="ru-RU"/>
        </w:rPr>
      </w:pPr>
      <w:r w:rsidRPr="00864C40">
        <w:rPr>
          <w:rFonts w:ascii="Times New Roman" w:hAnsi="Times New Roman"/>
          <w:b/>
          <w:color w:val="000000"/>
          <w:spacing w:val="-10"/>
          <w:sz w:val="24"/>
          <w:szCs w:val="24"/>
          <w:lang w:eastAsia="ru-RU"/>
        </w:rPr>
        <w:t>ПЛАНИРУЕМЫЕ РЕЗУЛЬТАТЫ</w:t>
      </w:r>
    </w:p>
    <w:p w:rsidR="007651FB" w:rsidRPr="007651FB" w:rsidRDefault="007651FB" w:rsidP="007651FB">
      <w:pPr>
        <w:keepNext/>
        <w:spacing w:after="0" w:line="240" w:lineRule="auto"/>
        <w:outlineLvl w:val="3"/>
        <w:rPr>
          <w:rFonts w:ascii="Times New Roman" w:hAnsi="Times New Roman"/>
          <w:b/>
          <w:iCs/>
          <w:color w:val="000000"/>
          <w:spacing w:val="-10"/>
          <w:sz w:val="24"/>
          <w:szCs w:val="24"/>
          <w:lang w:eastAsia="ru-RU"/>
        </w:rPr>
      </w:pPr>
      <w:r w:rsidRPr="004B1B63">
        <w:rPr>
          <w:rFonts w:ascii="Times New Roman" w:eastAsia="Times New Roman" w:hAnsi="Times New Roman"/>
          <w:b/>
          <w:sz w:val="24"/>
          <w:szCs w:val="24"/>
        </w:rPr>
        <w:t xml:space="preserve">     </w:t>
      </w:r>
    </w:p>
    <w:p w:rsidR="007651FB" w:rsidRPr="004B1B63" w:rsidRDefault="007651FB" w:rsidP="007651FB">
      <w:pPr>
        <w:rPr>
          <w:rFonts w:ascii="Times New Roman" w:eastAsia="Times New Roman" w:hAnsi="Times New Roman"/>
          <w:sz w:val="24"/>
          <w:szCs w:val="24"/>
        </w:rPr>
      </w:pPr>
      <w:r w:rsidRPr="004B1B63">
        <w:rPr>
          <w:rFonts w:ascii="Times New Roman" w:eastAsia="Times New Roman" w:hAnsi="Times New Roman"/>
          <w:sz w:val="24"/>
          <w:szCs w:val="24"/>
        </w:rPr>
        <w:t xml:space="preserve">   Учащиеся должны </w:t>
      </w:r>
      <w:r w:rsidRPr="004B1B63">
        <w:rPr>
          <w:rFonts w:ascii="Times New Roman" w:eastAsia="Times New Roman" w:hAnsi="Times New Roman"/>
          <w:b/>
          <w:sz w:val="24"/>
          <w:szCs w:val="24"/>
        </w:rPr>
        <w:t>знать:</w:t>
      </w:r>
    </w:p>
    <w:p w:rsidR="007651FB" w:rsidRPr="004B1B63" w:rsidRDefault="007651FB" w:rsidP="007651FB">
      <w:pPr>
        <w:rPr>
          <w:rFonts w:ascii="Times New Roman" w:eastAsia="Times New Roman" w:hAnsi="Times New Roman"/>
          <w:sz w:val="24"/>
          <w:szCs w:val="24"/>
        </w:rPr>
      </w:pPr>
      <w:r w:rsidRPr="004B1B63">
        <w:rPr>
          <w:rFonts w:ascii="Times New Roman" w:eastAsia="Times New Roman" w:hAnsi="Times New Roman"/>
          <w:sz w:val="24"/>
          <w:szCs w:val="24"/>
        </w:rPr>
        <w:t>-  как анализировать произведения архитектуры и дизайна; каково место конструктивных иску</w:t>
      </w:r>
      <w:proofErr w:type="gramStart"/>
      <w:r w:rsidRPr="004B1B63">
        <w:rPr>
          <w:rFonts w:ascii="Times New Roman" w:eastAsia="Times New Roman" w:hAnsi="Times New Roman"/>
          <w:sz w:val="24"/>
          <w:szCs w:val="24"/>
        </w:rPr>
        <w:t>сств в р</w:t>
      </w:r>
      <w:proofErr w:type="gramEnd"/>
      <w:r w:rsidRPr="004B1B63">
        <w:rPr>
          <w:rFonts w:ascii="Times New Roman" w:eastAsia="Times New Roman" w:hAnsi="Times New Roman"/>
          <w:sz w:val="24"/>
          <w:szCs w:val="24"/>
        </w:rPr>
        <w:t xml:space="preserve">яду пластических искусств, их общие начала и специфику; </w:t>
      </w:r>
    </w:p>
    <w:p w:rsidR="007651FB" w:rsidRPr="004B1B63" w:rsidRDefault="007651FB" w:rsidP="007651FB">
      <w:pPr>
        <w:rPr>
          <w:rFonts w:ascii="Times New Roman" w:eastAsia="Times New Roman" w:hAnsi="Times New Roman"/>
          <w:sz w:val="24"/>
          <w:szCs w:val="24"/>
        </w:rPr>
      </w:pPr>
      <w:r w:rsidRPr="004B1B63">
        <w:rPr>
          <w:rFonts w:ascii="Times New Roman" w:eastAsia="Times New Roman" w:hAnsi="Times New Roman"/>
          <w:sz w:val="24"/>
          <w:szCs w:val="24"/>
        </w:rPr>
        <w:t>-  особенности образного языка конструктивных видов искусства, единство функционального и художественно-образных начал и их социальную роль;</w:t>
      </w:r>
    </w:p>
    <w:p w:rsidR="007651FB" w:rsidRPr="004B1B63" w:rsidRDefault="007651FB" w:rsidP="007651FB">
      <w:pPr>
        <w:rPr>
          <w:rFonts w:ascii="Times New Roman" w:eastAsia="Times New Roman" w:hAnsi="Times New Roman"/>
          <w:sz w:val="24"/>
          <w:szCs w:val="24"/>
        </w:rPr>
      </w:pPr>
      <w:r w:rsidRPr="004B1B63">
        <w:rPr>
          <w:rFonts w:ascii="Times New Roman" w:eastAsia="Times New Roman" w:hAnsi="Times New Roman"/>
          <w:sz w:val="24"/>
          <w:szCs w:val="24"/>
        </w:rPr>
        <w:t xml:space="preserve">-  основные этапы развития и истории архитектуры и дизайна, тенденции современного конструктивного искусства. </w:t>
      </w:r>
    </w:p>
    <w:p w:rsidR="007651FB" w:rsidRPr="004B1B63" w:rsidRDefault="007651FB" w:rsidP="007651FB">
      <w:pPr>
        <w:rPr>
          <w:rFonts w:ascii="Times New Roman" w:eastAsia="Times New Roman" w:hAnsi="Times New Roman"/>
          <w:sz w:val="24"/>
          <w:szCs w:val="24"/>
        </w:rPr>
      </w:pPr>
    </w:p>
    <w:p w:rsidR="007651FB" w:rsidRPr="004B1B63" w:rsidRDefault="007651FB" w:rsidP="007651FB">
      <w:pPr>
        <w:rPr>
          <w:rFonts w:ascii="Times New Roman" w:eastAsia="Times New Roman" w:hAnsi="Times New Roman"/>
          <w:sz w:val="24"/>
          <w:szCs w:val="24"/>
        </w:rPr>
      </w:pPr>
      <w:r w:rsidRPr="004B1B63">
        <w:rPr>
          <w:rFonts w:ascii="Times New Roman" w:eastAsia="Times New Roman" w:hAnsi="Times New Roman"/>
          <w:sz w:val="24"/>
          <w:szCs w:val="24"/>
        </w:rPr>
        <w:t xml:space="preserve">Учащиеся должны </w:t>
      </w:r>
      <w:r w:rsidRPr="004B1B63">
        <w:rPr>
          <w:rFonts w:ascii="Times New Roman" w:eastAsia="Times New Roman" w:hAnsi="Times New Roman"/>
          <w:b/>
          <w:sz w:val="24"/>
          <w:szCs w:val="24"/>
        </w:rPr>
        <w:t>уметь:</w:t>
      </w:r>
    </w:p>
    <w:p w:rsidR="007651FB" w:rsidRPr="004B1B63" w:rsidRDefault="007651FB" w:rsidP="007651FB">
      <w:pPr>
        <w:rPr>
          <w:rFonts w:ascii="Times New Roman" w:eastAsia="Times New Roman" w:hAnsi="Times New Roman"/>
          <w:sz w:val="24"/>
          <w:szCs w:val="24"/>
        </w:rPr>
      </w:pPr>
      <w:r w:rsidRPr="004B1B63">
        <w:rPr>
          <w:rFonts w:ascii="Times New Roman" w:eastAsia="Times New Roman" w:hAnsi="Times New Roman"/>
          <w:sz w:val="24"/>
          <w:szCs w:val="24"/>
        </w:rPr>
        <w:t>-  конструировать   объемно-пространственные   композиции, моделировать архитектурно-дизайнерские объекты (в графике и объеме);</w:t>
      </w:r>
    </w:p>
    <w:p w:rsidR="007651FB" w:rsidRPr="004B1B63" w:rsidRDefault="007651FB" w:rsidP="007651FB">
      <w:pPr>
        <w:rPr>
          <w:rFonts w:ascii="Times New Roman" w:eastAsia="Times New Roman" w:hAnsi="Times New Roman"/>
          <w:sz w:val="24"/>
          <w:szCs w:val="24"/>
        </w:rPr>
      </w:pPr>
      <w:r w:rsidRPr="004B1B63">
        <w:rPr>
          <w:rFonts w:ascii="Times New Roman" w:eastAsia="Times New Roman" w:hAnsi="Times New Roman"/>
          <w:sz w:val="24"/>
          <w:szCs w:val="24"/>
        </w:rPr>
        <w:t>-  моделировать в своем творчестве основные этапы художественно-производственного процесса в конструктивных искусствах;</w:t>
      </w:r>
    </w:p>
    <w:p w:rsidR="007651FB" w:rsidRPr="004B1B63" w:rsidRDefault="007651FB" w:rsidP="007651FB">
      <w:pPr>
        <w:rPr>
          <w:rFonts w:ascii="Times New Roman" w:eastAsia="Times New Roman" w:hAnsi="Times New Roman"/>
          <w:sz w:val="24"/>
          <w:szCs w:val="24"/>
        </w:rPr>
      </w:pPr>
      <w:r w:rsidRPr="004B1B63">
        <w:rPr>
          <w:rFonts w:ascii="Times New Roman" w:eastAsia="Times New Roman" w:hAnsi="Times New Roman"/>
          <w:sz w:val="24"/>
          <w:szCs w:val="24"/>
        </w:rPr>
        <w:t>-  работать с натуры, по памяти и воображению над зарисовкой и проектированием конкретных зданий и вещной среды;</w:t>
      </w:r>
    </w:p>
    <w:p w:rsidR="007651FB" w:rsidRPr="004B1B63" w:rsidRDefault="007651FB" w:rsidP="007651FB">
      <w:pPr>
        <w:rPr>
          <w:rFonts w:ascii="Times New Roman" w:eastAsia="Times New Roman" w:hAnsi="Times New Roman"/>
          <w:sz w:val="24"/>
          <w:szCs w:val="24"/>
        </w:rPr>
      </w:pPr>
      <w:r w:rsidRPr="004B1B63">
        <w:rPr>
          <w:rFonts w:ascii="Times New Roman" w:eastAsia="Times New Roman" w:hAnsi="Times New Roman"/>
          <w:sz w:val="24"/>
          <w:szCs w:val="24"/>
        </w:rPr>
        <w:t>-  конструировать основные объемно-пространственные объекты, реализуя при этом фронтальную, объемную и глубинно-пространственную композицию;</w:t>
      </w:r>
    </w:p>
    <w:p w:rsidR="007651FB" w:rsidRPr="004B1B63" w:rsidRDefault="007651FB" w:rsidP="007651FB">
      <w:pPr>
        <w:rPr>
          <w:rFonts w:ascii="Times New Roman" w:eastAsia="Times New Roman" w:hAnsi="Times New Roman"/>
          <w:sz w:val="24"/>
          <w:szCs w:val="24"/>
        </w:rPr>
      </w:pPr>
      <w:r w:rsidRPr="004B1B63">
        <w:rPr>
          <w:rFonts w:ascii="Times New Roman" w:eastAsia="Times New Roman" w:hAnsi="Times New Roman"/>
          <w:sz w:val="24"/>
          <w:szCs w:val="24"/>
        </w:rPr>
        <w:t>-  использовать в макетных и графических композициях ритм линий, цвета, объемов, статику и динамику тектоники и фактур;</w:t>
      </w:r>
    </w:p>
    <w:p w:rsidR="007651FB" w:rsidRPr="004B1B63" w:rsidRDefault="007651FB" w:rsidP="007651FB">
      <w:pPr>
        <w:rPr>
          <w:rFonts w:ascii="Times New Roman" w:eastAsia="Times New Roman" w:hAnsi="Times New Roman"/>
          <w:sz w:val="24"/>
          <w:szCs w:val="24"/>
        </w:rPr>
      </w:pPr>
      <w:r w:rsidRPr="004B1B63">
        <w:rPr>
          <w:rFonts w:ascii="Times New Roman" w:eastAsia="Times New Roman" w:hAnsi="Times New Roman"/>
          <w:sz w:val="24"/>
          <w:szCs w:val="24"/>
        </w:rPr>
        <w:t>-  владеть навыками формообразования, использования объемов в дизайне и архитектуре (макеты из бумаги, картона, пластилина);</w:t>
      </w:r>
    </w:p>
    <w:p w:rsidR="007651FB" w:rsidRPr="004B1B63" w:rsidRDefault="007651FB" w:rsidP="007651FB">
      <w:pPr>
        <w:rPr>
          <w:rFonts w:ascii="Times New Roman" w:eastAsia="Times New Roman" w:hAnsi="Times New Roman"/>
          <w:sz w:val="24"/>
          <w:szCs w:val="24"/>
        </w:rPr>
      </w:pPr>
      <w:r w:rsidRPr="004B1B63">
        <w:rPr>
          <w:rFonts w:ascii="Times New Roman" w:eastAsia="Times New Roman" w:hAnsi="Times New Roman"/>
          <w:sz w:val="24"/>
          <w:szCs w:val="24"/>
        </w:rPr>
        <w:t>-  создавать композиционные макеты объектов на предметной плоскости и в пространстве;</w:t>
      </w:r>
    </w:p>
    <w:p w:rsidR="007651FB" w:rsidRPr="004B1B63" w:rsidRDefault="007651FB" w:rsidP="007651FB">
      <w:pPr>
        <w:rPr>
          <w:rFonts w:ascii="Times New Roman" w:eastAsia="Times New Roman" w:hAnsi="Times New Roman"/>
          <w:sz w:val="24"/>
          <w:szCs w:val="24"/>
        </w:rPr>
      </w:pPr>
      <w:r w:rsidRPr="004B1B63">
        <w:rPr>
          <w:rFonts w:ascii="Times New Roman" w:eastAsia="Times New Roman" w:hAnsi="Times New Roman"/>
          <w:sz w:val="24"/>
          <w:szCs w:val="24"/>
        </w:rPr>
        <w:t>-  создавать с натуры и по воображению архитектурные образы графическими материалами и др.</w:t>
      </w:r>
    </w:p>
    <w:p w:rsidR="007651FB" w:rsidRPr="004B1B63" w:rsidRDefault="007651FB" w:rsidP="007651FB">
      <w:pPr>
        <w:rPr>
          <w:rFonts w:ascii="Times New Roman" w:eastAsia="Times New Roman" w:hAnsi="Times New Roman"/>
          <w:sz w:val="24"/>
          <w:szCs w:val="24"/>
        </w:rPr>
      </w:pPr>
      <w:r w:rsidRPr="004B1B63">
        <w:rPr>
          <w:rFonts w:ascii="Times New Roman" w:eastAsia="Times New Roman" w:hAnsi="Times New Roman"/>
          <w:sz w:val="24"/>
          <w:szCs w:val="24"/>
        </w:rPr>
        <w:t>-  работать над эскизом монументального произведения (витраж, мозаика, роспись, монументальная скульптура);</w:t>
      </w:r>
    </w:p>
    <w:p w:rsidR="007651FB" w:rsidRPr="004B1B63" w:rsidRDefault="007651FB" w:rsidP="007651FB">
      <w:pPr>
        <w:rPr>
          <w:rFonts w:ascii="Times New Roman" w:eastAsia="Times New Roman" w:hAnsi="Times New Roman"/>
          <w:sz w:val="24"/>
          <w:szCs w:val="24"/>
        </w:rPr>
      </w:pPr>
      <w:r w:rsidRPr="004B1B63">
        <w:rPr>
          <w:rFonts w:ascii="Times New Roman" w:eastAsia="Times New Roman" w:hAnsi="Times New Roman"/>
          <w:sz w:val="24"/>
          <w:szCs w:val="24"/>
        </w:rPr>
        <w:lastRenderedPageBreak/>
        <w:t>-  использовать выразительный язык при моделировании архитектурного ансамбля;</w:t>
      </w:r>
    </w:p>
    <w:p w:rsidR="007651FB" w:rsidRPr="00E27853" w:rsidRDefault="007651FB" w:rsidP="007651FB">
      <w:pPr>
        <w:rPr>
          <w:rFonts w:ascii="Times New Roman" w:eastAsia="Times New Roman" w:hAnsi="Times New Roman"/>
          <w:sz w:val="24"/>
          <w:szCs w:val="24"/>
        </w:rPr>
      </w:pPr>
      <w:proofErr w:type="gramStart"/>
      <w:r w:rsidRPr="004B1B63">
        <w:rPr>
          <w:rFonts w:ascii="Times New Roman" w:eastAsia="Times New Roman" w:hAnsi="Times New Roman"/>
          <w:sz w:val="24"/>
          <w:szCs w:val="24"/>
        </w:rPr>
        <w:t>-  использовать разнообразные материалы (бумага белая и тонированная, картон, цветные пленки; краски: гуашь, акварель; графические материалы: уголь, тушь, карандаш, мелки; материалы для работы в объеме: картон, бумага, пластилин, глина, пенопласт, деревянные и другие заготовки.</w:t>
      </w:r>
      <w:proofErr w:type="gramEnd"/>
    </w:p>
    <w:p w:rsidR="007651FB" w:rsidRPr="00E27853" w:rsidRDefault="007651FB" w:rsidP="007651FB">
      <w:pPr>
        <w:rPr>
          <w:rFonts w:ascii="Times New Roman" w:eastAsia="Times New Roman" w:hAnsi="Times New Roman"/>
          <w:sz w:val="24"/>
          <w:szCs w:val="24"/>
        </w:rPr>
      </w:pPr>
    </w:p>
    <w:p w:rsidR="007651FB" w:rsidRPr="00E27853" w:rsidRDefault="007651FB" w:rsidP="007651FB">
      <w:pPr>
        <w:rPr>
          <w:rFonts w:ascii="Times New Roman" w:eastAsia="Times New Roman" w:hAnsi="Times New Roman"/>
          <w:sz w:val="24"/>
          <w:szCs w:val="24"/>
        </w:rPr>
      </w:pPr>
    </w:p>
    <w:p w:rsidR="007651FB" w:rsidRPr="00E27853" w:rsidRDefault="007651FB" w:rsidP="007651FB">
      <w:pPr>
        <w:rPr>
          <w:rFonts w:ascii="Times New Roman" w:eastAsia="Times New Roman" w:hAnsi="Times New Roman"/>
          <w:sz w:val="24"/>
          <w:szCs w:val="24"/>
        </w:rPr>
      </w:pPr>
    </w:p>
    <w:p w:rsidR="007651FB" w:rsidRDefault="007651FB" w:rsidP="007651FB">
      <w:pPr>
        <w:rPr>
          <w:rFonts w:ascii="Times New Roman" w:eastAsia="Times New Roman" w:hAnsi="Times New Roman"/>
          <w:sz w:val="24"/>
          <w:szCs w:val="24"/>
        </w:rPr>
      </w:pPr>
    </w:p>
    <w:p w:rsidR="00E27853" w:rsidRDefault="00E27853" w:rsidP="007651FB">
      <w:pPr>
        <w:rPr>
          <w:rFonts w:ascii="Times New Roman" w:eastAsia="Times New Roman" w:hAnsi="Times New Roman"/>
          <w:sz w:val="24"/>
          <w:szCs w:val="24"/>
        </w:rPr>
      </w:pPr>
    </w:p>
    <w:p w:rsidR="00E27853" w:rsidRDefault="00E27853" w:rsidP="007651FB">
      <w:pPr>
        <w:rPr>
          <w:rFonts w:ascii="Times New Roman" w:eastAsia="Times New Roman" w:hAnsi="Times New Roman"/>
          <w:sz w:val="24"/>
          <w:szCs w:val="24"/>
        </w:rPr>
      </w:pPr>
    </w:p>
    <w:p w:rsidR="00E27853" w:rsidRDefault="00E27853" w:rsidP="007651FB">
      <w:pPr>
        <w:rPr>
          <w:rFonts w:ascii="Times New Roman" w:eastAsia="Times New Roman" w:hAnsi="Times New Roman"/>
          <w:sz w:val="24"/>
          <w:szCs w:val="24"/>
        </w:rPr>
      </w:pPr>
    </w:p>
    <w:p w:rsidR="00E27853" w:rsidRDefault="00E27853" w:rsidP="007651FB">
      <w:pPr>
        <w:rPr>
          <w:rFonts w:ascii="Times New Roman" w:eastAsia="Times New Roman" w:hAnsi="Times New Roman"/>
          <w:sz w:val="24"/>
          <w:szCs w:val="24"/>
        </w:rPr>
      </w:pPr>
    </w:p>
    <w:p w:rsidR="00E27853" w:rsidRDefault="00E27853" w:rsidP="007651FB">
      <w:pPr>
        <w:rPr>
          <w:rFonts w:ascii="Times New Roman" w:eastAsia="Times New Roman" w:hAnsi="Times New Roman"/>
          <w:sz w:val="24"/>
          <w:szCs w:val="24"/>
        </w:rPr>
      </w:pPr>
    </w:p>
    <w:p w:rsidR="00E27853" w:rsidRDefault="00E27853" w:rsidP="007651FB">
      <w:pPr>
        <w:rPr>
          <w:rFonts w:ascii="Times New Roman" w:eastAsia="Times New Roman" w:hAnsi="Times New Roman"/>
          <w:sz w:val="24"/>
          <w:szCs w:val="24"/>
        </w:rPr>
      </w:pPr>
    </w:p>
    <w:p w:rsidR="00E27853" w:rsidRDefault="00E27853" w:rsidP="007651FB">
      <w:pPr>
        <w:rPr>
          <w:rFonts w:ascii="Times New Roman" w:eastAsia="Times New Roman" w:hAnsi="Times New Roman"/>
          <w:sz w:val="24"/>
          <w:szCs w:val="24"/>
        </w:rPr>
      </w:pPr>
    </w:p>
    <w:p w:rsidR="00E27853" w:rsidRDefault="00E27853" w:rsidP="007651FB">
      <w:pPr>
        <w:rPr>
          <w:rFonts w:ascii="Times New Roman" w:eastAsia="Times New Roman" w:hAnsi="Times New Roman"/>
          <w:sz w:val="24"/>
          <w:szCs w:val="24"/>
        </w:rPr>
      </w:pPr>
    </w:p>
    <w:p w:rsidR="00E27853" w:rsidRDefault="00E27853" w:rsidP="007651FB">
      <w:pPr>
        <w:rPr>
          <w:rFonts w:ascii="Times New Roman" w:eastAsia="Times New Roman" w:hAnsi="Times New Roman"/>
          <w:sz w:val="24"/>
          <w:szCs w:val="24"/>
        </w:rPr>
      </w:pPr>
    </w:p>
    <w:p w:rsidR="00E27853" w:rsidRDefault="00E27853" w:rsidP="007651FB">
      <w:pPr>
        <w:rPr>
          <w:rFonts w:ascii="Times New Roman" w:eastAsia="Times New Roman" w:hAnsi="Times New Roman"/>
          <w:sz w:val="24"/>
          <w:szCs w:val="24"/>
        </w:rPr>
      </w:pPr>
    </w:p>
    <w:p w:rsidR="00E27853" w:rsidRDefault="00E27853" w:rsidP="007651FB">
      <w:pPr>
        <w:rPr>
          <w:rFonts w:ascii="Times New Roman" w:eastAsia="Times New Roman" w:hAnsi="Times New Roman"/>
          <w:sz w:val="24"/>
          <w:szCs w:val="24"/>
        </w:rPr>
      </w:pPr>
    </w:p>
    <w:p w:rsidR="00E27853" w:rsidRDefault="00E27853" w:rsidP="007651FB">
      <w:pPr>
        <w:rPr>
          <w:rFonts w:ascii="Times New Roman" w:eastAsia="Times New Roman" w:hAnsi="Times New Roman"/>
          <w:sz w:val="24"/>
          <w:szCs w:val="24"/>
        </w:rPr>
      </w:pPr>
    </w:p>
    <w:p w:rsidR="00E27853" w:rsidRDefault="00E27853" w:rsidP="007651FB">
      <w:pPr>
        <w:rPr>
          <w:rFonts w:ascii="Times New Roman" w:eastAsia="Times New Roman" w:hAnsi="Times New Roman"/>
          <w:sz w:val="24"/>
          <w:szCs w:val="24"/>
        </w:rPr>
      </w:pPr>
    </w:p>
    <w:p w:rsidR="00E27853" w:rsidRDefault="00E27853" w:rsidP="007651FB">
      <w:pPr>
        <w:rPr>
          <w:rFonts w:ascii="Times New Roman" w:eastAsia="Times New Roman" w:hAnsi="Times New Roman"/>
          <w:sz w:val="24"/>
          <w:szCs w:val="24"/>
        </w:rPr>
      </w:pPr>
    </w:p>
    <w:p w:rsidR="007651FB" w:rsidRPr="00E27853" w:rsidRDefault="007651FB" w:rsidP="007651FB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7651FB" w:rsidRPr="007651FB" w:rsidRDefault="007651FB" w:rsidP="007651FB">
      <w:pPr>
        <w:jc w:val="center"/>
        <w:rPr>
          <w:rFonts w:ascii="Times New Roman" w:eastAsia="Times New Roman" w:hAnsi="Times New Roman"/>
          <w:b/>
          <w:sz w:val="28"/>
          <w:szCs w:val="24"/>
        </w:rPr>
      </w:pPr>
      <w:r w:rsidRPr="007651FB">
        <w:rPr>
          <w:rFonts w:ascii="Times New Roman" w:eastAsia="Times New Roman" w:hAnsi="Times New Roman"/>
          <w:b/>
          <w:sz w:val="28"/>
          <w:szCs w:val="24"/>
        </w:rPr>
        <w:t>Содержание учебного курса</w:t>
      </w:r>
    </w:p>
    <w:p w:rsidR="007651FB" w:rsidRPr="00246E0F" w:rsidRDefault="007651FB" w:rsidP="007651F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6E0F">
        <w:rPr>
          <w:rFonts w:ascii="Times New Roman" w:hAnsi="Times New Roman"/>
          <w:b/>
          <w:sz w:val="24"/>
          <w:szCs w:val="24"/>
        </w:rPr>
        <w:t xml:space="preserve">ДИЗАЙН И АРХИТЕКТУРА В ЖИЗНИ ЧЕЛОВЕКА  35 </w:t>
      </w:r>
    </w:p>
    <w:p w:rsidR="007651FB" w:rsidRPr="00246E0F" w:rsidRDefault="007651FB" w:rsidP="007651F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46E0F">
        <w:rPr>
          <w:rFonts w:ascii="Times New Roman" w:hAnsi="Times New Roman"/>
          <w:b/>
          <w:sz w:val="24"/>
          <w:szCs w:val="24"/>
        </w:rPr>
        <w:t>Архитектура и дизайн – конструктивные искусства в ряду пространственных искусств. Мир</w:t>
      </w:r>
      <w:r>
        <w:rPr>
          <w:rFonts w:ascii="Times New Roman" w:hAnsi="Times New Roman"/>
          <w:b/>
          <w:sz w:val="24"/>
          <w:szCs w:val="24"/>
        </w:rPr>
        <w:t>,</w:t>
      </w:r>
      <w:r w:rsidRPr="00246E0F">
        <w:rPr>
          <w:rFonts w:ascii="Times New Roman" w:hAnsi="Times New Roman"/>
          <w:b/>
          <w:sz w:val="24"/>
          <w:szCs w:val="24"/>
        </w:rPr>
        <w:t xml:space="preserve"> который создал человек</w:t>
      </w:r>
    </w:p>
    <w:p w:rsidR="007651FB" w:rsidRPr="00246E0F" w:rsidRDefault="007651FB" w:rsidP="007651FB">
      <w:pPr>
        <w:widowControl w:val="0"/>
        <w:autoSpaceDE w:val="0"/>
        <w:autoSpaceDN w:val="0"/>
        <w:adjustRightInd w:val="0"/>
        <w:spacing w:before="86" w:line="240" w:lineRule="auto"/>
        <w:ind w:right="729" w:firstLine="350"/>
        <w:jc w:val="both"/>
        <w:rPr>
          <w:rFonts w:ascii="Times New Roman" w:hAnsi="Times New Roman"/>
          <w:b/>
          <w:sz w:val="24"/>
          <w:szCs w:val="24"/>
        </w:rPr>
      </w:pPr>
      <w:r w:rsidRPr="00246E0F">
        <w:rPr>
          <w:rFonts w:ascii="Times New Roman" w:hAnsi="Times New Roman"/>
          <w:b/>
          <w:sz w:val="24"/>
          <w:szCs w:val="24"/>
        </w:rPr>
        <w:t xml:space="preserve">Художник </w:t>
      </w:r>
      <w:proofErr w:type="gramStart"/>
      <w:r w:rsidRPr="00246E0F">
        <w:rPr>
          <w:rFonts w:ascii="Times New Roman" w:hAnsi="Times New Roman"/>
          <w:b/>
          <w:sz w:val="24"/>
          <w:szCs w:val="24"/>
        </w:rPr>
        <w:t>–д</w:t>
      </w:r>
      <w:proofErr w:type="gramEnd"/>
      <w:r w:rsidRPr="00246E0F">
        <w:rPr>
          <w:rFonts w:ascii="Times New Roman" w:hAnsi="Times New Roman"/>
          <w:b/>
          <w:sz w:val="24"/>
          <w:szCs w:val="24"/>
        </w:rPr>
        <w:t>изайн - архитектура. Искусство композици</w:t>
      </w:r>
      <w:proofErr w:type="gramStart"/>
      <w:r w:rsidRPr="00246E0F">
        <w:rPr>
          <w:rFonts w:ascii="Times New Roman" w:hAnsi="Times New Roman"/>
          <w:b/>
          <w:sz w:val="24"/>
          <w:szCs w:val="24"/>
        </w:rPr>
        <w:t>и-</w:t>
      </w:r>
      <w:proofErr w:type="gramEnd"/>
      <w:r w:rsidRPr="00246E0F">
        <w:rPr>
          <w:rFonts w:ascii="Times New Roman" w:hAnsi="Times New Roman"/>
          <w:b/>
          <w:sz w:val="24"/>
          <w:szCs w:val="24"/>
        </w:rPr>
        <w:t xml:space="preserve"> основа дизайна и архитектуры (8ч.)</w:t>
      </w:r>
    </w:p>
    <w:p w:rsidR="007651FB" w:rsidRPr="00246E0F" w:rsidRDefault="007651FB" w:rsidP="007651FB">
      <w:pPr>
        <w:widowControl w:val="0"/>
        <w:autoSpaceDE w:val="0"/>
        <w:autoSpaceDN w:val="0"/>
        <w:adjustRightInd w:val="0"/>
        <w:spacing w:before="86" w:line="240" w:lineRule="auto"/>
        <w:ind w:right="729" w:firstLine="350"/>
        <w:jc w:val="both"/>
        <w:rPr>
          <w:rFonts w:ascii="Times New Roman" w:hAnsi="Times New Roman"/>
          <w:b/>
          <w:sz w:val="24"/>
          <w:szCs w:val="24"/>
        </w:rPr>
      </w:pPr>
      <w:r w:rsidRPr="00246E0F">
        <w:rPr>
          <w:rFonts w:ascii="Times New Roman" w:hAnsi="Times New Roman"/>
          <w:b/>
          <w:sz w:val="24"/>
          <w:szCs w:val="24"/>
        </w:rPr>
        <w:t>Тема. Основы композиции и в конструктивных искусствах 1</w:t>
      </w:r>
    </w:p>
    <w:p w:rsidR="007651FB" w:rsidRPr="00246E0F" w:rsidRDefault="007651FB" w:rsidP="007651FB">
      <w:pPr>
        <w:widowControl w:val="0"/>
        <w:autoSpaceDE w:val="0"/>
        <w:autoSpaceDN w:val="0"/>
        <w:adjustRightInd w:val="0"/>
        <w:spacing w:before="86" w:line="240" w:lineRule="auto"/>
        <w:ind w:right="729" w:firstLine="350"/>
        <w:jc w:val="both"/>
        <w:rPr>
          <w:rFonts w:ascii="Times New Roman" w:hAnsi="Times New Roman"/>
          <w:b/>
          <w:sz w:val="24"/>
          <w:szCs w:val="24"/>
        </w:rPr>
      </w:pPr>
      <w:r w:rsidRPr="00246E0F">
        <w:rPr>
          <w:rFonts w:ascii="Times New Roman" w:hAnsi="Times New Roman"/>
          <w:b/>
          <w:sz w:val="24"/>
          <w:szCs w:val="24"/>
        </w:rPr>
        <w:t>Гармония, контраст и выразительность плоскостной композиции, или «Внесем порядок в хаос»</w:t>
      </w:r>
    </w:p>
    <w:p w:rsidR="007651FB" w:rsidRPr="00246E0F" w:rsidRDefault="007651FB" w:rsidP="007651FB">
      <w:pPr>
        <w:widowControl w:val="0"/>
        <w:autoSpaceDE w:val="0"/>
        <w:autoSpaceDN w:val="0"/>
        <w:adjustRightInd w:val="0"/>
        <w:spacing w:before="86" w:line="240" w:lineRule="auto"/>
        <w:ind w:right="729" w:firstLine="350"/>
        <w:jc w:val="both"/>
        <w:rPr>
          <w:rFonts w:ascii="Times New Roman" w:hAnsi="Times New Roman"/>
          <w:sz w:val="24"/>
          <w:szCs w:val="24"/>
        </w:rPr>
      </w:pPr>
      <w:r w:rsidRPr="00246E0F">
        <w:rPr>
          <w:rFonts w:ascii="Times New Roman" w:hAnsi="Times New Roman"/>
          <w:sz w:val="24"/>
          <w:szCs w:val="24"/>
        </w:rPr>
        <w:t>Объемно-пространственная и плоскостная композиция. Основ</w:t>
      </w:r>
      <w:r w:rsidRPr="00246E0F">
        <w:rPr>
          <w:rFonts w:ascii="Times New Roman" w:hAnsi="Times New Roman"/>
          <w:sz w:val="24"/>
          <w:szCs w:val="24"/>
        </w:rPr>
        <w:softHyphen/>
        <w:t xml:space="preserve">ные типы композиций: </w:t>
      </w:r>
      <w:proofErr w:type="gramStart"/>
      <w:r w:rsidRPr="00246E0F">
        <w:rPr>
          <w:rFonts w:ascii="Times New Roman" w:hAnsi="Times New Roman"/>
          <w:sz w:val="24"/>
          <w:szCs w:val="24"/>
        </w:rPr>
        <w:t>симметричная</w:t>
      </w:r>
      <w:proofErr w:type="gramEnd"/>
      <w:r w:rsidRPr="00246E0F">
        <w:rPr>
          <w:rFonts w:ascii="Times New Roman" w:hAnsi="Times New Roman"/>
          <w:sz w:val="24"/>
          <w:szCs w:val="24"/>
        </w:rPr>
        <w:t xml:space="preserve"> и асимметричная, фронталь</w:t>
      </w:r>
      <w:r w:rsidRPr="00246E0F">
        <w:rPr>
          <w:rFonts w:ascii="Times New Roman" w:hAnsi="Times New Roman"/>
          <w:sz w:val="24"/>
          <w:szCs w:val="24"/>
        </w:rPr>
        <w:softHyphen/>
        <w:t>ная и глубинная. Гармония и контраст, баланс масс и динамиче</w:t>
      </w:r>
      <w:r w:rsidRPr="00246E0F">
        <w:rPr>
          <w:rFonts w:ascii="Times New Roman" w:hAnsi="Times New Roman"/>
          <w:sz w:val="24"/>
          <w:szCs w:val="24"/>
        </w:rPr>
        <w:softHyphen/>
        <w:t xml:space="preserve">ское равновесие, движение и статика, ритм, замкнутость и </w:t>
      </w:r>
      <w:proofErr w:type="spellStart"/>
      <w:r w:rsidRPr="00246E0F">
        <w:rPr>
          <w:rFonts w:ascii="Times New Roman" w:hAnsi="Times New Roman"/>
          <w:sz w:val="24"/>
          <w:szCs w:val="24"/>
        </w:rPr>
        <w:t>разомкнутость</w:t>
      </w:r>
      <w:proofErr w:type="spellEnd"/>
      <w:r w:rsidRPr="00246E0F">
        <w:rPr>
          <w:rFonts w:ascii="Times New Roman" w:hAnsi="Times New Roman"/>
          <w:sz w:val="24"/>
          <w:szCs w:val="24"/>
        </w:rPr>
        <w:t xml:space="preserve"> композиции - все вариации рассматриваются на примере простейших форм (прямоугольники, прямые, точки и др.).</w:t>
      </w:r>
    </w:p>
    <w:p w:rsidR="007651FB" w:rsidRPr="00246E0F" w:rsidRDefault="007651FB" w:rsidP="007651FB">
      <w:pPr>
        <w:widowControl w:val="0"/>
        <w:autoSpaceDE w:val="0"/>
        <w:autoSpaceDN w:val="0"/>
        <w:adjustRightInd w:val="0"/>
        <w:spacing w:line="240" w:lineRule="auto"/>
        <w:ind w:left="628" w:right="614"/>
        <w:jc w:val="both"/>
        <w:rPr>
          <w:rFonts w:ascii="Times New Roman" w:hAnsi="Times New Roman"/>
          <w:b/>
          <w:sz w:val="24"/>
          <w:szCs w:val="24"/>
        </w:rPr>
      </w:pPr>
      <w:r w:rsidRPr="00246E0F">
        <w:rPr>
          <w:rFonts w:ascii="Times New Roman" w:hAnsi="Times New Roman"/>
          <w:b/>
          <w:sz w:val="24"/>
          <w:szCs w:val="24"/>
        </w:rPr>
        <w:t>Тема. Прямые линии и организация пространства  2</w:t>
      </w:r>
    </w:p>
    <w:p w:rsidR="007651FB" w:rsidRPr="00246E0F" w:rsidRDefault="007651FB" w:rsidP="007651FB">
      <w:pPr>
        <w:widowControl w:val="0"/>
        <w:autoSpaceDE w:val="0"/>
        <w:autoSpaceDN w:val="0"/>
        <w:adjustRightInd w:val="0"/>
        <w:spacing w:line="240" w:lineRule="auto"/>
        <w:ind w:firstLine="345"/>
        <w:jc w:val="both"/>
        <w:rPr>
          <w:rFonts w:ascii="Times New Roman" w:hAnsi="Times New Roman"/>
          <w:sz w:val="24"/>
          <w:szCs w:val="24"/>
        </w:rPr>
      </w:pPr>
      <w:r w:rsidRPr="00246E0F">
        <w:rPr>
          <w:rFonts w:ascii="Times New Roman" w:hAnsi="Times New Roman"/>
          <w:sz w:val="24"/>
          <w:szCs w:val="24"/>
        </w:rPr>
        <w:t>Решение с помощью простейших композиционных элементов художественно-эмоциональных задач. Ритм и движение, разрежен</w:t>
      </w:r>
      <w:r w:rsidRPr="00246E0F">
        <w:rPr>
          <w:rFonts w:ascii="Times New Roman" w:hAnsi="Times New Roman"/>
          <w:sz w:val="24"/>
          <w:szCs w:val="24"/>
        </w:rPr>
        <w:softHyphen/>
        <w:t>ность и сгущенность. Прямые линии: соединение элементов композиции и членение плоскости. Образно-художественная ос</w:t>
      </w:r>
      <w:r w:rsidRPr="00246E0F">
        <w:rPr>
          <w:rFonts w:ascii="Times New Roman" w:hAnsi="Times New Roman"/>
          <w:sz w:val="24"/>
          <w:szCs w:val="24"/>
        </w:rPr>
        <w:softHyphen/>
        <w:t xml:space="preserve">мысленность простейших плоскостных композиций. </w:t>
      </w:r>
      <w:proofErr w:type="spellStart"/>
      <w:r w:rsidRPr="00246E0F">
        <w:rPr>
          <w:rFonts w:ascii="Times New Roman" w:hAnsi="Times New Roman"/>
          <w:sz w:val="24"/>
          <w:szCs w:val="24"/>
        </w:rPr>
        <w:t>Монтажность</w:t>
      </w:r>
      <w:proofErr w:type="spellEnd"/>
      <w:r w:rsidRPr="00246E0F">
        <w:rPr>
          <w:rFonts w:ascii="Times New Roman" w:hAnsi="Times New Roman"/>
          <w:sz w:val="24"/>
          <w:szCs w:val="24"/>
        </w:rPr>
        <w:t xml:space="preserve"> соединений элементов, </w:t>
      </w:r>
      <w:proofErr w:type="gramStart"/>
      <w:r w:rsidRPr="00246E0F">
        <w:rPr>
          <w:rFonts w:ascii="Times New Roman" w:hAnsi="Times New Roman"/>
          <w:sz w:val="24"/>
          <w:szCs w:val="24"/>
        </w:rPr>
        <w:t>порождающая</w:t>
      </w:r>
      <w:proofErr w:type="gramEnd"/>
      <w:r w:rsidRPr="00246E0F">
        <w:rPr>
          <w:rFonts w:ascii="Times New Roman" w:hAnsi="Times New Roman"/>
          <w:sz w:val="24"/>
          <w:szCs w:val="24"/>
        </w:rPr>
        <w:t xml:space="preserve"> новый образ.</w:t>
      </w:r>
    </w:p>
    <w:p w:rsidR="007651FB" w:rsidRPr="00246E0F" w:rsidRDefault="007651FB" w:rsidP="007651FB">
      <w:pPr>
        <w:widowControl w:val="0"/>
        <w:autoSpaceDE w:val="0"/>
        <w:autoSpaceDN w:val="0"/>
        <w:adjustRightInd w:val="0"/>
        <w:spacing w:before="110" w:line="240" w:lineRule="auto"/>
        <w:ind w:left="4"/>
        <w:jc w:val="both"/>
        <w:rPr>
          <w:rFonts w:ascii="Times New Roman" w:hAnsi="Times New Roman"/>
          <w:b/>
          <w:sz w:val="24"/>
          <w:szCs w:val="24"/>
        </w:rPr>
      </w:pPr>
      <w:r w:rsidRPr="00246E0F">
        <w:rPr>
          <w:rFonts w:ascii="Times New Roman" w:hAnsi="Times New Roman"/>
          <w:b/>
          <w:sz w:val="24"/>
          <w:szCs w:val="24"/>
        </w:rPr>
        <w:t>Тема. Цвет - элемент композиционного творчества. Свободные формы: линии и</w:t>
      </w:r>
    </w:p>
    <w:p w:rsidR="007651FB" w:rsidRPr="00246E0F" w:rsidRDefault="007651FB" w:rsidP="007651FB">
      <w:pPr>
        <w:widowControl w:val="0"/>
        <w:autoSpaceDE w:val="0"/>
        <w:autoSpaceDN w:val="0"/>
        <w:adjustRightInd w:val="0"/>
        <w:spacing w:before="110" w:line="240" w:lineRule="auto"/>
        <w:ind w:left="4"/>
        <w:jc w:val="both"/>
        <w:rPr>
          <w:rFonts w:ascii="Times New Roman" w:hAnsi="Times New Roman"/>
          <w:b/>
          <w:sz w:val="24"/>
          <w:szCs w:val="24"/>
        </w:rPr>
      </w:pPr>
      <w:r w:rsidRPr="00246E0F">
        <w:rPr>
          <w:rFonts w:ascii="Times New Roman" w:hAnsi="Times New Roman"/>
          <w:b/>
          <w:sz w:val="24"/>
          <w:szCs w:val="24"/>
        </w:rPr>
        <w:t>пятна  1</w:t>
      </w:r>
    </w:p>
    <w:p w:rsidR="007651FB" w:rsidRPr="00246E0F" w:rsidRDefault="007651FB" w:rsidP="007651FB">
      <w:pPr>
        <w:widowControl w:val="0"/>
        <w:autoSpaceDE w:val="0"/>
        <w:autoSpaceDN w:val="0"/>
        <w:adjustRightInd w:val="0"/>
        <w:spacing w:before="110" w:line="240" w:lineRule="auto"/>
        <w:ind w:firstLine="350"/>
        <w:jc w:val="both"/>
        <w:rPr>
          <w:rFonts w:ascii="Times New Roman" w:hAnsi="Times New Roman"/>
          <w:sz w:val="24"/>
          <w:szCs w:val="24"/>
        </w:rPr>
      </w:pPr>
      <w:r w:rsidRPr="00246E0F">
        <w:rPr>
          <w:rFonts w:ascii="Times New Roman" w:hAnsi="Times New Roman"/>
          <w:sz w:val="24"/>
          <w:szCs w:val="24"/>
        </w:rPr>
        <w:t xml:space="preserve">Функциональные задачи цвета в конструктивных искусствах. Применение локального цвета. </w:t>
      </w:r>
      <w:proofErr w:type="spellStart"/>
      <w:r w:rsidRPr="00246E0F">
        <w:rPr>
          <w:rFonts w:ascii="Times New Roman" w:hAnsi="Times New Roman"/>
          <w:sz w:val="24"/>
          <w:szCs w:val="24"/>
        </w:rPr>
        <w:t>Сближенность</w:t>
      </w:r>
      <w:proofErr w:type="spellEnd"/>
      <w:r w:rsidRPr="00246E0F">
        <w:rPr>
          <w:rFonts w:ascii="Times New Roman" w:hAnsi="Times New Roman"/>
          <w:sz w:val="24"/>
          <w:szCs w:val="24"/>
        </w:rPr>
        <w:t xml:space="preserve"> цветов и контраст. Цветовой акцент, ритм цветовых форм, доминанта. Выразитель</w:t>
      </w:r>
      <w:r w:rsidRPr="00246E0F">
        <w:rPr>
          <w:rFonts w:ascii="Times New Roman" w:hAnsi="Times New Roman"/>
          <w:sz w:val="24"/>
          <w:szCs w:val="24"/>
        </w:rPr>
        <w:softHyphen/>
        <w:t xml:space="preserve">ность линии и пятна, </w:t>
      </w:r>
      <w:proofErr w:type="spellStart"/>
      <w:r w:rsidRPr="00246E0F">
        <w:rPr>
          <w:rFonts w:ascii="Times New Roman" w:hAnsi="Times New Roman"/>
          <w:sz w:val="24"/>
          <w:szCs w:val="24"/>
        </w:rPr>
        <w:t>интонационность</w:t>
      </w:r>
      <w:proofErr w:type="spellEnd"/>
      <w:r w:rsidRPr="00246E0F">
        <w:rPr>
          <w:rFonts w:ascii="Times New Roman" w:hAnsi="Times New Roman"/>
          <w:sz w:val="24"/>
          <w:szCs w:val="24"/>
        </w:rPr>
        <w:t xml:space="preserve"> и многоплановость.</w:t>
      </w:r>
    </w:p>
    <w:p w:rsidR="007651FB" w:rsidRPr="00246E0F" w:rsidRDefault="007651FB" w:rsidP="007651FB">
      <w:pPr>
        <w:widowControl w:val="0"/>
        <w:tabs>
          <w:tab w:val="left" w:pos="667"/>
        </w:tabs>
        <w:autoSpaceDE w:val="0"/>
        <w:autoSpaceDN w:val="0"/>
        <w:adjustRightInd w:val="0"/>
        <w:spacing w:before="91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6E0F">
        <w:rPr>
          <w:rFonts w:ascii="Times New Roman" w:hAnsi="Times New Roman"/>
          <w:sz w:val="24"/>
          <w:szCs w:val="24"/>
        </w:rPr>
        <w:tab/>
      </w:r>
      <w:r w:rsidRPr="00246E0F">
        <w:rPr>
          <w:rFonts w:ascii="Times New Roman" w:hAnsi="Times New Roman"/>
          <w:b/>
          <w:sz w:val="24"/>
          <w:szCs w:val="24"/>
        </w:rPr>
        <w:t>Тема. Буква - строка - текст. Искусство шрифта 1</w:t>
      </w:r>
    </w:p>
    <w:p w:rsidR="007651FB" w:rsidRPr="00246E0F" w:rsidRDefault="007651FB" w:rsidP="007651FB">
      <w:pPr>
        <w:widowControl w:val="0"/>
        <w:autoSpaceDE w:val="0"/>
        <w:autoSpaceDN w:val="0"/>
        <w:adjustRightInd w:val="0"/>
        <w:spacing w:before="76" w:line="240" w:lineRule="auto"/>
        <w:ind w:firstLine="345"/>
        <w:jc w:val="both"/>
        <w:rPr>
          <w:rFonts w:ascii="Times New Roman" w:hAnsi="Times New Roman"/>
          <w:sz w:val="24"/>
          <w:szCs w:val="24"/>
        </w:rPr>
      </w:pPr>
      <w:r w:rsidRPr="00246E0F">
        <w:rPr>
          <w:rFonts w:ascii="Times New Roman" w:hAnsi="Times New Roman"/>
          <w:sz w:val="24"/>
          <w:szCs w:val="24"/>
        </w:rPr>
        <w:t>Буква как изобразительно-смысловой символ звука. Буква и искусство шрифта, «архитектура» шрифта, шрифтовые гарнитуры. Шрифт и содержание текста. Понимание печатного слова, типо</w:t>
      </w:r>
      <w:r w:rsidRPr="00246E0F">
        <w:rPr>
          <w:rFonts w:ascii="Times New Roman" w:hAnsi="Times New Roman"/>
          <w:sz w:val="24"/>
          <w:szCs w:val="24"/>
        </w:rPr>
        <w:softHyphen/>
        <w:t>графской строки как элементов плоскостной композиции.</w:t>
      </w:r>
    </w:p>
    <w:p w:rsidR="007651FB" w:rsidRPr="00246E0F" w:rsidRDefault="007651FB" w:rsidP="007651FB">
      <w:pPr>
        <w:widowControl w:val="0"/>
        <w:autoSpaceDE w:val="0"/>
        <w:autoSpaceDN w:val="0"/>
        <w:adjustRightInd w:val="0"/>
        <w:spacing w:line="240" w:lineRule="auto"/>
        <w:ind w:left="753" w:right="772"/>
        <w:jc w:val="both"/>
        <w:rPr>
          <w:rFonts w:ascii="Times New Roman" w:hAnsi="Times New Roman"/>
          <w:b/>
          <w:sz w:val="24"/>
          <w:szCs w:val="24"/>
        </w:rPr>
      </w:pPr>
      <w:r w:rsidRPr="00246E0F">
        <w:rPr>
          <w:rFonts w:ascii="Times New Roman" w:hAnsi="Times New Roman"/>
          <w:b/>
          <w:sz w:val="24"/>
          <w:szCs w:val="24"/>
        </w:rPr>
        <w:t>Тема. Когда текст и изображение вместе. Композиционные основы макетирования в графическом дизайне. 1</w:t>
      </w:r>
    </w:p>
    <w:p w:rsidR="007651FB" w:rsidRPr="00246E0F" w:rsidRDefault="007651FB" w:rsidP="007651FB">
      <w:pPr>
        <w:widowControl w:val="0"/>
        <w:autoSpaceDE w:val="0"/>
        <w:autoSpaceDN w:val="0"/>
        <w:adjustRightInd w:val="0"/>
        <w:spacing w:before="105" w:line="240" w:lineRule="auto"/>
        <w:ind w:firstLine="355"/>
        <w:jc w:val="both"/>
        <w:rPr>
          <w:rFonts w:ascii="Times New Roman" w:hAnsi="Times New Roman"/>
          <w:sz w:val="24"/>
          <w:szCs w:val="24"/>
        </w:rPr>
      </w:pPr>
      <w:r w:rsidRPr="00246E0F">
        <w:rPr>
          <w:rFonts w:ascii="Times New Roman" w:hAnsi="Times New Roman"/>
          <w:sz w:val="24"/>
          <w:szCs w:val="24"/>
        </w:rPr>
        <w:t xml:space="preserve">Синтез слова и изображения в искусстве плаката, </w:t>
      </w:r>
      <w:proofErr w:type="spellStart"/>
      <w:r w:rsidRPr="00246E0F">
        <w:rPr>
          <w:rFonts w:ascii="Times New Roman" w:hAnsi="Times New Roman"/>
          <w:sz w:val="24"/>
          <w:szCs w:val="24"/>
        </w:rPr>
        <w:t>монтаж</w:t>
      </w:r>
      <w:r w:rsidRPr="00246E0F">
        <w:rPr>
          <w:rFonts w:ascii="Times New Roman" w:hAnsi="Times New Roman"/>
          <w:sz w:val="24"/>
          <w:szCs w:val="24"/>
        </w:rPr>
        <w:softHyphen/>
        <w:t>ность</w:t>
      </w:r>
      <w:proofErr w:type="spellEnd"/>
      <w:r w:rsidRPr="00246E0F">
        <w:rPr>
          <w:rFonts w:ascii="Times New Roman" w:hAnsi="Times New Roman"/>
          <w:sz w:val="24"/>
          <w:szCs w:val="24"/>
        </w:rPr>
        <w:t xml:space="preserve"> их соединения, образно-информационная цельность. Стили</w:t>
      </w:r>
      <w:r w:rsidRPr="00246E0F">
        <w:rPr>
          <w:rFonts w:ascii="Times New Roman" w:hAnsi="Times New Roman"/>
          <w:sz w:val="24"/>
          <w:szCs w:val="24"/>
        </w:rPr>
        <w:softHyphen/>
        <w:t>стика изображения и способы их композиционного расположения в пространстве плаката и поздравительной открытки.</w:t>
      </w:r>
    </w:p>
    <w:p w:rsidR="007651FB" w:rsidRPr="00246E0F" w:rsidRDefault="007651FB" w:rsidP="007651FB">
      <w:pPr>
        <w:widowControl w:val="0"/>
        <w:tabs>
          <w:tab w:val="left" w:pos="48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6E0F">
        <w:rPr>
          <w:rFonts w:ascii="Times New Roman" w:hAnsi="Times New Roman"/>
          <w:sz w:val="24"/>
          <w:szCs w:val="24"/>
        </w:rPr>
        <w:lastRenderedPageBreak/>
        <w:tab/>
      </w:r>
      <w:r w:rsidRPr="00246E0F">
        <w:rPr>
          <w:rFonts w:ascii="Times New Roman" w:hAnsi="Times New Roman"/>
          <w:b/>
          <w:sz w:val="24"/>
          <w:szCs w:val="24"/>
        </w:rPr>
        <w:t>Тема. В бескрайнем мире книг и журналов. Многообразие форм графического дизайна 2</w:t>
      </w:r>
    </w:p>
    <w:p w:rsidR="007651FB" w:rsidRPr="00246E0F" w:rsidRDefault="007651FB" w:rsidP="007651FB">
      <w:pPr>
        <w:widowControl w:val="0"/>
        <w:autoSpaceDE w:val="0"/>
        <w:autoSpaceDN w:val="0"/>
        <w:adjustRightInd w:val="0"/>
        <w:spacing w:before="105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246E0F">
        <w:rPr>
          <w:rFonts w:ascii="Times New Roman" w:hAnsi="Times New Roman"/>
          <w:sz w:val="24"/>
          <w:szCs w:val="24"/>
        </w:rPr>
        <w:t>Многообразие видов полиграфического дизайна: от визитки до книги. Соединение текста и изображения. Элементы, составляю</w:t>
      </w:r>
      <w:r w:rsidRPr="00246E0F">
        <w:rPr>
          <w:rFonts w:ascii="Times New Roman" w:hAnsi="Times New Roman"/>
          <w:sz w:val="24"/>
          <w:szCs w:val="24"/>
        </w:rPr>
        <w:softHyphen/>
        <w:t>щие конструкцию и художественное оформление книги, журнала.</w:t>
      </w:r>
    </w:p>
    <w:p w:rsidR="007651FB" w:rsidRPr="007651FB" w:rsidRDefault="007651FB" w:rsidP="007651FB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46E0F">
        <w:rPr>
          <w:rFonts w:ascii="Times New Roman" w:hAnsi="Times New Roman"/>
          <w:sz w:val="24"/>
          <w:szCs w:val="24"/>
        </w:rPr>
        <w:t>Коллажная</w:t>
      </w:r>
      <w:proofErr w:type="spellEnd"/>
      <w:r w:rsidRPr="00246E0F">
        <w:rPr>
          <w:rFonts w:ascii="Times New Roman" w:hAnsi="Times New Roman"/>
          <w:sz w:val="24"/>
          <w:szCs w:val="24"/>
        </w:rPr>
        <w:t xml:space="preserve"> композиция: образность и технология. Художественно – творческое задание</w:t>
      </w:r>
    </w:p>
    <w:p w:rsidR="007651FB" w:rsidRPr="007651FB" w:rsidRDefault="007651FB" w:rsidP="007651F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6E0F">
        <w:rPr>
          <w:rFonts w:ascii="Times New Roman" w:hAnsi="Times New Roman"/>
          <w:b/>
          <w:sz w:val="24"/>
          <w:szCs w:val="24"/>
        </w:rPr>
        <w:t xml:space="preserve"> В МИРЕ ВЕЩЕЙ И ЗДАНИЙ</w:t>
      </w:r>
      <w:proofErr w:type="gramStart"/>
      <w:r w:rsidRPr="00246E0F">
        <w:rPr>
          <w:rFonts w:ascii="Times New Roman" w:hAnsi="Times New Roman"/>
          <w:b/>
          <w:sz w:val="24"/>
          <w:szCs w:val="24"/>
        </w:rPr>
        <w:t xml:space="preserve"> .</w:t>
      </w:r>
      <w:proofErr w:type="gramEnd"/>
      <w:r w:rsidRPr="00246E0F">
        <w:rPr>
          <w:rFonts w:ascii="Times New Roman" w:hAnsi="Times New Roman"/>
          <w:b/>
          <w:sz w:val="24"/>
          <w:szCs w:val="24"/>
        </w:rPr>
        <w:t>ХУДОЖЕСТВЕННЫЙ ЯЗЫК КОНСТРУКТИВНЫХ ИСКУССТВ. (8ч)</w:t>
      </w:r>
    </w:p>
    <w:p w:rsidR="007651FB" w:rsidRPr="00246E0F" w:rsidRDefault="007651FB" w:rsidP="007651FB">
      <w:pPr>
        <w:widowControl w:val="0"/>
        <w:autoSpaceDE w:val="0"/>
        <w:autoSpaceDN w:val="0"/>
        <w:adjustRightInd w:val="0"/>
        <w:spacing w:line="240" w:lineRule="auto"/>
        <w:ind w:left="619" w:right="633"/>
        <w:jc w:val="both"/>
        <w:rPr>
          <w:rFonts w:ascii="Times New Roman" w:hAnsi="Times New Roman"/>
          <w:b/>
          <w:sz w:val="24"/>
          <w:szCs w:val="24"/>
        </w:rPr>
      </w:pPr>
      <w:r w:rsidRPr="00246E0F">
        <w:rPr>
          <w:rFonts w:ascii="Times New Roman" w:hAnsi="Times New Roman"/>
          <w:b/>
          <w:sz w:val="24"/>
          <w:szCs w:val="24"/>
        </w:rPr>
        <w:t>Тема. Объект и пространство. От плоскостного изображения к объемному макету. 1</w:t>
      </w:r>
    </w:p>
    <w:p w:rsidR="007651FB" w:rsidRPr="00246E0F" w:rsidRDefault="007651FB" w:rsidP="007651FB">
      <w:pPr>
        <w:widowControl w:val="0"/>
        <w:autoSpaceDE w:val="0"/>
        <w:autoSpaceDN w:val="0"/>
        <w:adjustRightInd w:val="0"/>
        <w:spacing w:before="110" w:line="240" w:lineRule="auto"/>
        <w:ind w:firstLine="350"/>
        <w:jc w:val="both"/>
        <w:rPr>
          <w:rFonts w:ascii="Times New Roman" w:hAnsi="Times New Roman"/>
          <w:sz w:val="24"/>
          <w:szCs w:val="24"/>
        </w:rPr>
      </w:pPr>
      <w:r w:rsidRPr="00246E0F">
        <w:rPr>
          <w:rFonts w:ascii="Times New Roman" w:hAnsi="Times New Roman"/>
          <w:sz w:val="24"/>
          <w:szCs w:val="24"/>
        </w:rPr>
        <w:t>Композиция плоскостная и пространственная. Прочтение пло</w:t>
      </w:r>
      <w:r w:rsidRPr="00246E0F">
        <w:rPr>
          <w:rFonts w:ascii="Times New Roman" w:hAnsi="Times New Roman"/>
          <w:sz w:val="24"/>
          <w:szCs w:val="24"/>
        </w:rPr>
        <w:softHyphen/>
        <w:t>скостной композиции как схематического изображения объемов в пространстве при виде на них сверху. Композиция пятен и линий как чертеж объектов в пространстве. Понятие чертежа как плос</w:t>
      </w:r>
      <w:r w:rsidRPr="00246E0F">
        <w:rPr>
          <w:rFonts w:ascii="Times New Roman" w:hAnsi="Times New Roman"/>
          <w:sz w:val="24"/>
          <w:szCs w:val="24"/>
        </w:rPr>
        <w:softHyphen/>
        <w:t>костного изображения объемов, когда точка - вертикаль, круг</w:t>
      </w:r>
      <w:r w:rsidRPr="00246E0F">
        <w:rPr>
          <w:rFonts w:ascii="Times New Roman" w:hAnsi="Times New Roman"/>
          <w:sz w:val="24"/>
          <w:szCs w:val="24"/>
        </w:rPr>
        <w:softHyphen/>
        <w:t xml:space="preserve"> цилиндр или шар, кольцо - цилиндр и т. д. Формирование пони</w:t>
      </w:r>
      <w:r w:rsidRPr="00246E0F">
        <w:rPr>
          <w:rFonts w:ascii="Times New Roman" w:hAnsi="Times New Roman"/>
          <w:sz w:val="24"/>
          <w:szCs w:val="24"/>
        </w:rPr>
        <w:softHyphen/>
        <w:t>мания учащихся проекционной природы чертежа.</w:t>
      </w:r>
    </w:p>
    <w:p w:rsidR="007651FB" w:rsidRPr="00246E0F" w:rsidRDefault="007651FB" w:rsidP="007651FB">
      <w:pPr>
        <w:widowControl w:val="0"/>
        <w:tabs>
          <w:tab w:val="left" w:pos="50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6E0F">
        <w:rPr>
          <w:rFonts w:ascii="Times New Roman" w:hAnsi="Times New Roman"/>
          <w:sz w:val="24"/>
          <w:szCs w:val="24"/>
        </w:rPr>
        <w:t>Тема</w:t>
      </w:r>
      <w:proofErr w:type="gramStart"/>
      <w:r w:rsidRPr="00246E0F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246E0F">
        <w:rPr>
          <w:rFonts w:ascii="Times New Roman" w:hAnsi="Times New Roman"/>
          <w:b/>
          <w:sz w:val="24"/>
          <w:szCs w:val="24"/>
        </w:rPr>
        <w:t>Взаимосвязь объектов в архитектурном макете1</w:t>
      </w:r>
    </w:p>
    <w:p w:rsidR="007651FB" w:rsidRPr="00246E0F" w:rsidRDefault="007651FB" w:rsidP="007651F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46E0F">
        <w:rPr>
          <w:rFonts w:ascii="Times New Roman" w:hAnsi="Times New Roman"/>
          <w:sz w:val="24"/>
          <w:szCs w:val="24"/>
        </w:rPr>
        <w:t>Прочтение по рисунку простых геометрических тел, а также прямых, ломаных, кривых линий. Конструирование их в объеме и применение в пространственно-макетных композициях. Вспомо</w:t>
      </w:r>
      <w:r w:rsidRPr="00246E0F">
        <w:rPr>
          <w:rFonts w:ascii="Times New Roman" w:hAnsi="Times New Roman"/>
          <w:sz w:val="24"/>
          <w:szCs w:val="24"/>
        </w:rPr>
        <w:softHyphen/>
        <w:t>гательные соединительные элементы в пространственной компо</w:t>
      </w:r>
      <w:r w:rsidRPr="00246E0F">
        <w:rPr>
          <w:rFonts w:ascii="Times New Roman" w:hAnsi="Times New Roman"/>
          <w:sz w:val="24"/>
          <w:szCs w:val="24"/>
        </w:rPr>
        <w:softHyphen/>
        <w:t>зиции. Понятие рельефа местности и способы его обозначения на макете. Дизайн проекта: введение монохромного цвета.</w:t>
      </w:r>
    </w:p>
    <w:p w:rsidR="007651FB" w:rsidRPr="00246E0F" w:rsidRDefault="007651FB" w:rsidP="007651FB">
      <w:pPr>
        <w:widowControl w:val="0"/>
        <w:autoSpaceDE w:val="0"/>
        <w:autoSpaceDN w:val="0"/>
        <w:adjustRightInd w:val="0"/>
        <w:spacing w:before="96" w:line="240" w:lineRule="auto"/>
        <w:ind w:left="4"/>
        <w:jc w:val="both"/>
        <w:rPr>
          <w:rFonts w:ascii="Times New Roman" w:hAnsi="Times New Roman"/>
          <w:b/>
          <w:bCs/>
          <w:sz w:val="24"/>
          <w:szCs w:val="24"/>
        </w:rPr>
      </w:pPr>
      <w:r w:rsidRPr="00246E0F">
        <w:rPr>
          <w:rFonts w:ascii="Times New Roman" w:hAnsi="Times New Roman"/>
          <w:b/>
          <w:sz w:val="24"/>
          <w:szCs w:val="24"/>
        </w:rPr>
        <w:t>Тема. Конструкция</w:t>
      </w:r>
      <w:r w:rsidRPr="00246E0F">
        <w:rPr>
          <w:rFonts w:ascii="Times New Roman" w:hAnsi="Times New Roman"/>
          <w:b/>
          <w:bCs/>
          <w:sz w:val="24"/>
          <w:szCs w:val="24"/>
        </w:rPr>
        <w:t>: часть и целое. Здание как сочетание различных объемных форм. Понятие модуля 1</w:t>
      </w:r>
    </w:p>
    <w:p w:rsidR="007651FB" w:rsidRPr="00246E0F" w:rsidRDefault="007651FB" w:rsidP="007651FB">
      <w:pPr>
        <w:widowControl w:val="0"/>
        <w:autoSpaceDE w:val="0"/>
        <w:autoSpaceDN w:val="0"/>
        <w:adjustRightInd w:val="0"/>
        <w:spacing w:before="96" w:line="240" w:lineRule="auto"/>
        <w:ind w:firstLine="350"/>
        <w:jc w:val="both"/>
        <w:rPr>
          <w:rFonts w:ascii="Times New Roman" w:hAnsi="Times New Roman"/>
          <w:sz w:val="24"/>
          <w:szCs w:val="24"/>
        </w:rPr>
      </w:pPr>
      <w:r w:rsidRPr="00246E0F">
        <w:rPr>
          <w:rFonts w:ascii="Times New Roman" w:hAnsi="Times New Roman"/>
          <w:sz w:val="24"/>
          <w:szCs w:val="24"/>
        </w:rPr>
        <w:t>Про слеживание структур зданий различных архитектурных стилей и эпох. Выявление простых объемов, образующих дом. Взаимное влияние объемов и их сочетаний на образный характер постройки. Баланс функциональности и художественной красоты здания. Деталь и целое. Достижение выразительности и целесо</w:t>
      </w:r>
      <w:r w:rsidRPr="00246E0F">
        <w:rPr>
          <w:rFonts w:ascii="Times New Roman" w:hAnsi="Times New Roman"/>
          <w:sz w:val="24"/>
          <w:szCs w:val="24"/>
        </w:rPr>
        <w:softHyphen/>
        <w:t>образности конструкции. Модуль как основа эстетической цель</w:t>
      </w:r>
      <w:r w:rsidRPr="00246E0F">
        <w:rPr>
          <w:rFonts w:ascii="Times New Roman" w:hAnsi="Times New Roman"/>
          <w:sz w:val="24"/>
          <w:szCs w:val="24"/>
        </w:rPr>
        <w:softHyphen/>
        <w:t>ности постройки и домостроительной индустрии.</w:t>
      </w:r>
    </w:p>
    <w:p w:rsidR="007651FB" w:rsidRPr="00246E0F" w:rsidRDefault="007651FB" w:rsidP="007651FB">
      <w:pPr>
        <w:widowControl w:val="0"/>
        <w:tabs>
          <w:tab w:val="right" w:pos="605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46E0F">
        <w:rPr>
          <w:rFonts w:ascii="Times New Roman" w:hAnsi="Times New Roman"/>
          <w:b/>
          <w:sz w:val="24"/>
          <w:szCs w:val="24"/>
        </w:rPr>
        <w:t>Тема.</w:t>
      </w:r>
      <w:r w:rsidRPr="00246E0F">
        <w:rPr>
          <w:rFonts w:ascii="Times New Roman" w:hAnsi="Times New Roman"/>
          <w:sz w:val="24"/>
          <w:szCs w:val="24"/>
        </w:rPr>
        <w:t xml:space="preserve"> </w:t>
      </w:r>
      <w:r w:rsidRPr="00246E0F">
        <w:rPr>
          <w:rFonts w:ascii="Times New Roman" w:hAnsi="Times New Roman"/>
          <w:b/>
          <w:bCs/>
          <w:sz w:val="24"/>
          <w:szCs w:val="24"/>
        </w:rPr>
        <w:t>Важнейшие архитектурные элементы здания 1</w:t>
      </w:r>
    </w:p>
    <w:p w:rsidR="007651FB" w:rsidRPr="00246E0F" w:rsidRDefault="007651FB" w:rsidP="007651FB">
      <w:pPr>
        <w:widowControl w:val="0"/>
        <w:autoSpaceDE w:val="0"/>
        <w:autoSpaceDN w:val="0"/>
        <w:adjustRightInd w:val="0"/>
        <w:spacing w:before="96" w:line="240" w:lineRule="auto"/>
        <w:jc w:val="both"/>
        <w:rPr>
          <w:rFonts w:ascii="Times New Roman" w:hAnsi="Times New Roman"/>
          <w:sz w:val="24"/>
          <w:szCs w:val="24"/>
        </w:rPr>
      </w:pPr>
      <w:r w:rsidRPr="00246E0F">
        <w:rPr>
          <w:rFonts w:ascii="Times New Roman" w:hAnsi="Times New Roman"/>
          <w:sz w:val="24"/>
          <w:szCs w:val="24"/>
        </w:rPr>
        <w:t>Рассмотрение различных типов зданий, выявление горизон</w:t>
      </w:r>
      <w:r w:rsidRPr="00246E0F">
        <w:rPr>
          <w:rFonts w:ascii="Times New Roman" w:hAnsi="Times New Roman"/>
          <w:sz w:val="24"/>
          <w:szCs w:val="24"/>
        </w:rPr>
        <w:softHyphen/>
        <w:t xml:space="preserve">тальных, вертикальных, наклонных элементов, входящих в их структуру. </w:t>
      </w:r>
      <w:proofErr w:type="gramStart"/>
      <w:r w:rsidRPr="00246E0F">
        <w:rPr>
          <w:rFonts w:ascii="Times New Roman" w:hAnsi="Times New Roman"/>
          <w:sz w:val="24"/>
          <w:szCs w:val="24"/>
        </w:rPr>
        <w:t>Возникновение и историческое развитие главных архи</w:t>
      </w:r>
      <w:r w:rsidRPr="00246E0F">
        <w:rPr>
          <w:rFonts w:ascii="Times New Roman" w:hAnsi="Times New Roman"/>
          <w:sz w:val="24"/>
          <w:szCs w:val="24"/>
        </w:rPr>
        <w:softHyphen/>
        <w:t>тектурных элементов здания (перекрытия, стены, окна, двери, крыша, а также арки, купола, своды, колонны и др.).</w:t>
      </w:r>
      <w:proofErr w:type="gramEnd"/>
      <w:r w:rsidRPr="00246E0F">
        <w:rPr>
          <w:rFonts w:ascii="Times New Roman" w:hAnsi="Times New Roman"/>
          <w:sz w:val="24"/>
          <w:szCs w:val="24"/>
        </w:rPr>
        <w:t xml:space="preserve"> Использо</w:t>
      </w:r>
      <w:r w:rsidRPr="00246E0F">
        <w:rPr>
          <w:rFonts w:ascii="Times New Roman" w:hAnsi="Times New Roman"/>
          <w:sz w:val="24"/>
          <w:szCs w:val="24"/>
        </w:rPr>
        <w:softHyphen/>
        <w:t>вание элементов здания в макете проектируемого объекта.</w:t>
      </w:r>
    </w:p>
    <w:p w:rsidR="007651FB" w:rsidRPr="00246E0F" w:rsidRDefault="007651FB" w:rsidP="007651FB">
      <w:pPr>
        <w:widowControl w:val="0"/>
        <w:autoSpaceDE w:val="0"/>
        <w:autoSpaceDN w:val="0"/>
        <w:adjustRightInd w:val="0"/>
        <w:spacing w:line="240" w:lineRule="auto"/>
        <w:ind w:left="9"/>
        <w:jc w:val="both"/>
        <w:rPr>
          <w:rFonts w:ascii="Times New Roman" w:hAnsi="Times New Roman"/>
          <w:b/>
          <w:bCs/>
          <w:sz w:val="24"/>
          <w:szCs w:val="24"/>
        </w:rPr>
      </w:pPr>
      <w:r w:rsidRPr="00246E0F">
        <w:rPr>
          <w:rFonts w:ascii="Times New Roman" w:hAnsi="Times New Roman"/>
          <w:b/>
          <w:sz w:val="24"/>
          <w:szCs w:val="24"/>
        </w:rPr>
        <w:t>Тема</w:t>
      </w:r>
      <w:r w:rsidRPr="00246E0F">
        <w:rPr>
          <w:rFonts w:ascii="Times New Roman" w:hAnsi="Times New Roman"/>
          <w:sz w:val="24"/>
          <w:szCs w:val="24"/>
        </w:rPr>
        <w:t xml:space="preserve">. </w:t>
      </w:r>
      <w:r w:rsidRPr="00246E0F">
        <w:rPr>
          <w:rFonts w:ascii="Times New Roman" w:hAnsi="Times New Roman"/>
          <w:b/>
          <w:bCs/>
          <w:sz w:val="24"/>
          <w:szCs w:val="24"/>
        </w:rPr>
        <w:t xml:space="preserve"> Красота и целесообразность. Вещь как сочетание объемов и материальный образ времени 1</w:t>
      </w:r>
    </w:p>
    <w:p w:rsidR="007651FB" w:rsidRPr="00246E0F" w:rsidRDefault="007651FB" w:rsidP="007651FB">
      <w:pPr>
        <w:widowControl w:val="0"/>
        <w:autoSpaceDE w:val="0"/>
        <w:autoSpaceDN w:val="0"/>
        <w:adjustRightInd w:val="0"/>
        <w:spacing w:before="91" w:line="240" w:lineRule="auto"/>
        <w:ind w:left="9" w:firstLine="355"/>
        <w:jc w:val="both"/>
        <w:rPr>
          <w:rFonts w:ascii="Times New Roman" w:hAnsi="Times New Roman"/>
          <w:sz w:val="24"/>
          <w:szCs w:val="24"/>
        </w:rPr>
      </w:pPr>
      <w:r w:rsidRPr="00246E0F">
        <w:rPr>
          <w:rFonts w:ascii="Times New Roman" w:hAnsi="Times New Roman"/>
          <w:sz w:val="24"/>
          <w:szCs w:val="24"/>
        </w:rPr>
        <w:t>Многообразие мира вещей. Внешний облик вещи. Выявление сочетающихся объемов. Функция вещи и целесообразность соче</w:t>
      </w:r>
      <w:r w:rsidRPr="00246E0F">
        <w:rPr>
          <w:rFonts w:ascii="Times New Roman" w:hAnsi="Times New Roman"/>
          <w:sz w:val="24"/>
          <w:szCs w:val="24"/>
        </w:rPr>
        <w:softHyphen/>
        <w:t>таний объемов.</w:t>
      </w:r>
    </w:p>
    <w:p w:rsidR="007651FB" w:rsidRPr="00246E0F" w:rsidRDefault="007651FB" w:rsidP="007651FB">
      <w:pPr>
        <w:widowControl w:val="0"/>
        <w:autoSpaceDE w:val="0"/>
        <w:autoSpaceDN w:val="0"/>
        <w:adjustRightInd w:val="0"/>
        <w:spacing w:line="240" w:lineRule="auto"/>
        <w:ind w:firstLine="350"/>
        <w:jc w:val="both"/>
        <w:rPr>
          <w:rFonts w:ascii="Times New Roman" w:hAnsi="Times New Roman"/>
          <w:sz w:val="24"/>
          <w:szCs w:val="24"/>
        </w:rPr>
      </w:pPr>
      <w:r w:rsidRPr="00246E0F">
        <w:rPr>
          <w:rFonts w:ascii="Times New Roman" w:hAnsi="Times New Roman"/>
          <w:sz w:val="24"/>
          <w:szCs w:val="24"/>
        </w:rPr>
        <w:t xml:space="preserve">Дизайн вещи как искусство и социальное проектирование. Вещь как образ действительности и времени. Сочетание </w:t>
      </w:r>
      <w:proofErr w:type="gramStart"/>
      <w:r w:rsidRPr="00246E0F">
        <w:rPr>
          <w:rFonts w:ascii="Times New Roman" w:hAnsi="Times New Roman"/>
          <w:sz w:val="24"/>
          <w:szCs w:val="24"/>
        </w:rPr>
        <w:t>образно</w:t>
      </w:r>
      <w:r w:rsidRPr="00246E0F">
        <w:rPr>
          <w:rFonts w:ascii="Times New Roman" w:hAnsi="Times New Roman"/>
          <w:sz w:val="24"/>
          <w:szCs w:val="24"/>
        </w:rPr>
        <w:softHyphen/>
        <w:t>го</w:t>
      </w:r>
      <w:proofErr w:type="gramEnd"/>
      <w:r w:rsidRPr="00246E0F">
        <w:rPr>
          <w:rFonts w:ascii="Times New Roman" w:hAnsi="Times New Roman"/>
          <w:sz w:val="24"/>
          <w:szCs w:val="24"/>
        </w:rPr>
        <w:t xml:space="preserve"> и </w:t>
      </w:r>
      <w:r w:rsidRPr="00246E0F">
        <w:rPr>
          <w:rFonts w:ascii="Times New Roman" w:hAnsi="Times New Roman"/>
          <w:sz w:val="24"/>
          <w:szCs w:val="24"/>
        </w:rPr>
        <w:lastRenderedPageBreak/>
        <w:t>рационального. Красота - наиболее полное выявление функ</w:t>
      </w:r>
      <w:r w:rsidRPr="00246E0F">
        <w:rPr>
          <w:rFonts w:ascii="Times New Roman" w:hAnsi="Times New Roman"/>
          <w:sz w:val="24"/>
          <w:szCs w:val="24"/>
        </w:rPr>
        <w:softHyphen/>
        <w:t>ции вещи.</w:t>
      </w:r>
    </w:p>
    <w:p w:rsidR="007651FB" w:rsidRPr="00246E0F" w:rsidRDefault="007651FB" w:rsidP="007651FB">
      <w:pPr>
        <w:widowControl w:val="0"/>
        <w:autoSpaceDE w:val="0"/>
        <w:autoSpaceDN w:val="0"/>
        <w:adjustRightInd w:val="0"/>
        <w:spacing w:line="240" w:lineRule="auto"/>
        <w:ind w:right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246E0F">
        <w:rPr>
          <w:rFonts w:ascii="Times New Roman" w:hAnsi="Times New Roman"/>
          <w:b/>
          <w:sz w:val="24"/>
          <w:szCs w:val="24"/>
        </w:rPr>
        <w:t>Тема.</w:t>
      </w:r>
      <w:r w:rsidRPr="00246E0F">
        <w:rPr>
          <w:rFonts w:ascii="Times New Roman" w:hAnsi="Times New Roman"/>
          <w:sz w:val="24"/>
          <w:szCs w:val="24"/>
        </w:rPr>
        <w:t xml:space="preserve"> </w:t>
      </w:r>
      <w:r w:rsidRPr="00246E0F">
        <w:rPr>
          <w:rFonts w:ascii="Times New Roman" w:hAnsi="Times New Roman"/>
          <w:b/>
          <w:bCs/>
          <w:sz w:val="24"/>
          <w:szCs w:val="24"/>
        </w:rPr>
        <w:t>Форма и материал</w:t>
      </w:r>
      <w:proofErr w:type="gramStart"/>
      <w:r w:rsidRPr="00246E0F">
        <w:rPr>
          <w:rFonts w:ascii="Times New Roman" w:hAnsi="Times New Roman"/>
          <w:b/>
          <w:bCs/>
          <w:sz w:val="24"/>
          <w:szCs w:val="24"/>
        </w:rPr>
        <w:t>1</w:t>
      </w:r>
      <w:proofErr w:type="gramEnd"/>
    </w:p>
    <w:p w:rsidR="007651FB" w:rsidRPr="00246E0F" w:rsidRDefault="007651FB" w:rsidP="007651FB">
      <w:pPr>
        <w:widowControl w:val="0"/>
        <w:autoSpaceDE w:val="0"/>
        <w:autoSpaceDN w:val="0"/>
        <w:adjustRightInd w:val="0"/>
        <w:spacing w:before="86" w:line="240" w:lineRule="auto"/>
        <w:ind w:firstLine="345"/>
        <w:jc w:val="both"/>
        <w:rPr>
          <w:rFonts w:ascii="Times New Roman" w:hAnsi="Times New Roman"/>
          <w:sz w:val="24"/>
          <w:szCs w:val="24"/>
        </w:rPr>
      </w:pPr>
      <w:r w:rsidRPr="00246E0F">
        <w:rPr>
          <w:rFonts w:ascii="Times New Roman" w:hAnsi="Times New Roman"/>
          <w:sz w:val="24"/>
          <w:szCs w:val="24"/>
        </w:rPr>
        <w:t>Взаимосвязь формы и материала. Влияние функции вещи на материал, из которого она будет создаваться. Роль материала в определении формы. Влияние развития технологий и материалов на изменение формы вещи (например, бытовая аудиотехника - от деревянных корпусов к пластиковым обтекаемым формам и т. д.).</w:t>
      </w:r>
    </w:p>
    <w:p w:rsidR="007651FB" w:rsidRPr="00246E0F" w:rsidRDefault="007651FB" w:rsidP="007651FB">
      <w:pPr>
        <w:widowControl w:val="0"/>
        <w:autoSpaceDE w:val="0"/>
        <w:autoSpaceDN w:val="0"/>
        <w:adjustRightInd w:val="0"/>
        <w:spacing w:line="240" w:lineRule="auto"/>
        <w:ind w:right="1353"/>
        <w:jc w:val="both"/>
        <w:rPr>
          <w:rFonts w:ascii="Times New Roman" w:hAnsi="Times New Roman"/>
          <w:b/>
          <w:bCs/>
          <w:sz w:val="24"/>
          <w:szCs w:val="24"/>
        </w:rPr>
      </w:pPr>
      <w:r w:rsidRPr="00246E0F">
        <w:rPr>
          <w:rFonts w:ascii="Times New Roman" w:hAnsi="Times New Roman"/>
          <w:b/>
          <w:sz w:val="24"/>
          <w:szCs w:val="24"/>
        </w:rPr>
        <w:t>Тема.</w:t>
      </w:r>
      <w:r w:rsidRPr="00246E0F">
        <w:rPr>
          <w:rFonts w:ascii="Times New Roman" w:hAnsi="Times New Roman"/>
          <w:sz w:val="24"/>
          <w:szCs w:val="24"/>
        </w:rPr>
        <w:t xml:space="preserve"> </w:t>
      </w:r>
      <w:r w:rsidRPr="00246E0F">
        <w:rPr>
          <w:rFonts w:ascii="Times New Roman" w:hAnsi="Times New Roman"/>
          <w:b/>
          <w:bCs/>
          <w:sz w:val="24"/>
          <w:szCs w:val="24"/>
        </w:rPr>
        <w:t>Цвет в архитектуре и дизайне</w:t>
      </w:r>
      <w:proofErr w:type="gramStart"/>
      <w:r w:rsidRPr="00246E0F">
        <w:rPr>
          <w:rFonts w:ascii="Times New Roman" w:hAnsi="Times New Roman"/>
          <w:b/>
          <w:bCs/>
          <w:sz w:val="24"/>
          <w:szCs w:val="24"/>
        </w:rPr>
        <w:t xml:space="preserve"> .</w:t>
      </w:r>
      <w:proofErr w:type="gramEnd"/>
      <w:r w:rsidRPr="00246E0F">
        <w:rPr>
          <w:rFonts w:ascii="Times New Roman" w:hAnsi="Times New Roman"/>
          <w:b/>
          <w:bCs/>
          <w:sz w:val="24"/>
          <w:szCs w:val="24"/>
        </w:rPr>
        <w:t>Роль цвета в формотворчестве.2</w:t>
      </w:r>
    </w:p>
    <w:p w:rsidR="007651FB" w:rsidRPr="007651FB" w:rsidRDefault="007651FB" w:rsidP="007651FB">
      <w:pPr>
        <w:widowControl w:val="0"/>
        <w:autoSpaceDE w:val="0"/>
        <w:autoSpaceDN w:val="0"/>
        <w:adjustRightInd w:val="0"/>
        <w:spacing w:line="240" w:lineRule="auto"/>
        <w:ind w:right="1353"/>
        <w:jc w:val="both"/>
        <w:rPr>
          <w:rFonts w:ascii="Times New Roman" w:hAnsi="Times New Roman"/>
          <w:sz w:val="24"/>
          <w:szCs w:val="24"/>
        </w:rPr>
      </w:pPr>
      <w:r w:rsidRPr="00246E0F">
        <w:rPr>
          <w:rFonts w:ascii="Times New Roman" w:hAnsi="Times New Roman"/>
          <w:sz w:val="24"/>
          <w:szCs w:val="24"/>
        </w:rPr>
        <w:t>Эмоциональное и формообразующее значение цвета в дизай</w:t>
      </w:r>
      <w:r w:rsidRPr="00246E0F">
        <w:rPr>
          <w:rFonts w:ascii="Times New Roman" w:hAnsi="Times New Roman"/>
          <w:sz w:val="24"/>
          <w:szCs w:val="24"/>
        </w:rPr>
        <w:softHyphen/>
        <w:t>не и архитектуре. Влияние цвета на восприятие формы объектов архитектуры и дизайна. Отличие роли цвета в живописи от его назначения в конструктивных искусствах. Цвет и окраска. Пре</w:t>
      </w:r>
      <w:r w:rsidRPr="00246E0F">
        <w:rPr>
          <w:rFonts w:ascii="Times New Roman" w:hAnsi="Times New Roman"/>
          <w:sz w:val="24"/>
          <w:szCs w:val="24"/>
        </w:rPr>
        <w:softHyphen/>
        <w:t>обладание локального цвета в дизайне и архитектуре. Психологи</w:t>
      </w:r>
      <w:r w:rsidRPr="00246E0F">
        <w:rPr>
          <w:rFonts w:ascii="Times New Roman" w:hAnsi="Times New Roman"/>
          <w:sz w:val="24"/>
          <w:szCs w:val="24"/>
        </w:rPr>
        <w:softHyphen/>
        <w:t>ческое воздействие цвета. Влияние на восприятие цвета: его на</w:t>
      </w:r>
      <w:r w:rsidRPr="00246E0F">
        <w:rPr>
          <w:rFonts w:ascii="Times New Roman" w:hAnsi="Times New Roman"/>
          <w:sz w:val="24"/>
          <w:szCs w:val="24"/>
        </w:rPr>
        <w:softHyphen/>
        <w:t>хождение в пространстве архитектурно-дизайнерского объекта, формы цветового пятна, а также мягкого или резкого его очерта</w:t>
      </w:r>
      <w:r w:rsidRPr="00246E0F">
        <w:rPr>
          <w:rFonts w:ascii="Times New Roman" w:hAnsi="Times New Roman"/>
          <w:sz w:val="24"/>
          <w:szCs w:val="24"/>
        </w:rPr>
        <w:softHyphen/>
        <w:t>ния, яркости цвета. Специфика влияния различных цветов спект</w:t>
      </w:r>
      <w:r w:rsidRPr="00246E0F">
        <w:rPr>
          <w:rFonts w:ascii="Times New Roman" w:hAnsi="Times New Roman"/>
          <w:sz w:val="24"/>
          <w:szCs w:val="24"/>
        </w:rPr>
        <w:softHyphen/>
        <w:t>ра и их тональностей. Фактур</w:t>
      </w:r>
      <w:r>
        <w:rPr>
          <w:rFonts w:ascii="Times New Roman" w:hAnsi="Times New Roman"/>
          <w:sz w:val="24"/>
          <w:szCs w:val="24"/>
        </w:rPr>
        <w:t xml:space="preserve">а цветового  покрытия </w:t>
      </w:r>
    </w:p>
    <w:p w:rsidR="007651FB" w:rsidRPr="00246E0F" w:rsidRDefault="007651FB" w:rsidP="007651F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6E0F">
        <w:rPr>
          <w:rFonts w:ascii="Times New Roman" w:hAnsi="Times New Roman"/>
          <w:b/>
          <w:sz w:val="24"/>
          <w:szCs w:val="24"/>
        </w:rPr>
        <w:t xml:space="preserve"> ГОРОД И ЧЕЛОВЕК. СОЦИАЛЬНОЕ ЗНАЧЕНИЕ ДИЗАЙНА И АРХИТЕКТУРЫ </w:t>
      </w:r>
      <w:r>
        <w:rPr>
          <w:rFonts w:ascii="Times New Roman" w:hAnsi="Times New Roman"/>
          <w:b/>
          <w:sz w:val="24"/>
          <w:szCs w:val="24"/>
        </w:rPr>
        <w:t>КАК СРЕДЫ ЖИЗНИ ЧЕЛОВЕКА. (12ч.)</w:t>
      </w:r>
    </w:p>
    <w:p w:rsidR="007651FB" w:rsidRPr="00246E0F" w:rsidRDefault="007651FB" w:rsidP="007651FB">
      <w:pPr>
        <w:widowControl w:val="0"/>
        <w:autoSpaceDE w:val="0"/>
        <w:autoSpaceDN w:val="0"/>
        <w:adjustRightInd w:val="0"/>
        <w:spacing w:line="240" w:lineRule="auto"/>
        <w:ind w:left="840" w:right="868" w:firstLine="465"/>
        <w:jc w:val="both"/>
        <w:rPr>
          <w:rFonts w:ascii="Times New Roman" w:hAnsi="Times New Roman"/>
          <w:b/>
          <w:sz w:val="24"/>
          <w:szCs w:val="24"/>
        </w:rPr>
      </w:pPr>
      <w:r w:rsidRPr="00246E0F">
        <w:rPr>
          <w:rFonts w:ascii="Times New Roman" w:hAnsi="Times New Roman"/>
          <w:b/>
          <w:sz w:val="24"/>
          <w:szCs w:val="24"/>
        </w:rPr>
        <w:t>Тема. Город сквозь времена и страны. Образы материальной культуры прошлого 2</w:t>
      </w:r>
    </w:p>
    <w:p w:rsidR="007651FB" w:rsidRPr="00246E0F" w:rsidRDefault="007651FB" w:rsidP="007651FB">
      <w:pPr>
        <w:widowControl w:val="0"/>
        <w:autoSpaceDE w:val="0"/>
        <w:autoSpaceDN w:val="0"/>
        <w:adjustRightInd w:val="0"/>
        <w:spacing w:before="86" w:line="240" w:lineRule="auto"/>
        <w:ind w:firstLine="350"/>
        <w:jc w:val="both"/>
        <w:rPr>
          <w:rFonts w:ascii="Times New Roman" w:hAnsi="Times New Roman"/>
          <w:sz w:val="24"/>
          <w:szCs w:val="24"/>
        </w:rPr>
      </w:pPr>
      <w:r w:rsidRPr="00246E0F">
        <w:rPr>
          <w:rFonts w:ascii="Times New Roman" w:hAnsi="Times New Roman"/>
          <w:sz w:val="24"/>
          <w:szCs w:val="24"/>
        </w:rPr>
        <w:t>Образ и стиль. Смена стилей как отражение эволюции образа жизни, сознания людей и развития производственных возможнос</w:t>
      </w:r>
      <w:r w:rsidRPr="00246E0F">
        <w:rPr>
          <w:rFonts w:ascii="Times New Roman" w:hAnsi="Times New Roman"/>
          <w:sz w:val="24"/>
          <w:szCs w:val="24"/>
        </w:rPr>
        <w:softHyphen/>
        <w:t>тей. Художественно-аналитический обзор развития образно-стиле</w:t>
      </w:r>
      <w:r w:rsidRPr="00246E0F">
        <w:rPr>
          <w:rFonts w:ascii="Times New Roman" w:hAnsi="Times New Roman"/>
          <w:sz w:val="24"/>
          <w:szCs w:val="24"/>
        </w:rPr>
        <w:softHyphen/>
        <w:t>вого языка архитектуры как этапов духовной, художественной и материальной культуры разных народов и эпох. Архитектура на</w:t>
      </w:r>
      <w:r w:rsidRPr="00246E0F">
        <w:rPr>
          <w:rFonts w:ascii="Times New Roman" w:hAnsi="Times New Roman"/>
          <w:sz w:val="24"/>
          <w:szCs w:val="24"/>
        </w:rPr>
        <w:softHyphen/>
        <w:t>родного жилища. Храмовая архитектура. Частный дом.</w:t>
      </w:r>
    </w:p>
    <w:p w:rsidR="007651FB" w:rsidRPr="00246E0F" w:rsidRDefault="007651FB" w:rsidP="007651FB">
      <w:pPr>
        <w:widowControl w:val="0"/>
        <w:autoSpaceDE w:val="0"/>
        <w:autoSpaceDN w:val="0"/>
        <w:adjustRightInd w:val="0"/>
        <w:spacing w:line="240" w:lineRule="auto"/>
        <w:ind w:right="422"/>
        <w:jc w:val="both"/>
        <w:rPr>
          <w:rFonts w:ascii="Times New Roman" w:hAnsi="Times New Roman"/>
          <w:b/>
          <w:sz w:val="24"/>
          <w:szCs w:val="24"/>
        </w:rPr>
      </w:pPr>
      <w:r w:rsidRPr="00246E0F">
        <w:rPr>
          <w:rFonts w:ascii="Times New Roman" w:hAnsi="Times New Roman"/>
          <w:sz w:val="24"/>
          <w:szCs w:val="24"/>
        </w:rPr>
        <w:t xml:space="preserve">                </w:t>
      </w:r>
      <w:r w:rsidRPr="00246E0F">
        <w:rPr>
          <w:rFonts w:ascii="Times New Roman" w:hAnsi="Times New Roman"/>
          <w:b/>
          <w:sz w:val="24"/>
          <w:szCs w:val="24"/>
        </w:rPr>
        <w:t>Тема. Город сегодня и завтра. Пути развития современной архитектуры и дизайна. 1</w:t>
      </w:r>
    </w:p>
    <w:p w:rsidR="007651FB" w:rsidRPr="00246E0F" w:rsidRDefault="007651FB" w:rsidP="007651FB">
      <w:pPr>
        <w:widowControl w:val="0"/>
        <w:autoSpaceDE w:val="0"/>
        <w:autoSpaceDN w:val="0"/>
        <w:adjustRightInd w:val="0"/>
        <w:spacing w:line="240" w:lineRule="auto"/>
        <w:ind w:right="422"/>
        <w:jc w:val="both"/>
        <w:rPr>
          <w:rFonts w:ascii="Times New Roman" w:hAnsi="Times New Roman"/>
          <w:sz w:val="24"/>
          <w:szCs w:val="24"/>
        </w:rPr>
      </w:pPr>
      <w:r w:rsidRPr="00246E0F">
        <w:rPr>
          <w:rFonts w:ascii="Times New Roman" w:hAnsi="Times New Roman"/>
          <w:sz w:val="24"/>
          <w:szCs w:val="24"/>
        </w:rPr>
        <w:t xml:space="preserve">    Архитектурная и градостроительная революция 20 века. Ее технологические и эстетические  предпосылки и истоки. Социальный аспект «перестройки» в архитектуре. Отрицание канонов и одновременно использование наследия с учетом нового уровня материально-строительной техники. Приоритет функционализма.</w:t>
      </w:r>
    </w:p>
    <w:p w:rsidR="007651FB" w:rsidRPr="00246E0F" w:rsidRDefault="007651FB" w:rsidP="007651F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46E0F">
        <w:rPr>
          <w:rFonts w:ascii="Times New Roman" w:hAnsi="Times New Roman"/>
          <w:sz w:val="24"/>
          <w:szCs w:val="24"/>
        </w:rPr>
        <w:t xml:space="preserve">Проблема урбанизации ландшафта, безликости и агрессивности среды современного города. Современные поиски новой эстетики </w:t>
      </w:r>
      <w:proofErr w:type="gramStart"/>
      <w:r w:rsidRPr="00246E0F">
        <w:rPr>
          <w:rFonts w:ascii="Times New Roman" w:hAnsi="Times New Roman"/>
          <w:sz w:val="24"/>
          <w:szCs w:val="24"/>
        </w:rPr>
        <w:t>архитектурного решения</w:t>
      </w:r>
      <w:proofErr w:type="gramEnd"/>
      <w:r w:rsidRPr="00246E0F">
        <w:rPr>
          <w:rFonts w:ascii="Times New Roman" w:hAnsi="Times New Roman"/>
          <w:sz w:val="24"/>
          <w:szCs w:val="24"/>
        </w:rPr>
        <w:t xml:space="preserve"> в градостроительстве.</w:t>
      </w:r>
    </w:p>
    <w:p w:rsidR="007651FB" w:rsidRPr="00246E0F" w:rsidRDefault="007651FB" w:rsidP="007651FB">
      <w:pPr>
        <w:widowControl w:val="0"/>
        <w:autoSpaceDE w:val="0"/>
        <w:autoSpaceDN w:val="0"/>
        <w:adjustRightInd w:val="0"/>
        <w:spacing w:line="240" w:lineRule="auto"/>
        <w:ind w:right="1483"/>
        <w:jc w:val="both"/>
        <w:rPr>
          <w:rFonts w:ascii="Times New Roman" w:hAnsi="Times New Roman"/>
          <w:b/>
          <w:bCs/>
          <w:sz w:val="24"/>
          <w:szCs w:val="24"/>
        </w:rPr>
      </w:pPr>
      <w:r w:rsidRPr="00246E0F">
        <w:rPr>
          <w:rFonts w:ascii="Times New Roman" w:hAnsi="Times New Roman"/>
          <w:b/>
          <w:sz w:val="24"/>
          <w:szCs w:val="24"/>
        </w:rPr>
        <w:t>Тема.</w:t>
      </w:r>
      <w:r w:rsidRPr="00246E0F">
        <w:rPr>
          <w:rFonts w:ascii="Times New Roman" w:hAnsi="Times New Roman"/>
          <w:sz w:val="24"/>
          <w:szCs w:val="24"/>
        </w:rPr>
        <w:t xml:space="preserve"> </w:t>
      </w:r>
      <w:r w:rsidRPr="00246E0F">
        <w:rPr>
          <w:rFonts w:ascii="Times New Roman" w:hAnsi="Times New Roman"/>
          <w:b/>
          <w:bCs/>
          <w:sz w:val="24"/>
          <w:szCs w:val="24"/>
        </w:rPr>
        <w:t>Живое пространство города. Город, микрорайон, улица 1</w:t>
      </w:r>
    </w:p>
    <w:p w:rsidR="007651FB" w:rsidRPr="00246E0F" w:rsidRDefault="007651FB" w:rsidP="007651FB">
      <w:pPr>
        <w:widowControl w:val="0"/>
        <w:autoSpaceDE w:val="0"/>
        <w:autoSpaceDN w:val="0"/>
        <w:adjustRightInd w:val="0"/>
        <w:spacing w:before="12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246E0F">
        <w:rPr>
          <w:rFonts w:ascii="Times New Roman" w:hAnsi="Times New Roman"/>
          <w:sz w:val="24"/>
          <w:szCs w:val="24"/>
        </w:rPr>
        <w:t>Исторические формы планировки городской среды и их связь с образом жизни людей. Различные композиционные виды плани</w:t>
      </w:r>
      <w:r w:rsidRPr="00246E0F">
        <w:rPr>
          <w:rFonts w:ascii="Times New Roman" w:hAnsi="Times New Roman"/>
          <w:sz w:val="24"/>
          <w:szCs w:val="24"/>
        </w:rPr>
        <w:softHyphen/>
        <w:t>ровки города: замкнутая, радиальная, кольцевая, свободно-разомк</w:t>
      </w:r>
      <w:r w:rsidRPr="00246E0F">
        <w:rPr>
          <w:rFonts w:ascii="Times New Roman" w:hAnsi="Times New Roman"/>
          <w:sz w:val="24"/>
          <w:szCs w:val="24"/>
        </w:rPr>
        <w:softHyphen/>
        <w:t>нутая, асимметричная, прямоугольная и др. Схема-планировка и реальность. Организация и проживание пространственной среды как понимание образного начала в конструктивных искусствах. Роль цвета в формировании пространства. Цветовая среда.</w:t>
      </w:r>
    </w:p>
    <w:p w:rsidR="007651FB" w:rsidRPr="00246E0F" w:rsidRDefault="007651FB" w:rsidP="007651FB">
      <w:pPr>
        <w:widowControl w:val="0"/>
        <w:autoSpaceDE w:val="0"/>
        <w:autoSpaceDN w:val="0"/>
        <w:adjustRightInd w:val="0"/>
        <w:spacing w:before="120" w:line="240" w:lineRule="auto"/>
        <w:ind w:left="619"/>
        <w:jc w:val="both"/>
        <w:rPr>
          <w:rFonts w:ascii="Times New Roman" w:hAnsi="Times New Roman"/>
          <w:b/>
          <w:sz w:val="24"/>
          <w:szCs w:val="24"/>
        </w:rPr>
      </w:pPr>
      <w:r w:rsidRPr="00246E0F">
        <w:rPr>
          <w:rFonts w:ascii="Times New Roman" w:hAnsi="Times New Roman"/>
          <w:b/>
          <w:sz w:val="24"/>
          <w:szCs w:val="24"/>
        </w:rPr>
        <w:t>Тема. Вещь в городе и дома. Городской дизайн</w:t>
      </w:r>
      <w:proofErr w:type="gramStart"/>
      <w:r w:rsidRPr="00246E0F">
        <w:rPr>
          <w:rFonts w:ascii="Times New Roman" w:hAnsi="Times New Roman"/>
          <w:b/>
          <w:sz w:val="24"/>
          <w:szCs w:val="24"/>
        </w:rPr>
        <w:t>2</w:t>
      </w:r>
      <w:proofErr w:type="gramEnd"/>
    </w:p>
    <w:p w:rsidR="007651FB" w:rsidRPr="00246E0F" w:rsidRDefault="007651FB" w:rsidP="007651FB">
      <w:pPr>
        <w:widowControl w:val="0"/>
        <w:autoSpaceDE w:val="0"/>
        <w:autoSpaceDN w:val="0"/>
        <w:adjustRightInd w:val="0"/>
        <w:spacing w:before="120" w:line="240" w:lineRule="auto"/>
        <w:ind w:right="355" w:firstLine="345"/>
        <w:jc w:val="both"/>
        <w:rPr>
          <w:rFonts w:ascii="Times New Roman" w:hAnsi="Times New Roman"/>
          <w:sz w:val="24"/>
          <w:szCs w:val="24"/>
        </w:rPr>
      </w:pPr>
      <w:r w:rsidRPr="00246E0F">
        <w:rPr>
          <w:rFonts w:ascii="Times New Roman" w:hAnsi="Times New Roman"/>
          <w:sz w:val="24"/>
          <w:szCs w:val="24"/>
        </w:rPr>
        <w:lastRenderedPageBreak/>
        <w:t xml:space="preserve">Неповторимость старинных кварталов и кварталы жилья. Роль малой архитектуры и архитектурного дизайна в </w:t>
      </w:r>
      <w:proofErr w:type="spellStart"/>
      <w:r w:rsidRPr="00246E0F">
        <w:rPr>
          <w:rFonts w:ascii="Times New Roman" w:hAnsi="Times New Roman"/>
          <w:sz w:val="24"/>
          <w:szCs w:val="24"/>
        </w:rPr>
        <w:t>эстетизации</w:t>
      </w:r>
      <w:proofErr w:type="spellEnd"/>
      <w:r w:rsidRPr="00246E0F">
        <w:rPr>
          <w:rFonts w:ascii="Times New Roman" w:hAnsi="Times New Roman"/>
          <w:sz w:val="24"/>
          <w:szCs w:val="24"/>
        </w:rPr>
        <w:t xml:space="preserve"> и ин</w:t>
      </w:r>
      <w:r w:rsidRPr="00246E0F">
        <w:rPr>
          <w:rFonts w:ascii="Times New Roman" w:hAnsi="Times New Roman"/>
          <w:sz w:val="24"/>
          <w:szCs w:val="24"/>
        </w:rPr>
        <w:softHyphen/>
        <w:t>дивидуализации городской среды, в установке связи между чело</w:t>
      </w:r>
      <w:r w:rsidRPr="00246E0F">
        <w:rPr>
          <w:rFonts w:ascii="Times New Roman" w:hAnsi="Times New Roman"/>
          <w:sz w:val="24"/>
          <w:szCs w:val="24"/>
        </w:rPr>
        <w:softHyphen/>
        <w:t>веком и архитектурой. Создание информативного комфорта город</w:t>
      </w:r>
      <w:r w:rsidRPr="00246E0F">
        <w:rPr>
          <w:rFonts w:ascii="Times New Roman" w:hAnsi="Times New Roman"/>
          <w:sz w:val="24"/>
          <w:szCs w:val="24"/>
        </w:rPr>
        <w:softHyphen/>
        <w:t>ской среды: устройство пешеходных зон в городах, установка городской мебели (скамьи, «диваны» и пр.), киосков, информаци</w:t>
      </w:r>
      <w:r w:rsidRPr="00246E0F">
        <w:rPr>
          <w:rFonts w:ascii="Times New Roman" w:hAnsi="Times New Roman"/>
          <w:sz w:val="24"/>
          <w:szCs w:val="24"/>
        </w:rPr>
        <w:softHyphen/>
        <w:t>онных блоков, блоков локального озеленения и т. д.</w:t>
      </w:r>
    </w:p>
    <w:p w:rsidR="007651FB" w:rsidRPr="00246E0F" w:rsidRDefault="007651FB" w:rsidP="007651FB">
      <w:pPr>
        <w:widowControl w:val="0"/>
        <w:autoSpaceDE w:val="0"/>
        <w:autoSpaceDN w:val="0"/>
        <w:adjustRightInd w:val="0"/>
        <w:spacing w:line="240" w:lineRule="auto"/>
        <w:ind w:left="19"/>
        <w:jc w:val="both"/>
        <w:rPr>
          <w:rFonts w:ascii="Times New Roman" w:hAnsi="Times New Roman"/>
          <w:b/>
          <w:sz w:val="24"/>
          <w:szCs w:val="24"/>
        </w:rPr>
      </w:pPr>
      <w:r w:rsidRPr="00246E0F">
        <w:rPr>
          <w:rFonts w:ascii="Times New Roman" w:hAnsi="Times New Roman"/>
          <w:b/>
          <w:sz w:val="24"/>
          <w:szCs w:val="24"/>
        </w:rPr>
        <w:t xml:space="preserve">Тема. Интерьер и вещь в доме. </w:t>
      </w:r>
      <w:proofErr w:type="spellStart"/>
      <w:r w:rsidRPr="00246E0F">
        <w:rPr>
          <w:rFonts w:ascii="Times New Roman" w:hAnsi="Times New Roman"/>
          <w:b/>
          <w:sz w:val="24"/>
          <w:szCs w:val="24"/>
        </w:rPr>
        <w:t>Днзайн</w:t>
      </w:r>
      <w:proofErr w:type="spellEnd"/>
      <w:r w:rsidRPr="00246E0F">
        <w:rPr>
          <w:rFonts w:ascii="Times New Roman" w:hAnsi="Times New Roman"/>
          <w:b/>
          <w:sz w:val="24"/>
          <w:szCs w:val="24"/>
        </w:rPr>
        <w:t xml:space="preserve"> - пространственно-вещной среды интерьера 2</w:t>
      </w:r>
    </w:p>
    <w:p w:rsidR="007651FB" w:rsidRPr="00246E0F" w:rsidRDefault="007651FB" w:rsidP="007651FB">
      <w:pPr>
        <w:widowControl w:val="0"/>
        <w:tabs>
          <w:tab w:val="left" w:pos="350"/>
        </w:tabs>
        <w:autoSpaceDE w:val="0"/>
        <w:autoSpaceDN w:val="0"/>
        <w:adjustRightInd w:val="0"/>
        <w:spacing w:before="110" w:line="240" w:lineRule="auto"/>
        <w:jc w:val="both"/>
        <w:rPr>
          <w:rFonts w:ascii="Times New Roman" w:hAnsi="Times New Roman"/>
          <w:sz w:val="24"/>
          <w:szCs w:val="24"/>
        </w:rPr>
      </w:pPr>
      <w:r w:rsidRPr="00246E0F">
        <w:rPr>
          <w:rFonts w:ascii="Times New Roman" w:hAnsi="Times New Roman"/>
          <w:sz w:val="24"/>
          <w:szCs w:val="24"/>
        </w:rPr>
        <w:tab/>
        <w:t xml:space="preserve">Архитектурный «остов» интерьера. Историчность и </w:t>
      </w:r>
      <w:proofErr w:type="spellStart"/>
      <w:r w:rsidRPr="00246E0F">
        <w:rPr>
          <w:rFonts w:ascii="Times New Roman" w:hAnsi="Times New Roman"/>
          <w:sz w:val="24"/>
          <w:szCs w:val="24"/>
        </w:rPr>
        <w:t>социаль</w:t>
      </w:r>
      <w:r w:rsidRPr="00246E0F">
        <w:rPr>
          <w:rFonts w:ascii="Times New Roman" w:hAnsi="Times New Roman"/>
          <w:sz w:val="24"/>
          <w:szCs w:val="24"/>
        </w:rPr>
        <w:softHyphen/>
        <w:t>ность</w:t>
      </w:r>
      <w:proofErr w:type="spellEnd"/>
      <w:r w:rsidRPr="00246E0F">
        <w:rPr>
          <w:rFonts w:ascii="Times New Roman" w:hAnsi="Times New Roman"/>
          <w:sz w:val="24"/>
          <w:szCs w:val="24"/>
        </w:rPr>
        <w:t xml:space="preserve"> интерьера.</w:t>
      </w:r>
    </w:p>
    <w:p w:rsidR="007651FB" w:rsidRPr="00246E0F" w:rsidRDefault="007651FB" w:rsidP="007651FB">
      <w:pPr>
        <w:widowControl w:val="0"/>
        <w:autoSpaceDE w:val="0"/>
        <w:autoSpaceDN w:val="0"/>
        <w:adjustRightInd w:val="0"/>
        <w:spacing w:line="240" w:lineRule="auto"/>
        <w:ind w:firstLine="364"/>
        <w:jc w:val="both"/>
        <w:rPr>
          <w:rFonts w:ascii="Times New Roman" w:hAnsi="Times New Roman"/>
          <w:sz w:val="24"/>
          <w:szCs w:val="24"/>
        </w:rPr>
      </w:pPr>
      <w:r w:rsidRPr="00246E0F">
        <w:rPr>
          <w:rFonts w:ascii="Times New Roman" w:hAnsi="Times New Roman"/>
          <w:sz w:val="24"/>
          <w:szCs w:val="24"/>
        </w:rPr>
        <w:t>Отделочные материалы, введение фактуры и цвета в интерь</w:t>
      </w:r>
      <w:r w:rsidRPr="00246E0F">
        <w:rPr>
          <w:rFonts w:ascii="Times New Roman" w:hAnsi="Times New Roman"/>
          <w:sz w:val="24"/>
          <w:szCs w:val="24"/>
        </w:rPr>
        <w:softHyphen/>
        <w:t>ер. От унификации к индивидуализации подбора вещного напол</w:t>
      </w:r>
      <w:r w:rsidRPr="00246E0F">
        <w:rPr>
          <w:rFonts w:ascii="Times New Roman" w:hAnsi="Times New Roman"/>
          <w:sz w:val="24"/>
          <w:szCs w:val="24"/>
        </w:rPr>
        <w:softHyphen/>
        <w:t>нения интерьера. Мебель и архитектура: гармония и контраст. Ди</w:t>
      </w:r>
      <w:r w:rsidRPr="00246E0F">
        <w:rPr>
          <w:rFonts w:ascii="Times New Roman" w:hAnsi="Times New Roman"/>
          <w:sz w:val="24"/>
          <w:szCs w:val="24"/>
        </w:rPr>
        <w:softHyphen/>
        <w:t>зайнерские детали интерьера. Зонирование интерьера. Интерьеры общественных мест (театр, кафе, вокзал, офис, школа и пр.).</w:t>
      </w:r>
    </w:p>
    <w:p w:rsidR="007651FB" w:rsidRPr="00246E0F" w:rsidRDefault="007651FB" w:rsidP="007651FB">
      <w:pPr>
        <w:widowControl w:val="0"/>
        <w:autoSpaceDE w:val="0"/>
        <w:autoSpaceDN w:val="0"/>
        <w:adjustRightInd w:val="0"/>
        <w:spacing w:before="110" w:line="240" w:lineRule="auto"/>
        <w:ind w:left="14"/>
        <w:jc w:val="both"/>
        <w:rPr>
          <w:rFonts w:ascii="Times New Roman" w:hAnsi="Times New Roman"/>
          <w:b/>
          <w:sz w:val="24"/>
          <w:szCs w:val="24"/>
        </w:rPr>
      </w:pPr>
      <w:r w:rsidRPr="00246E0F">
        <w:rPr>
          <w:rFonts w:ascii="Times New Roman" w:hAnsi="Times New Roman"/>
          <w:b/>
          <w:sz w:val="24"/>
          <w:szCs w:val="24"/>
        </w:rPr>
        <w:t>Тема. Природа и архитектура. Организация архитектурно-ландшафтного пространства  2</w:t>
      </w:r>
    </w:p>
    <w:p w:rsidR="007651FB" w:rsidRPr="00246E0F" w:rsidRDefault="007651FB" w:rsidP="007651FB">
      <w:pPr>
        <w:widowControl w:val="0"/>
        <w:tabs>
          <w:tab w:val="left" w:pos="350"/>
        </w:tabs>
        <w:autoSpaceDE w:val="0"/>
        <w:autoSpaceDN w:val="0"/>
        <w:adjustRightInd w:val="0"/>
        <w:spacing w:before="110" w:line="240" w:lineRule="auto"/>
        <w:jc w:val="both"/>
        <w:rPr>
          <w:rFonts w:ascii="Times New Roman" w:hAnsi="Times New Roman"/>
          <w:sz w:val="24"/>
          <w:szCs w:val="24"/>
        </w:rPr>
      </w:pPr>
      <w:r w:rsidRPr="00246E0F">
        <w:rPr>
          <w:rFonts w:ascii="Times New Roman" w:hAnsi="Times New Roman"/>
          <w:sz w:val="24"/>
          <w:szCs w:val="24"/>
        </w:rPr>
        <w:tab/>
        <w:t xml:space="preserve">Город в единстве с ландшафтно-парковой средой. Развитие пространственно-конструктивного мышления. </w:t>
      </w:r>
      <w:proofErr w:type="gramStart"/>
      <w:r w:rsidRPr="00246E0F">
        <w:rPr>
          <w:rFonts w:ascii="Times New Roman" w:hAnsi="Times New Roman"/>
          <w:sz w:val="24"/>
          <w:szCs w:val="24"/>
        </w:rPr>
        <w:t>Обучение техноло</w:t>
      </w:r>
      <w:r w:rsidRPr="00246E0F">
        <w:rPr>
          <w:rFonts w:ascii="Times New Roman" w:hAnsi="Times New Roman"/>
          <w:sz w:val="24"/>
          <w:szCs w:val="24"/>
        </w:rPr>
        <w:softHyphen/>
        <w:t xml:space="preserve">гии макетирования путем введения в технику </w:t>
      </w:r>
      <w:proofErr w:type="spellStart"/>
      <w:r w:rsidRPr="00246E0F">
        <w:rPr>
          <w:rFonts w:ascii="Times New Roman" w:hAnsi="Times New Roman"/>
          <w:sz w:val="24"/>
          <w:szCs w:val="24"/>
        </w:rPr>
        <w:t>бумагопластики</w:t>
      </w:r>
      <w:proofErr w:type="spellEnd"/>
      <w:r w:rsidRPr="00246E0F">
        <w:rPr>
          <w:rFonts w:ascii="Times New Roman" w:hAnsi="Times New Roman"/>
          <w:sz w:val="24"/>
          <w:szCs w:val="24"/>
        </w:rPr>
        <w:t xml:space="preserve"> раз</w:t>
      </w:r>
      <w:r w:rsidRPr="00246E0F">
        <w:rPr>
          <w:rFonts w:ascii="Times New Roman" w:hAnsi="Times New Roman"/>
          <w:sz w:val="24"/>
          <w:szCs w:val="24"/>
        </w:rPr>
        <w:softHyphen/>
        <w:t>личных материалов и фактур (ткань, проволока, фольга, древеси</w:t>
      </w:r>
      <w:r w:rsidRPr="00246E0F">
        <w:rPr>
          <w:rFonts w:ascii="Times New Roman" w:hAnsi="Times New Roman"/>
          <w:sz w:val="24"/>
          <w:szCs w:val="24"/>
        </w:rPr>
        <w:softHyphen/>
        <w:t>на, стекло и т. д.) для создания архитектурно-ландшафтных объ</w:t>
      </w:r>
      <w:r w:rsidRPr="00246E0F">
        <w:rPr>
          <w:rFonts w:ascii="Times New Roman" w:hAnsi="Times New Roman"/>
          <w:sz w:val="24"/>
          <w:szCs w:val="24"/>
        </w:rPr>
        <w:softHyphen/>
        <w:t>ектов (лес, водоем, дорога, газон и т. д.).</w:t>
      </w:r>
      <w:proofErr w:type="gramEnd"/>
    </w:p>
    <w:p w:rsidR="007651FB" w:rsidRPr="00246E0F" w:rsidRDefault="007651FB" w:rsidP="007651FB">
      <w:pPr>
        <w:widowControl w:val="0"/>
        <w:autoSpaceDE w:val="0"/>
        <w:autoSpaceDN w:val="0"/>
        <w:adjustRightInd w:val="0"/>
        <w:spacing w:line="240" w:lineRule="auto"/>
        <w:ind w:right="763"/>
        <w:jc w:val="both"/>
        <w:rPr>
          <w:rFonts w:ascii="Times New Roman" w:hAnsi="Times New Roman"/>
          <w:b/>
          <w:sz w:val="24"/>
          <w:szCs w:val="24"/>
        </w:rPr>
      </w:pPr>
      <w:r w:rsidRPr="00246E0F">
        <w:rPr>
          <w:rFonts w:ascii="Times New Roman" w:hAnsi="Times New Roman"/>
          <w:b/>
          <w:sz w:val="24"/>
          <w:szCs w:val="24"/>
        </w:rPr>
        <w:t xml:space="preserve">Тема. Ты - архитектор. Замысел  </w:t>
      </w:r>
      <w:proofErr w:type="gramStart"/>
      <w:r w:rsidRPr="00246E0F">
        <w:rPr>
          <w:rFonts w:ascii="Times New Roman" w:hAnsi="Times New Roman"/>
          <w:b/>
          <w:sz w:val="24"/>
          <w:szCs w:val="24"/>
        </w:rPr>
        <w:t>архитектурного проекта</w:t>
      </w:r>
      <w:proofErr w:type="gramEnd"/>
      <w:r w:rsidRPr="00246E0F">
        <w:rPr>
          <w:rFonts w:ascii="Times New Roman" w:hAnsi="Times New Roman"/>
          <w:b/>
          <w:sz w:val="24"/>
          <w:szCs w:val="24"/>
        </w:rPr>
        <w:t xml:space="preserve">  и его осуществление 2</w:t>
      </w:r>
    </w:p>
    <w:p w:rsidR="007651FB" w:rsidRPr="00246E0F" w:rsidRDefault="007651FB" w:rsidP="007651FB">
      <w:pPr>
        <w:widowControl w:val="0"/>
        <w:autoSpaceDE w:val="0"/>
        <w:autoSpaceDN w:val="0"/>
        <w:adjustRightInd w:val="0"/>
        <w:spacing w:before="115" w:line="240" w:lineRule="auto"/>
        <w:ind w:firstLine="369"/>
        <w:jc w:val="both"/>
        <w:rPr>
          <w:rFonts w:ascii="Times New Roman" w:hAnsi="Times New Roman"/>
          <w:sz w:val="24"/>
          <w:szCs w:val="24"/>
        </w:rPr>
      </w:pPr>
      <w:r w:rsidRPr="00246E0F">
        <w:rPr>
          <w:rFonts w:ascii="Times New Roman" w:hAnsi="Times New Roman"/>
          <w:sz w:val="24"/>
          <w:szCs w:val="24"/>
        </w:rPr>
        <w:t>Единство эстетического и функционального в объемно-прост</w:t>
      </w:r>
      <w:r w:rsidRPr="00246E0F">
        <w:rPr>
          <w:rFonts w:ascii="Times New Roman" w:hAnsi="Times New Roman"/>
          <w:sz w:val="24"/>
          <w:szCs w:val="24"/>
        </w:rPr>
        <w:softHyphen/>
        <w:t>ранственной организации среды жизнедеятельности людей. При</w:t>
      </w:r>
      <w:r w:rsidRPr="00246E0F">
        <w:rPr>
          <w:rFonts w:ascii="Times New Roman" w:hAnsi="Times New Roman"/>
          <w:sz w:val="24"/>
          <w:szCs w:val="24"/>
        </w:rPr>
        <w:softHyphen/>
        <w:t>родно-экологические, историко-социальные и иные параметры, влияющие на композиционную планировку города. Реализация в коллективном макетировании чувства красоты и архитектурно</w:t>
      </w:r>
      <w:r w:rsidRPr="00246E0F">
        <w:rPr>
          <w:rFonts w:ascii="Times New Roman" w:hAnsi="Times New Roman"/>
          <w:sz w:val="24"/>
          <w:szCs w:val="24"/>
        </w:rPr>
        <w:softHyphen/>
        <w:t>-смысловой логики.</w:t>
      </w:r>
    </w:p>
    <w:p w:rsidR="007651FB" w:rsidRPr="00246E0F" w:rsidRDefault="007651FB" w:rsidP="007651F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46E0F">
        <w:rPr>
          <w:rFonts w:ascii="Times New Roman" w:hAnsi="Times New Roman"/>
          <w:sz w:val="24"/>
          <w:szCs w:val="24"/>
        </w:rPr>
        <w:t>Художественно- творческое задание</w:t>
      </w:r>
    </w:p>
    <w:p w:rsidR="007651FB" w:rsidRPr="00246E0F" w:rsidRDefault="007651FB" w:rsidP="007651F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6E0F">
        <w:rPr>
          <w:rFonts w:ascii="Times New Roman" w:hAnsi="Times New Roman"/>
          <w:sz w:val="24"/>
          <w:szCs w:val="24"/>
        </w:rPr>
        <w:t xml:space="preserve">         </w:t>
      </w:r>
      <w:r w:rsidRPr="00246E0F">
        <w:rPr>
          <w:rFonts w:ascii="Times New Roman" w:hAnsi="Times New Roman"/>
          <w:b/>
          <w:sz w:val="24"/>
          <w:szCs w:val="24"/>
        </w:rPr>
        <w:t>ЧЕЛОВЕК В ЗЕРКАЛЕ ДИЗАЙНА И АРХИТЕКТУРЫ</w:t>
      </w:r>
      <w:proofErr w:type="gramStart"/>
      <w:r w:rsidRPr="00246E0F">
        <w:rPr>
          <w:rFonts w:ascii="Times New Roman" w:hAnsi="Times New Roman"/>
          <w:b/>
          <w:sz w:val="24"/>
          <w:szCs w:val="24"/>
        </w:rPr>
        <w:t>.О</w:t>
      </w:r>
      <w:proofErr w:type="gramEnd"/>
      <w:r w:rsidRPr="00246E0F">
        <w:rPr>
          <w:rFonts w:ascii="Times New Roman" w:hAnsi="Times New Roman"/>
          <w:b/>
          <w:sz w:val="24"/>
          <w:szCs w:val="24"/>
        </w:rPr>
        <w:t>БРАЗ ЧЕЛОВЕКА И ИНДИВИДУАЛЬНОЕ ПРОЕКТИРОВАНИЕ  (7 ч.)</w:t>
      </w:r>
    </w:p>
    <w:p w:rsidR="007651FB" w:rsidRPr="00246E0F" w:rsidRDefault="007651FB" w:rsidP="007651FB">
      <w:pPr>
        <w:widowControl w:val="0"/>
        <w:autoSpaceDE w:val="0"/>
        <w:autoSpaceDN w:val="0"/>
        <w:adjustRightInd w:val="0"/>
        <w:spacing w:line="240" w:lineRule="auto"/>
        <w:ind w:left="340"/>
        <w:jc w:val="both"/>
        <w:rPr>
          <w:rFonts w:ascii="Times New Roman" w:hAnsi="Times New Roman"/>
          <w:b/>
          <w:sz w:val="24"/>
          <w:szCs w:val="24"/>
        </w:rPr>
      </w:pPr>
      <w:r w:rsidRPr="00246E0F">
        <w:rPr>
          <w:rFonts w:ascii="Times New Roman" w:hAnsi="Times New Roman"/>
          <w:b/>
          <w:sz w:val="24"/>
          <w:szCs w:val="24"/>
        </w:rPr>
        <w:t>Тема. Мой дом - мой образ жизни. Скажи мне</w:t>
      </w:r>
      <w:proofErr w:type="gramStart"/>
      <w:r w:rsidRPr="00246E0F"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 w:rsidRPr="00246E0F">
        <w:rPr>
          <w:rFonts w:ascii="Times New Roman" w:hAnsi="Times New Roman"/>
          <w:b/>
          <w:sz w:val="24"/>
          <w:szCs w:val="24"/>
        </w:rPr>
        <w:t xml:space="preserve"> как ты живешь, и я скажу, какой у тебя дом1</w:t>
      </w:r>
    </w:p>
    <w:p w:rsidR="007651FB" w:rsidRPr="00246E0F" w:rsidRDefault="007651FB" w:rsidP="007651FB">
      <w:pPr>
        <w:widowControl w:val="0"/>
        <w:autoSpaceDE w:val="0"/>
        <w:autoSpaceDN w:val="0"/>
        <w:adjustRightInd w:val="0"/>
        <w:spacing w:before="115" w:line="240" w:lineRule="auto"/>
        <w:jc w:val="both"/>
        <w:rPr>
          <w:rFonts w:ascii="Times New Roman" w:hAnsi="Times New Roman"/>
          <w:sz w:val="24"/>
          <w:szCs w:val="24"/>
        </w:rPr>
      </w:pPr>
      <w:r w:rsidRPr="00246E0F">
        <w:rPr>
          <w:rFonts w:ascii="Times New Roman" w:hAnsi="Times New Roman"/>
          <w:sz w:val="24"/>
          <w:szCs w:val="24"/>
        </w:rPr>
        <w:t xml:space="preserve">   Мечты и представления учащихся о своем будущем </w:t>
      </w:r>
      <w:proofErr w:type="spellStart"/>
      <w:r w:rsidRPr="00246E0F">
        <w:rPr>
          <w:rFonts w:ascii="Times New Roman" w:hAnsi="Times New Roman"/>
          <w:sz w:val="24"/>
          <w:szCs w:val="24"/>
        </w:rPr>
        <w:t>жилище</w:t>
      </w:r>
      <w:proofErr w:type="gramStart"/>
      <w:r w:rsidRPr="00246E0F">
        <w:rPr>
          <w:rFonts w:ascii="Times New Roman" w:hAnsi="Times New Roman"/>
          <w:sz w:val="24"/>
          <w:szCs w:val="24"/>
        </w:rPr>
        <w:t>,р</w:t>
      </w:r>
      <w:proofErr w:type="gramEnd"/>
      <w:r w:rsidRPr="00246E0F">
        <w:rPr>
          <w:rFonts w:ascii="Times New Roman" w:hAnsi="Times New Roman"/>
          <w:sz w:val="24"/>
          <w:szCs w:val="24"/>
        </w:rPr>
        <w:t>еализующиеся</w:t>
      </w:r>
      <w:proofErr w:type="spellEnd"/>
      <w:r w:rsidRPr="00246E0F">
        <w:rPr>
          <w:rFonts w:ascii="Times New Roman" w:hAnsi="Times New Roman"/>
          <w:sz w:val="24"/>
          <w:szCs w:val="24"/>
        </w:rPr>
        <w:t xml:space="preserve"> в их архитектурно-дизайнерских проектах. Прин</w:t>
      </w:r>
      <w:r w:rsidRPr="00246E0F">
        <w:rPr>
          <w:rFonts w:ascii="Times New Roman" w:hAnsi="Times New Roman"/>
          <w:sz w:val="24"/>
          <w:szCs w:val="24"/>
        </w:rPr>
        <w:softHyphen/>
        <w:t>ципы организации и членения пространства на различные функ</w:t>
      </w:r>
      <w:r w:rsidRPr="00246E0F">
        <w:rPr>
          <w:rFonts w:ascii="Times New Roman" w:hAnsi="Times New Roman"/>
          <w:sz w:val="24"/>
          <w:szCs w:val="24"/>
        </w:rPr>
        <w:softHyphen/>
        <w:t>циональные зоны: для работы, отдыха, спорта, хозяйства, для де</w:t>
      </w:r>
      <w:r w:rsidRPr="00246E0F">
        <w:rPr>
          <w:rFonts w:ascii="Times New Roman" w:hAnsi="Times New Roman"/>
          <w:sz w:val="24"/>
          <w:szCs w:val="24"/>
        </w:rPr>
        <w:softHyphen/>
        <w:t>тей и т. д. Мой дом - мой образ жизни. Учет в проекте инже</w:t>
      </w:r>
      <w:r w:rsidRPr="00246E0F">
        <w:rPr>
          <w:rFonts w:ascii="Times New Roman" w:hAnsi="Times New Roman"/>
          <w:sz w:val="24"/>
          <w:szCs w:val="24"/>
        </w:rPr>
        <w:softHyphen/>
        <w:t>нерно-бытовых и санитарно-технических задач.</w:t>
      </w:r>
    </w:p>
    <w:p w:rsidR="007651FB" w:rsidRPr="00246E0F" w:rsidRDefault="007651FB" w:rsidP="007651FB">
      <w:pPr>
        <w:widowControl w:val="0"/>
        <w:autoSpaceDE w:val="0"/>
        <w:autoSpaceDN w:val="0"/>
        <w:adjustRightInd w:val="0"/>
        <w:spacing w:line="240" w:lineRule="auto"/>
        <w:ind w:right="772"/>
        <w:jc w:val="both"/>
        <w:rPr>
          <w:rFonts w:ascii="Times New Roman" w:hAnsi="Times New Roman"/>
          <w:b/>
          <w:sz w:val="24"/>
          <w:szCs w:val="24"/>
        </w:rPr>
      </w:pPr>
      <w:r w:rsidRPr="00246E0F">
        <w:rPr>
          <w:rFonts w:ascii="Times New Roman" w:hAnsi="Times New Roman"/>
          <w:b/>
          <w:sz w:val="24"/>
          <w:szCs w:val="24"/>
        </w:rPr>
        <w:t>Тема. Интерьер, который мы создаем</w:t>
      </w:r>
      <w:proofErr w:type="gramStart"/>
      <w:r w:rsidRPr="00246E0F">
        <w:rPr>
          <w:rFonts w:ascii="Times New Roman" w:hAnsi="Times New Roman"/>
          <w:b/>
          <w:sz w:val="24"/>
          <w:szCs w:val="24"/>
        </w:rPr>
        <w:t>1</w:t>
      </w:r>
      <w:proofErr w:type="gramEnd"/>
    </w:p>
    <w:p w:rsidR="007651FB" w:rsidRPr="00246E0F" w:rsidRDefault="007651FB" w:rsidP="007651FB">
      <w:pPr>
        <w:widowControl w:val="0"/>
        <w:autoSpaceDE w:val="0"/>
        <w:autoSpaceDN w:val="0"/>
        <w:adjustRightInd w:val="0"/>
        <w:spacing w:before="134" w:line="240" w:lineRule="auto"/>
        <w:ind w:firstLine="345"/>
        <w:jc w:val="both"/>
        <w:rPr>
          <w:rFonts w:ascii="Times New Roman" w:hAnsi="Times New Roman"/>
          <w:sz w:val="24"/>
          <w:szCs w:val="24"/>
        </w:rPr>
      </w:pPr>
      <w:r w:rsidRPr="00246E0F">
        <w:rPr>
          <w:rFonts w:ascii="Times New Roman" w:hAnsi="Times New Roman"/>
          <w:sz w:val="24"/>
          <w:szCs w:val="24"/>
        </w:rPr>
        <w:t>Дизайн интерьера. Роль материалов, фактур и цветовой гаммы. Стиль и эклектика. Отражение в проекте дизайна интерьера об</w:t>
      </w:r>
      <w:r w:rsidRPr="00246E0F">
        <w:rPr>
          <w:rFonts w:ascii="Times New Roman" w:hAnsi="Times New Roman"/>
          <w:sz w:val="24"/>
          <w:szCs w:val="24"/>
        </w:rPr>
        <w:softHyphen/>
        <w:t>разно-архитектурного замысла и композиционно-стилевых начал. Функциональная красота или роскошь предметного наполнения интерьера (мебель, бытовое оборудование).</w:t>
      </w:r>
    </w:p>
    <w:p w:rsidR="007651FB" w:rsidRPr="00246E0F" w:rsidRDefault="007651FB" w:rsidP="007651FB">
      <w:pPr>
        <w:widowControl w:val="0"/>
        <w:tabs>
          <w:tab w:val="left" w:pos="120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6E0F">
        <w:rPr>
          <w:rFonts w:ascii="Times New Roman" w:hAnsi="Times New Roman"/>
          <w:b/>
          <w:sz w:val="24"/>
          <w:szCs w:val="24"/>
        </w:rPr>
        <w:lastRenderedPageBreak/>
        <w:t>Тема. Пугало в огороде… или под шепот фонтанных струй</w:t>
      </w:r>
      <w:proofErr w:type="gramStart"/>
      <w:r w:rsidRPr="00246E0F">
        <w:rPr>
          <w:rFonts w:ascii="Times New Roman" w:hAnsi="Times New Roman"/>
          <w:b/>
          <w:sz w:val="24"/>
          <w:szCs w:val="24"/>
        </w:rPr>
        <w:t>1</w:t>
      </w:r>
      <w:proofErr w:type="gramEnd"/>
    </w:p>
    <w:p w:rsidR="007651FB" w:rsidRPr="00246E0F" w:rsidRDefault="007651FB" w:rsidP="007651FB">
      <w:pPr>
        <w:widowControl w:val="0"/>
        <w:autoSpaceDE w:val="0"/>
        <w:autoSpaceDN w:val="0"/>
        <w:adjustRightInd w:val="0"/>
        <w:spacing w:before="134" w:line="240" w:lineRule="auto"/>
        <w:ind w:left="4" w:firstLine="340"/>
        <w:jc w:val="both"/>
        <w:rPr>
          <w:rFonts w:ascii="Times New Roman" w:hAnsi="Times New Roman"/>
          <w:sz w:val="24"/>
          <w:szCs w:val="24"/>
        </w:rPr>
      </w:pPr>
      <w:r w:rsidRPr="00246E0F">
        <w:rPr>
          <w:rFonts w:ascii="Times New Roman" w:hAnsi="Times New Roman"/>
          <w:sz w:val="24"/>
          <w:szCs w:val="24"/>
        </w:rPr>
        <w:t>Сад (английский, французский, восточный) и традиции рус</w:t>
      </w:r>
      <w:r w:rsidRPr="00246E0F">
        <w:rPr>
          <w:rFonts w:ascii="Times New Roman" w:hAnsi="Times New Roman"/>
          <w:sz w:val="24"/>
          <w:szCs w:val="24"/>
        </w:rPr>
        <w:softHyphen/>
        <w:t>ской городской и сельской усадьбы.</w:t>
      </w:r>
    </w:p>
    <w:p w:rsidR="007651FB" w:rsidRPr="00246E0F" w:rsidRDefault="007651FB" w:rsidP="007651FB">
      <w:pPr>
        <w:widowControl w:val="0"/>
        <w:autoSpaceDE w:val="0"/>
        <w:autoSpaceDN w:val="0"/>
        <w:adjustRightInd w:val="0"/>
        <w:spacing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246E0F">
        <w:rPr>
          <w:rFonts w:ascii="Times New Roman" w:hAnsi="Times New Roman"/>
          <w:sz w:val="24"/>
          <w:szCs w:val="24"/>
        </w:rPr>
        <w:t>Планировка сада, огорода, зонирование территории. Организа</w:t>
      </w:r>
      <w:r w:rsidRPr="00246E0F">
        <w:rPr>
          <w:rFonts w:ascii="Times New Roman" w:hAnsi="Times New Roman"/>
          <w:sz w:val="24"/>
          <w:szCs w:val="24"/>
        </w:rPr>
        <w:softHyphen/>
        <w:t xml:space="preserve">ция палисадника, садовых дорожек. Малые архитектурные формы сада: беседка, бельведер, </w:t>
      </w:r>
      <w:proofErr w:type="spellStart"/>
      <w:r w:rsidRPr="00246E0F">
        <w:rPr>
          <w:rFonts w:ascii="Times New Roman" w:hAnsi="Times New Roman"/>
          <w:sz w:val="24"/>
          <w:szCs w:val="24"/>
        </w:rPr>
        <w:t>пергола</w:t>
      </w:r>
      <w:proofErr w:type="spellEnd"/>
      <w:r w:rsidRPr="00246E0F">
        <w:rPr>
          <w:rFonts w:ascii="Times New Roman" w:hAnsi="Times New Roman"/>
          <w:sz w:val="24"/>
          <w:szCs w:val="24"/>
        </w:rPr>
        <w:t xml:space="preserve">, ограда и пр. Водоемы и мини пруды. </w:t>
      </w:r>
      <w:proofErr w:type="spellStart"/>
      <w:r w:rsidRPr="00246E0F">
        <w:rPr>
          <w:rFonts w:ascii="Times New Roman" w:hAnsi="Times New Roman"/>
          <w:sz w:val="24"/>
          <w:szCs w:val="24"/>
        </w:rPr>
        <w:t>Сомасштабные</w:t>
      </w:r>
      <w:proofErr w:type="spellEnd"/>
      <w:r w:rsidRPr="00246E0F">
        <w:rPr>
          <w:rFonts w:ascii="Times New Roman" w:hAnsi="Times New Roman"/>
          <w:sz w:val="24"/>
          <w:szCs w:val="24"/>
        </w:rPr>
        <w:t xml:space="preserve"> сочетания растений сада. Альпийские гор</w:t>
      </w:r>
      <w:r w:rsidRPr="00246E0F">
        <w:rPr>
          <w:rFonts w:ascii="Times New Roman" w:hAnsi="Times New Roman"/>
          <w:sz w:val="24"/>
          <w:szCs w:val="24"/>
        </w:rPr>
        <w:softHyphen/>
        <w:t>ки, скульптура, керамика, садовая мебель, кормушка для птиц ит. д. Спортплощадка и многое другое в саду мечты. Искусство аранжировки. Икебана как пространственная композиция в интерьере.</w:t>
      </w:r>
    </w:p>
    <w:p w:rsidR="007651FB" w:rsidRPr="00246E0F" w:rsidRDefault="007651FB" w:rsidP="007651FB">
      <w:pPr>
        <w:widowControl w:val="0"/>
        <w:tabs>
          <w:tab w:val="center" w:pos="3331"/>
        </w:tabs>
        <w:autoSpaceDE w:val="0"/>
        <w:autoSpaceDN w:val="0"/>
        <w:adjustRightInd w:val="0"/>
        <w:spacing w:before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46E0F">
        <w:rPr>
          <w:rFonts w:ascii="Times New Roman" w:hAnsi="Times New Roman"/>
          <w:b/>
          <w:sz w:val="24"/>
          <w:szCs w:val="24"/>
        </w:rPr>
        <w:t>Тема.</w:t>
      </w:r>
      <w:r w:rsidRPr="00246E0F">
        <w:rPr>
          <w:rFonts w:ascii="Times New Roman" w:hAnsi="Times New Roman"/>
          <w:sz w:val="24"/>
          <w:szCs w:val="24"/>
        </w:rPr>
        <w:t xml:space="preserve"> </w:t>
      </w:r>
      <w:r w:rsidRPr="00246E0F">
        <w:rPr>
          <w:rFonts w:ascii="Times New Roman" w:hAnsi="Times New Roman"/>
          <w:b/>
          <w:bCs/>
          <w:sz w:val="24"/>
          <w:szCs w:val="24"/>
        </w:rPr>
        <w:t>Мода, культура и ты.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46E0F">
        <w:rPr>
          <w:rFonts w:ascii="Times New Roman" w:hAnsi="Times New Roman"/>
          <w:b/>
          <w:bCs/>
          <w:sz w:val="24"/>
          <w:szCs w:val="24"/>
        </w:rPr>
        <w:t>Компози</w:t>
      </w:r>
      <w:r>
        <w:rPr>
          <w:rFonts w:ascii="Times New Roman" w:hAnsi="Times New Roman"/>
          <w:b/>
          <w:bCs/>
          <w:sz w:val="24"/>
          <w:szCs w:val="24"/>
        </w:rPr>
        <w:t xml:space="preserve">ционно-конструктивные принципы </w:t>
      </w:r>
      <w:r w:rsidRPr="00246E0F">
        <w:rPr>
          <w:rFonts w:ascii="Times New Roman" w:hAnsi="Times New Roman"/>
          <w:b/>
          <w:bCs/>
          <w:sz w:val="24"/>
          <w:szCs w:val="24"/>
        </w:rPr>
        <w:t xml:space="preserve">дизайна одежды </w:t>
      </w:r>
    </w:p>
    <w:p w:rsidR="007651FB" w:rsidRPr="00246E0F" w:rsidRDefault="007651FB" w:rsidP="007651FB">
      <w:pPr>
        <w:widowControl w:val="0"/>
        <w:autoSpaceDE w:val="0"/>
        <w:autoSpaceDN w:val="0"/>
        <w:adjustRightInd w:val="0"/>
        <w:spacing w:before="120" w:line="240" w:lineRule="auto"/>
        <w:ind w:firstLine="350"/>
        <w:jc w:val="both"/>
        <w:rPr>
          <w:rFonts w:ascii="Times New Roman" w:hAnsi="Times New Roman"/>
          <w:sz w:val="24"/>
          <w:szCs w:val="24"/>
        </w:rPr>
      </w:pPr>
      <w:r w:rsidRPr="00246E0F">
        <w:rPr>
          <w:rFonts w:ascii="Times New Roman" w:hAnsi="Times New Roman"/>
          <w:sz w:val="24"/>
          <w:szCs w:val="24"/>
        </w:rPr>
        <w:t>Соответствие материала и формы в одежде. Технология созда</w:t>
      </w:r>
      <w:r w:rsidRPr="00246E0F">
        <w:rPr>
          <w:rFonts w:ascii="Times New Roman" w:hAnsi="Times New Roman"/>
          <w:sz w:val="24"/>
          <w:szCs w:val="24"/>
        </w:rPr>
        <w:softHyphen/>
        <w:t xml:space="preserve">ния одежды. Целесообразность и мода. О психологии </w:t>
      </w:r>
      <w:proofErr w:type="gramStart"/>
      <w:r w:rsidRPr="00246E0F">
        <w:rPr>
          <w:rFonts w:ascii="Times New Roman" w:hAnsi="Times New Roman"/>
          <w:sz w:val="24"/>
          <w:szCs w:val="24"/>
        </w:rPr>
        <w:t>индивидуального</w:t>
      </w:r>
      <w:proofErr w:type="gramEnd"/>
      <w:r w:rsidRPr="00246E0F">
        <w:rPr>
          <w:rFonts w:ascii="Times New Roman" w:hAnsi="Times New Roman"/>
          <w:sz w:val="24"/>
          <w:szCs w:val="24"/>
        </w:rPr>
        <w:t xml:space="preserve"> и массового. Мода - бизнес и манипулирование массовым сознанием. Законы композиции в одежде. Силуэт, линия, фасон.</w:t>
      </w:r>
      <w:r w:rsidRPr="00246E0F">
        <w:rPr>
          <w:rFonts w:ascii="Times New Roman" w:hAnsi="Times New Roman"/>
          <w:sz w:val="24"/>
          <w:szCs w:val="24"/>
        </w:rPr>
        <w:tab/>
        <w:t>I</w:t>
      </w:r>
    </w:p>
    <w:p w:rsidR="007651FB" w:rsidRPr="00246E0F" w:rsidRDefault="007651FB" w:rsidP="007651FB">
      <w:pPr>
        <w:widowControl w:val="0"/>
        <w:tabs>
          <w:tab w:val="center" w:pos="3331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46E0F">
        <w:rPr>
          <w:rFonts w:ascii="Times New Roman" w:hAnsi="Times New Roman"/>
          <w:b/>
          <w:sz w:val="24"/>
          <w:szCs w:val="24"/>
        </w:rPr>
        <w:t>Тема.</w:t>
      </w:r>
      <w:r w:rsidRPr="00246E0F">
        <w:rPr>
          <w:rFonts w:ascii="Times New Roman" w:hAnsi="Times New Roman"/>
          <w:sz w:val="24"/>
          <w:szCs w:val="24"/>
        </w:rPr>
        <w:t xml:space="preserve"> </w:t>
      </w:r>
      <w:r w:rsidRPr="00246E0F">
        <w:rPr>
          <w:rFonts w:ascii="Times New Roman" w:hAnsi="Times New Roman"/>
          <w:b/>
          <w:sz w:val="24"/>
          <w:szCs w:val="24"/>
        </w:rPr>
        <w:t>Встречают по одежке 1</w:t>
      </w:r>
    </w:p>
    <w:p w:rsidR="007651FB" w:rsidRPr="00246E0F" w:rsidRDefault="007651FB" w:rsidP="007651FB">
      <w:pPr>
        <w:widowControl w:val="0"/>
        <w:autoSpaceDE w:val="0"/>
        <w:autoSpaceDN w:val="0"/>
        <w:adjustRightInd w:val="0"/>
        <w:spacing w:before="120" w:line="240" w:lineRule="auto"/>
        <w:ind w:firstLine="345"/>
        <w:jc w:val="both"/>
        <w:rPr>
          <w:rFonts w:ascii="Times New Roman" w:hAnsi="Times New Roman"/>
          <w:sz w:val="24"/>
          <w:szCs w:val="24"/>
        </w:rPr>
      </w:pPr>
      <w:r w:rsidRPr="00246E0F">
        <w:rPr>
          <w:rFonts w:ascii="Times New Roman" w:hAnsi="Times New Roman"/>
          <w:sz w:val="24"/>
          <w:szCs w:val="24"/>
        </w:rPr>
        <w:t xml:space="preserve">О психологии </w:t>
      </w:r>
      <w:proofErr w:type="gramStart"/>
      <w:r w:rsidRPr="00246E0F">
        <w:rPr>
          <w:rFonts w:ascii="Times New Roman" w:hAnsi="Times New Roman"/>
          <w:sz w:val="24"/>
          <w:szCs w:val="24"/>
        </w:rPr>
        <w:t>индивидуального</w:t>
      </w:r>
      <w:proofErr w:type="gramEnd"/>
      <w:r w:rsidRPr="00246E0F">
        <w:rPr>
          <w:rFonts w:ascii="Times New Roman" w:hAnsi="Times New Roman"/>
          <w:sz w:val="24"/>
          <w:szCs w:val="24"/>
        </w:rPr>
        <w:t xml:space="preserve"> и массового. Мода - бизнес и манипулирование массовым сознанием. Возраст и мода. Молодеж</w:t>
      </w:r>
      <w:r w:rsidRPr="00246E0F">
        <w:rPr>
          <w:rFonts w:ascii="Times New Roman" w:hAnsi="Times New Roman"/>
          <w:sz w:val="24"/>
          <w:szCs w:val="24"/>
        </w:rPr>
        <w:softHyphen/>
        <w:t>ная субкультура и подростковая мода. «Быть или казаться»? Самоутверждение и знаковость в моде. Философия «стаи» и ее вы</w:t>
      </w:r>
      <w:r w:rsidRPr="00246E0F">
        <w:rPr>
          <w:rFonts w:ascii="Times New Roman" w:hAnsi="Times New Roman"/>
          <w:sz w:val="24"/>
          <w:szCs w:val="24"/>
        </w:rPr>
        <w:softHyphen/>
        <w:t xml:space="preserve">ражение в одежде. Стереотип и </w:t>
      </w:r>
      <w:proofErr w:type="gramStart"/>
      <w:r w:rsidRPr="00246E0F">
        <w:rPr>
          <w:rFonts w:ascii="Times New Roman" w:hAnsi="Times New Roman"/>
          <w:sz w:val="24"/>
          <w:szCs w:val="24"/>
        </w:rPr>
        <w:t>кич</w:t>
      </w:r>
      <w:proofErr w:type="gramEnd"/>
      <w:r w:rsidRPr="00246E0F">
        <w:rPr>
          <w:rFonts w:ascii="Times New Roman" w:hAnsi="Times New Roman"/>
          <w:sz w:val="24"/>
          <w:szCs w:val="24"/>
        </w:rPr>
        <w:t>.</w:t>
      </w:r>
    </w:p>
    <w:p w:rsidR="007651FB" w:rsidRPr="00246E0F" w:rsidRDefault="007651FB" w:rsidP="007651FB">
      <w:pPr>
        <w:widowControl w:val="0"/>
        <w:autoSpaceDE w:val="0"/>
        <w:autoSpaceDN w:val="0"/>
        <w:adjustRightInd w:val="0"/>
        <w:spacing w:line="240" w:lineRule="auto"/>
        <w:ind w:right="249"/>
        <w:jc w:val="both"/>
        <w:rPr>
          <w:rFonts w:ascii="Times New Roman" w:hAnsi="Times New Roman"/>
          <w:b/>
          <w:bCs/>
          <w:sz w:val="24"/>
          <w:szCs w:val="24"/>
        </w:rPr>
      </w:pPr>
      <w:r w:rsidRPr="00246E0F">
        <w:rPr>
          <w:rFonts w:ascii="Times New Roman" w:hAnsi="Times New Roman"/>
          <w:b/>
          <w:sz w:val="24"/>
          <w:szCs w:val="24"/>
        </w:rPr>
        <w:t>Тема.</w:t>
      </w:r>
      <w:r w:rsidRPr="00246E0F">
        <w:rPr>
          <w:rFonts w:ascii="Times New Roman" w:hAnsi="Times New Roman"/>
          <w:sz w:val="24"/>
          <w:szCs w:val="24"/>
        </w:rPr>
        <w:t xml:space="preserve"> </w:t>
      </w:r>
      <w:r w:rsidRPr="00246E0F">
        <w:rPr>
          <w:rFonts w:ascii="Times New Roman" w:hAnsi="Times New Roman"/>
          <w:b/>
          <w:bCs/>
          <w:sz w:val="24"/>
          <w:szCs w:val="24"/>
        </w:rPr>
        <w:t>Автопортрет на каждый день 1</w:t>
      </w:r>
    </w:p>
    <w:p w:rsidR="007651FB" w:rsidRPr="00246E0F" w:rsidRDefault="007651FB" w:rsidP="007651FB">
      <w:pPr>
        <w:widowControl w:val="0"/>
        <w:autoSpaceDE w:val="0"/>
        <w:autoSpaceDN w:val="0"/>
        <w:adjustRightInd w:val="0"/>
        <w:spacing w:before="100" w:line="240" w:lineRule="auto"/>
        <w:jc w:val="both"/>
        <w:rPr>
          <w:rFonts w:ascii="Times New Roman" w:hAnsi="Times New Roman"/>
          <w:sz w:val="24"/>
          <w:szCs w:val="24"/>
        </w:rPr>
      </w:pPr>
      <w:r w:rsidRPr="00246E0F">
        <w:rPr>
          <w:rFonts w:ascii="Times New Roman" w:hAnsi="Times New Roman"/>
          <w:sz w:val="24"/>
          <w:szCs w:val="24"/>
        </w:rPr>
        <w:t xml:space="preserve">Лик или </w:t>
      </w:r>
      <w:proofErr w:type="gramStart"/>
      <w:r w:rsidRPr="00246E0F">
        <w:rPr>
          <w:rFonts w:ascii="Times New Roman" w:hAnsi="Times New Roman"/>
          <w:sz w:val="24"/>
          <w:szCs w:val="24"/>
        </w:rPr>
        <w:t>личина</w:t>
      </w:r>
      <w:proofErr w:type="gramEnd"/>
      <w:r w:rsidRPr="00246E0F">
        <w:rPr>
          <w:rFonts w:ascii="Times New Roman" w:hAnsi="Times New Roman"/>
          <w:sz w:val="24"/>
          <w:szCs w:val="24"/>
        </w:rPr>
        <w:t>? Искусство грима и прически. Форма лица и прическа. Макияж дневной, вечерний и карнавальный. Грим бы</w:t>
      </w:r>
      <w:r w:rsidRPr="00246E0F">
        <w:rPr>
          <w:rFonts w:ascii="Times New Roman" w:hAnsi="Times New Roman"/>
          <w:sz w:val="24"/>
          <w:szCs w:val="24"/>
        </w:rPr>
        <w:softHyphen/>
        <w:t xml:space="preserve">товой и сценический. Лицо в жизни, на экране, на рисунке и на фотографии. Азбука </w:t>
      </w:r>
      <w:proofErr w:type="spellStart"/>
      <w:r w:rsidRPr="00246E0F">
        <w:rPr>
          <w:rFonts w:ascii="Times New Roman" w:hAnsi="Times New Roman"/>
          <w:sz w:val="24"/>
          <w:szCs w:val="24"/>
        </w:rPr>
        <w:t>визажистики</w:t>
      </w:r>
      <w:proofErr w:type="spellEnd"/>
      <w:r w:rsidRPr="00246E0F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Pr="00246E0F">
        <w:rPr>
          <w:rFonts w:ascii="Times New Roman" w:hAnsi="Times New Roman"/>
          <w:sz w:val="24"/>
          <w:szCs w:val="24"/>
        </w:rPr>
        <w:t>парикмахерского</w:t>
      </w:r>
      <w:proofErr w:type="gramEnd"/>
      <w:r w:rsidRPr="00246E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6E0F">
        <w:rPr>
          <w:rFonts w:ascii="Times New Roman" w:hAnsi="Times New Roman"/>
          <w:sz w:val="24"/>
          <w:szCs w:val="24"/>
        </w:rPr>
        <w:t>стилизма</w:t>
      </w:r>
      <w:proofErr w:type="spellEnd"/>
      <w:r w:rsidRPr="00246E0F">
        <w:rPr>
          <w:rFonts w:ascii="Times New Roman" w:hAnsi="Times New Roman"/>
          <w:sz w:val="24"/>
          <w:szCs w:val="24"/>
        </w:rPr>
        <w:t>.</w:t>
      </w:r>
    </w:p>
    <w:p w:rsidR="007651FB" w:rsidRPr="00246E0F" w:rsidRDefault="007651FB" w:rsidP="007651FB">
      <w:pPr>
        <w:widowControl w:val="0"/>
        <w:tabs>
          <w:tab w:val="left" w:pos="25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46E0F">
        <w:rPr>
          <w:rFonts w:ascii="Times New Roman" w:hAnsi="Times New Roman"/>
          <w:sz w:val="24"/>
          <w:szCs w:val="24"/>
        </w:rPr>
        <w:tab/>
      </w:r>
      <w:proofErr w:type="spellStart"/>
      <w:r w:rsidRPr="00246E0F">
        <w:rPr>
          <w:rFonts w:ascii="Times New Roman" w:hAnsi="Times New Roman"/>
          <w:sz w:val="24"/>
          <w:szCs w:val="24"/>
        </w:rPr>
        <w:t>Боди-арт</w:t>
      </w:r>
      <w:proofErr w:type="spellEnd"/>
      <w:r w:rsidRPr="00246E0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46E0F">
        <w:rPr>
          <w:rFonts w:ascii="Times New Roman" w:hAnsi="Times New Roman"/>
          <w:sz w:val="24"/>
          <w:szCs w:val="24"/>
        </w:rPr>
        <w:t>татуаж</w:t>
      </w:r>
      <w:proofErr w:type="spellEnd"/>
      <w:r w:rsidRPr="00246E0F">
        <w:rPr>
          <w:rFonts w:ascii="Times New Roman" w:hAnsi="Times New Roman"/>
          <w:sz w:val="24"/>
          <w:szCs w:val="24"/>
        </w:rPr>
        <w:t xml:space="preserve"> как мода.</w:t>
      </w:r>
    </w:p>
    <w:p w:rsidR="007651FB" w:rsidRPr="00246E0F" w:rsidRDefault="007651FB" w:rsidP="007651FB">
      <w:pPr>
        <w:widowControl w:val="0"/>
        <w:autoSpaceDE w:val="0"/>
        <w:autoSpaceDN w:val="0"/>
        <w:adjustRightInd w:val="0"/>
        <w:spacing w:line="240" w:lineRule="auto"/>
        <w:ind w:right="1670"/>
        <w:jc w:val="both"/>
        <w:rPr>
          <w:rFonts w:ascii="Times New Roman" w:hAnsi="Times New Roman"/>
          <w:b/>
          <w:bCs/>
          <w:sz w:val="24"/>
          <w:szCs w:val="24"/>
        </w:rPr>
      </w:pPr>
      <w:r w:rsidRPr="00246E0F">
        <w:rPr>
          <w:rFonts w:ascii="Times New Roman" w:hAnsi="Times New Roman"/>
          <w:b/>
          <w:sz w:val="24"/>
          <w:szCs w:val="24"/>
        </w:rPr>
        <w:t xml:space="preserve">  Тема.</w:t>
      </w:r>
      <w:r w:rsidRPr="00246E0F">
        <w:rPr>
          <w:rFonts w:ascii="Times New Roman" w:hAnsi="Times New Roman"/>
          <w:sz w:val="24"/>
          <w:szCs w:val="24"/>
        </w:rPr>
        <w:t xml:space="preserve"> </w:t>
      </w:r>
      <w:r w:rsidRPr="00246E0F">
        <w:rPr>
          <w:rFonts w:ascii="Times New Roman" w:hAnsi="Times New Roman"/>
          <w:b/>
          <w:bCs/>
          <w:sz w:val="24"/>
          <w:szCs w:val="24"/>
        </w:rPr>
        <w:t xml:space="preserve">Имидж: лик или </w:t>
      </w:r>
      <w:proofErr w:type="gramStart"/>
      <w:r w:rsidRPr="00246E0F">
        <w:rPr>
          <w:rFonts w:ascii="Times New Roman" w:hAnsi="Times New Roman"/>
          <w:b/>
          <w:bCs/>
          <w:sz w:val="24"/>
          <w:szCs w:val="24"/>
        </w:rPr>
        <w:t>личина</w:t>
      </w:r>
      <w:proofErr w:type="gramEnd"/>
      <w:r w:rsidRPr="00246E0F">
        <w:rPr>
          <w:rFonts w:ascii="Times New Roman" w:hAnsi="Times New Roman"/>
          <w:b/>
          <w:bCs/>
          <w:sz w:val="24"/>
          <w:szCs w:val="24"/>
        </w:rPr>
        <w:t xml:space="preserve">? Сфера </w:t>
      </w:r>
      <w:proofErr w:type="spellStart"/>
      <w:proofErr w:type="gramStart"/>
      <w:r w:rsidRPr="00246E0F">
        <w:rPr>
          <w:rFonts w:ascii="Times New Roman" w:hAnsi="Times New Roman"/>
          <w:b/>
          <w:bCs/>
          <w:sz w:val="24"/>
          <w:szCs w:val="24"/>
        </w:rPr>
        <w:t>имидж-дизайна</w:t>
      </w:r>
      <w:proofErr w:type="spellEnd"/>
      <w:proofErr w:type="gramEnd"/>
      <w:r w:rsidRPr="00246E0F">
        <w:rPr>
          <w:rFonts w:ascii="Times New Roman" w:hAnsi="Times New Roman"/>
          <w:b/>
          <w:bCs/>
          <w:sz w:val="24"/>
          <w:szCs w:val="24"/>
        </w:rPr>
        <w:t xml:space="preserve">   1</w:t>
      </w:r>
    </w:p>
    <w:p w:rsidR="007651FB" w:rsidRPr="00246E0F" w:rsidRDefault="007651FB" w:rsidP="007651FB">
      <w:pPr>
        <w:widowControl w:val="0"/>
        <w:autoSpaceDE w:val="0"/>
        <w:autoSpaceDN w:val="0"/>
        <w:adjustRightInd w:val="0"/>
        <w:spacing w:before="134" w:line="240" w:lineRule="auto"/>
        <w:ind w:firstLine="331"/>
        <w:jc w:val="both"/>
        <w:rPr>
          <w:rFonts w:ascii="Times New Roman" w:hAnsi="Times New Roman"/>
          <w:sz w:val="24"/>
          <w:szCs w:val="24"/>
        </w:rPr>
      </w:pPr>
      <w:r w:rsidRPr="00246E0F">
        <w:rPr>
          <w:rFonts w:ascii="Times New Roman" w:hAnsi="Times New Roman"/>
          <w:sz w:val="24"/>
          <w:szCs w:val="24"/>
        </w:rPr>
        <w:t xml:space="preserve">Человек как объект дизайна. Понятие </w:t>
      </w:r>
      <w:proofErr w:type="spellStart"/>
      <w:proofErr w:type="gramStart"/>
      <w:r w:rsidRPr="00246E0F">
        <w:rPr>
          <w:rFonts w:ascii="Times New Roman" w:hAnsi="Times New Roman"/>
          <w:sz w:val="24"/>
          <w:szCs w:val="24"/>
        </w:rPr>
        <w:t>имидж-дизайна</w:t>
      </w:r>
      <w:proofErr w:type="spellEnd"/>
      <w:proofErr w:type="gramEnd"/>
      <w:r w:rsidRPr="00246E0F">
        <w:rPr>
          <w:rFonts w:ascii="Times New Roman" w:hAnsi="Times New Roman"/>
          <w:sz w:val="24"/>
          <w:szCs w:val="24"/>
        </w:rPr>
        <w:t xml:space="preserve"> как сфе</w:t>
      </w:r>
      <w:r w:rsidRPr="00246E0F">
        <w:rPr>
          <w:rFonts w:ascii="Times New Roman" w:hAnsi="Times New Roman"/>
          <w:sz w:val="24"/>
          <w:szCs w:val="24"/>
        </w:rPr>
        <w:softHyphen/>
        <w:t xml:space="preserve">ры деятельности, объединяющей различные аспекты моды и </w:t>
      </w:r>
      <w:proofErr w:type="spellStart"/>
      <w:r w:rsidRPr="00246E0F">
        <w:rPr>
          <w:rFonts w:ascii="Times New Roman" w:hAnsi="Times New Roman"/>
          <w:sz w:val="24"/>
          <w:szCs w:val="24"/>
        </w:rPr>
        <w:t>ви</w:t>
      </w:r>
      <w:r w:rsidRPr="00246E0F">
        <w:rPr>
          <w:rFonts w:ascii="Times New Roman" w:hAnsi="Times New Roman"/>
          <w:sz w:val="24"/>
          <w:szCs w:val="24"/>
        </w:rPr>
        <w:softHyphen/>
        <w:t>зажистику</w:t>
      </w:r>
      <w:proofErr w:type="spellEnd"/>
      <w:r w:rsidRPr="00246E0F">
        <w:rPr>
          <w:rFonts w:ascii="Times New Roman" w:hAnsi="Times New Roman"/>
          <w:sz w:val="24"/>
          <w:szCs w:val="24"/>
        </w:rPr>
        <w:t xml:space="preserve">, искусство грима, парикмахерское дело (или </w:t>
      </w:r>
      <w:proofErr w:type="spellStart"/>
      <w:r w:rsidRPr="00246E0F">
        <w:rPr>
          <w:rFonts w:ascii="Times New Roman" w:hAnsi="Times New Roman"/>
          <w:sz w:val="24"/>
          <w:szCs w:val="24"/>
        </w:rPr>
        <w:t>стилизм</w:t>
      </w:r>
      <w:proofErr w:type="spellEnd"/>
      <w:r w:rsidRPr="00246E0F">
        <w:rPr>
          <w:rFonts w:ascii="Times New Roman" w:hAnsi="Times New Roman"/>
          <w:sz w:val="24"/>
          <w:szCs w:val="24"/>
        </w:rPr>
        <w:t xml:space="preserve">), ювелирную пластику, фирменный стиль и т. д., определяющей форму поведения и контактов в обществе. Связь </w:t>
      </w:r>
      <w:proofErr w:type="spellStart"/>
      <w:proofErr w:type="gramStart"/>
      <w:r w:rsidRPr="00246E0F">
        <w:rPr>
          <w:rFonts w:ascii="Times New Roman" w:hAnsi="Times New Roman"/>
          <w:sz w:val="24"/>
          <w:szCs w:val="24"/>
        </w:rPr>
        <w:t>имидж-дизайна</w:t>
      </w:r>
      <w:proofErr w:type="spellEnd"/>
      <w:proofErr w:type="gramEnd"/>
      <w:r w:rsidRPr="00246E0F">
        <w:rPr>
          <w:rFonts w:ascii="Times New Roman" w:hAnsi="Times New Roman"/>
          <w:sz w:val="24"/>
          <w:szCs w:val="24"/>
        </w:rPr>
        <w:t xml:space="preserve"> с «паблик </w:t>
      </w:r>
      <w:proofErr w:type="spellStart"/>
      <w:r w:rsidRPr="00246E0F">
        <w:rPr>
          <w:rFonts w:ascii="Times New Roman" w:hAnsi="Times New Roman"/>
          <w:sz w:val="24"/>
          <w:szCs w:val="24"/>
        </w:rPr>
        <w:t>рилейшенс</w:t>
      </w:r>
      <w:proofErr w:type="spellEnd"/>
      <w:r w:rsidRPr="00246E0F">
        <w:rPr>
          <w:rFonts w:ascii="Times New Roman" w:hAnsi="Times New Roman"/>
          <w:sz w:val="24"/>
          <w:szCs w:val="24"/>
        </w:rPr>
        <w:t>», технологией социального поведения, рек</w:t>
      </w:r>
      <w:r w:rsidRPr="00246E0F">
        <w:rPr>
          <w:rFonts w:ascii="Times New Roman" w:hAnsi="Times New Roman"/>
          <w:sz w:val="24"/>
          <w:szCs w:val="24"/>
        </w:rPr>
        <w:softHyphen/>
        <w:t>ламой, общественной деятельностью и политикой. Материализа</w:t>
      </w:r>
      <w:r w:rsidRPr="00246E0F">
        <w:rPr>
          <w:rFonts w:ascii="Times New Roman" w:hAnsi="Times New Roman"/>
          <w:sz w:val="24"/>
          <w:szCs w:val="24"/>
        </w:rPr>
        <w:softHyphen/>
        <w:t xml:space="preserve">ция в </w:t>
      </w:r>
      <w:proofErr w:type="spellStart"/>
      <w:proofErr w:type="gramStart"/>
      <w:r w:rsidRPr="00246E0F">
        <w:rPr>
          <w:rFonts w:ascii="Times New Roman" w:hAnsi="Times New Roman"/>
          <w:sz w:val="24"/>
          <w:szCs w:val="24"/>
        </w:rPr>
        <w:t>имидж-дизайне</w:t>
      </w:r>
      <w:proofErr w:type="spellEnd"/>
      <w:proofErr w:type="gramEnd"/>
      <w:r w:rsidRPr="00246E0F">
        <w:rPr>
          <w:rFonts w:ascii="Times New Roman" w:hAnsi="Times New Roman"/>
          <w:sz w:val="24"/>
          <w:szCs w:val="24"/>
        </w:rPr>
        <w:t xml:space="preserve"> психосоциальных притязаний личности на публичное моделирование желаемого облика. </w:t>
      </w:r>
    </w:p>
    <w:p w:rsidR="007651FB" w:rsidRPr="00246E0F" w:rsidRDefault="007651FB" w:rsidP="007651FB">
      <w:pPr>
        <w:widowControl w:val="0"/>
        <w:autoSpaceDE w:val="0"/>
        <w:autoSpaceDN w:val="0"/>
        <w:adjustRightInd w:val="0"/>
        <w:spacing w:before="134" w:line="240" w:lineRule="auto"/>
        <w:ind w:firstLine="331"/>
        <w:jc w:val="both"/>
        <w:rPr>
          <w:rFonts w:ascii="Times New Roman" w:hAnsi="Times New Roman"/>
          <w:sz w:val="24"/>
          <w:szCs w:val="24"/>
        </w:rPr>
      </w:pPr>
      <w:r w:rsidRPr="00246E0F">
        <w:rPr>
          <w:rFonts w:ascii="Times New Roman" w:hAnsi="Times New Roman"/>
          <w:sz w:val="24"/>
          <w:szCs w:val="24"/>
        </w:rPr>
        <w:t xml:space="preserve"> </w:t>
      </w:r>
      <w:r w:rsidRPr="00246E0F">
        <w:rPr>
          <w:rFonts w:ascii="Times New Roman" w:hAnsi="Times New Roman"/>
          <w:b/>
          <w:bCs/>
          <w:sz w:val="24"/>
          <w:szCs w:val="24"/>
        </w:rPr>
        <w:t xml:space="preserve">Моделируя себя - моделируешь мир </w:t>
      </w:r>
    </w:p>
    <w:p w:rsidR="007651FB" w:rsidRPr="00246E0F" w:rsidRDefault="007651FB" w:rsidP="007651FB">
      <w:pPr>
        <w:widowControl w:val="0"/>
        <w:autoSpaceDE w:val="0"/>
        <w:autoSpaceDN w:val="0"/>
        <w:adjustRightInd w:val="0"/>
        <w:spacing w:before="134" w:line="240" w:lineRule="auto"/>
        <w:ind w:firstLine="336"/>
        <w:jc w:val="both"/>
        <w:rPr>
          <w:rFonts w:ascii="Times New Roman" w:hAnsi="Times New Roman"/>
          <w:sz w:val="24"/>
          <w:szCs w:val="24"/>
        </w:rPr>
      </w:pPr>
      <w:r w:rsidRPr="00246E0F">
        <w:rPr>
          <w:rFonts w:ascii="Times New Roman" w:hAnsi="Times New Roman"/>
          <w:sz w:val="24"/>
          <w:szCs w:val="24"/>
        </w:rPr>
        <w:t>Человек - мера вещного мира. Он или его хозяин или раб. Создавая «оболочку» - имидж, создаешь и «душу». Моделируя себя, моделируешь и создаешь мир и свое завтра.</w:t>
      </w:r>
    </w:p>
    <w:p w:rsidR="007651FB" w:rsidRPr="00246E0F" w:rsidRDefault="007651FB" w:rsidP="007651FB">
      <w:pPr>
        <w:widowControl w:val="0"/>
        <w:autoSpaceDE w:val="0"/>
        <w:autoSpaceDN w:val="0"/>
        <w:adjustRightInd w:val="0"/>
        <w:spacing w:line="240" w:lineRule="auto"/>
        <w:ind w:firstLine="331"/>
        <w:jc w:val="both"/>
        <w:rPr>
          <w:rFonts w:ascii="Times New Roman" w:hAnsi="Times New Roman"/>
          <w:sz w:val="24"/>
          <w:szCs w:val="24"/>
        </w:rPr>
      </w:pPr>
      <w:r w:rsidRPr="00246E0F">
        <w:rPr>
          <w:rFonts w:ascii="Times New Roman" w:hAnsi="Times New Roman"/>
          <w:sz w:val="24"/>
          <w:szCs w:val="24"/>
        </w:rPr>
        <w:t>Заключительное занятие года, которое проводится в свободной форме на примере  выставки сделанных учащимися работ. Занятие демон</w:t>
      </w:r>
      <w:r w:rsidRPr="00246E0F">
        <w:rPr>
          <w:rFonts w:ascii="Times New Roman" w:hAnsi="Times New Roman"/>
          <w:sz w:val="24"/>
          <w:szCs w:val="24"/>
        </w:rPr>
        <w:softHyphen/>
      </w:r>
      <w:r w:rsidRPr="00246E0F">
        <w:rPr>
          <w:rFonts w:ascii="Times New Roman" w:hAnsi="Times New Roman"/>
          <w:sz w:val="24"/>
          <w:szCs w:val="24"/>
        </w:rPr>
        <w:lastRenderedPageBreak/>
        <w:t xml:space="preserve">стрирует понимание учащимися роли дизайна и архитектуры в современном обществе как важной формирующей его </w:t>
      </w:r>
      <w:proofErr w:type="spellStart"/>
      <w:r w:rsidRPr="00246E0F">
        <w:rPr>
          <w:rFonts w:ascii="Times New Roman" w:hAnsi="Times New Roman"/>
          <w:sz w:val="24"/>
          <w:szCs w:val="24"/>
        </w:rPr>
        <w:t>социокуль</w:t>
      </w:r>
      <w:r w:rsidRPr="00246E0F">
        <w:rPr>
          <w:rFonts w:ascii="Times New Roman" w:hAnsi="Times New Roman"/>
          <w:sz w:val="24"/>
          <w:szCs w:val="24"/>
        </w:rPr>
        <w:softHyphen/>
        <w:t>турного</w:t>
      </w:r>
      <w:proofErr w:type="spellEnd"/>
      <w:r w:rsidRPr="00246E0F">
        <w:rPr>
          <w:rFonts w:ascii="Times New Roman" w:hAnsi="Times New Roman"/>
          <w:sz w:val="24"/>
          <w:szCs w:val="24"/>
        </w:rPr>
        <w:t xml:space="preserve"> облика, показывает понимание места этих искусств и их образного языка в ряду пластических искусств.</w:t>
      </w:r>
    </w:p>
    <w:p w:rsidR="007651FB" w:rsidRDefault="007651FB" w:rsidP="007651F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46E0F">
        <w:rPr>
          <w:rFonts w:ascii="Times New Roman" w:hAnsi="Times New Roman"/>
          <w:sz w:val="24"/>
          <w:szCs w:val="24"/>
        </w:rPr>
        <w:t>Выставка учащихся.</w:t>
      </w:r>
    </w:p>
    <w:p w:rsidR="00654551" w:rsidRDefault="00654551" w:rsidP="007651F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54551" w:rsidRDefault="00654551" w:rsidP="007651F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54551" w:rsidRDefault="00654551" w:rsidP="007651F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54551" w:rsidRDefault="00654551" w:rsidP="007651F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54551" w:rsidRDefault="00654551" w:rsidP="007651F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54551" w:rsidRDefault="00654551" w:rsidP="007651F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54551" w:rsidRDefault="00654551" w:rsidP="007651F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54551" w:rsidRDefault="00654551" w:rsidP="007651F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54551" w:rsidRDefault="00654551" w:rsidP="007651F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54551" w:rsidRDefault="00654551" w:rsidP="007651F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54551" w:rsidRDefault="00654551" w:rsidP="007651F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54551" w:rsidRDefault="00654551" w:rsidP="007651F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54551" w:rsidRDefault="00654551" w:rsidP="007651F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54551" w:rsidRDefault="00654551" w:rsidP="007651F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54551" w:rsidRDefault="00654551" w:rsidP="007651F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54551" w:rsidRDefault="00654551" w:rsidP="007651F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54551" w:rsidRDefault="00654551" w:rsidP="007651F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54551" w:rsidRDefault="00654551" w:rsidP="007651F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54551" w:rsidRDefault="00654551" w:rsidP="007651F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54551" w:rsidRPr="00654551" w:rsidRDefault="00654551" w:rsidP="007651F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</w:t>
      </w:r>
      <w:r w:rsidRPr="00654551">
        <w:rPr>
          <w:rFonts w:ascii="Times New Roman" w:hAnsi="Times New Roman"/>
          <w:b/>
          <w:sz w:val="32"/>
          <w:szCs w:val="32"/>
        </w:rPr>
        <w:t>Тематическое планирование</w:t>
      </w:r>
    </w:p>
    <w:p w:rsidR="00654551" w:rsidRPr="00246E0F" w:rsidRDefault="00654551" w:rsidP="007651F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1100"/>
        <w:gridCol w:w="8779"/>
        <w:gridCol w:w="1713"/>
        <w:gridCol w:w="1558"/>
        <w:gridCol w:w="1636"/>
      </w:tblGrid>
      <w:tr w:rsidR="007651FB" w:rsidRPr="007651FB" w:rsidTr="002730C7">
        <w:trPr>
          <w:trHeight w:val="285"/>
        </w:trPr>
        <w:tc>
          <w:tcPr>
            <w:tcW w:w="1100" w:type="dxa"/>
            <w:vMerge w:val="restart"/>
          </w:tcPr>
          <w:p w:rsidR="007651FB" w:rsidRPr="007651FB" w:rsidRDefault="007651FB" w:rsidP="007651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51FB">
              <w:rPr>
                <w:rFonts w:ascii="Times New Roman" w:hAnsi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8779" w:type="dxa"/>
            <w:vMerge w:val="restart"/>
          </w:tcPr>
          <w:p w:rsidR="007651FB" w:rsidRPr="007651FB" w:rsidRDefault="007651FB" w:rsidP="007651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51FB">
              <w:rPr>
                <w:rFonts w:ascii="Times New Roman" w:hAnsi="Times New Roman"/>
                <w:b/>
                <w:sz w:val="28"/>
                <w:szCs w:val="28"/>
              </w:rPr>
              <w:t>Тема раздела, урока</w:t>
            </w:r>
          </w:p>
        </w:tc>
        <w:tc>
          <w:tcPr>
            <w:tcW w:w="1713" w:type="dxa"/>
            <w:vMerge w:val="restart"/>
          </w:tcPr>
          <w:p w:rsidR="007651FB" w:rsidRPr="007651FB" w:rsidRDefault="007651FB" w:rsidP="007651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51FB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3194" w:type="dxa"/>
            <w:gridSpan w:val="2"/>
          </w:tcPr>
          <w:p w:rsidR="007651FB" w:rsidRPr="007651FB" w:rsidRDefault="007651FB" w:rsidP="007651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51FB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</w:tr>
      <w:tr w:rsidR="007651FB" w:rsidRPr="007651FB" w:rsidTr="002730C7">
        <w:trPr>
          <w:trHeight w:val="251"/>
        </w:trPr>
        <w:tc>
          <w:tcPr>
            <w:tcW w:w="1100" w:type="dxa"/>
            <w:vMerge/>
          </w:tcPr>
          <w:p w:rsidR="007651FB" w:rsidRPr="007651FB" w:rsidRDefault="007651FB" w:rsidP="007651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79" w:type="dxa"/>
            <w:vMerge/>
          </w:tcPr>
          <w:p w:rsidR="007651FB" w:rsidRPr="007651FB" w:rsidRDefault="007651FB" w:rsidP="007651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7651FB" w:rsidRPr="007651FB" w:rsidRDefault="007651FB" w:rsidP="007651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7651FB" w:rsidRPr="007651FB" w:rsidRDefault="007651FB" w:rsidP="007651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51FB">
              <w:rPr>
                <w:rFonts w:ascii="Times New Roman" w:hAnsi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636" w:type="dxa"/>
          </w:tcPr>
          <w:p w:rsidR="007651FB" w:rsidRPr="007651FB" w:rsidRDefault="007651FB" w:rsidP="007651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51FB">
              <w:rPr>
                <w:rFonts w:ascii="Times New Roman" w:hAnsi="Times New Roman"/>
                <w:b/>
                <w:sz w:val="28"/>
                <w:szCs w:val="28"/>
              </w:rPr>
              <w:t>факт</w:t>
            </w:r>
          </w:p>
        </w:tc>
      </w:tr>
      <w:tr w:rsidR="002730C7" w:rsidRPr="007651FB" w:rsidTr="004927BE">
        <w:trPr>
          <w:trHeight w:val="251"/>
        </w:trPr>
        <w:tc>
          <w:tcPr>
            <w:tcW w:w="14786" w:type="dxa"/>
            <w:gridSpan w:val="5"/>
          </w:tcPr>
          <w:p w:rsidR="002730C7" w:rsidRPr="002730C7" w:rsidRDefault="002730C7" w:rsidP="002730C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</w:pPr>
            <w:r w:rsidRPr="002730C7"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  <w:t>Раздел 1. ДИЗАЙН И АРХИТЕКТУРА – КОНСТРУКТИВНЫЕ ИСКУССТВА В РЯДУ ПРОСТРАНСТВЕННЫХ ИСКУССТВ (8час)</w:t>
            </w:r>
          </w:p>
          <w:p w:rsidR="002730C7" w:rsidRPr="007651FB" w:rsidRDefault="002730C7" w:rsidP="007651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651FB" w:rsidTr="002730C7">
        <w:tc>
          <w:tcPr>
            <w:tcW w:w="1100" w:type="dxa"/>
          </w:tcPr>
          <w:p w:rsidR="007651FB" w:rsidRPr="002730C7" w:rsidRDefault="007651FB" w:rsidP="002730C7">
            <w:pPr>
              <w:rPr>
                <w:rFonts w:ascii="Times New Roman" w:hAnsi="Times New Roman"/>
                <w:sz w:val="28"/>
                <w:szCs w:val="28"/>
              </w:rPr>
            </w:pPr>
            <w:r w:rsidRPr="002730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79" w:type="dxa"/>
          </w:tcPr>
          <w:p w:rsidR="007651FB" w:rsidRPr="002730C7" w:rsidRDefault="007651FB" w:rsidP="002730C7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730C7">
              <w:rPr>
                <w:rFonts w:ascii="Times New Roman" w:eastAsia="Times New Roman" w:hAnsi="Times New Roman"/>
                <w:bCs/>
                <w:sz w:val="28"/>
                <w:szCs w:val="28"/>
              </w:rPr>
              <w:t>Основы композиции в конструктивных искусствах. Гармония, контраст и эмоциональная выразительность плоскостной композиции.</w:t>
            </w:r>
          </w:p>
          <w:p w:rsidR="007651FB" w:rsidRPr="002730C7" w:rsidRDefault="007651FB" w:rsidP="002730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7651FB" w:rsidRPr="002730C7" w:rsidRDefault="007651FB" w:rsidP="002730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30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7651FB" w:rsidRDefault="007651FB"/>
        </w:tc>
        <w:tc>
          <w:tcPr>
            <w:tcW w:w="1636" w:type="dxa"/>
          </w:tcPr>
          <w:p w:rsidR="007651FB" w:rsidRDefault="007651FB"/>
        </w:tc>
      </w:tr>
      <w:tr w:rsidR="007651FB" w:rsidTr="002730C7">
        <w:tc>
          <w:tcPr>
            <w:tcW w:w="1100" w:type="dxa"/>
          </w:tcPr>
          <w:p w:rsidR="007651FB" w:rsidRPr="002730C7" w:rsidRDefault="007651FB" w:rsidP="002730C7">
            <w:pPr>
              <w:rPr>
                <w:rFonts w:ascii="Times New Roman" w:hAnsi="Times New Roman"/>
                <w:sz w:val="28"/>
                <w:szCs w:val="28"/>
              </w:rPr>
            </w:pPr>
            <w:r w:rsidRPr="002730C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79" w:type="dxa"/>
          </w:tcPr>
          <w:p w:rsidR="007651FB" w:rsidRPr="002730C7" w:rsidRDefault="007651FB" w:rsidP="002730C7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730C7">
              <w:rPr>
                <w:rFonts w:ascii="Times New Roman" w:eastAsia="Times New Roman" w:hAnsi="Times New Roman"/>
                <w:bCs/>
                <w:sz w:val="28"/>
                <w:szCs w:val="28"/>
              </w:rPr>
              <w:t>Прямые линии и организация пространства.</w:t>
            </w:r>
          </w:p>
          <w:p w:rsidR="007651FB" w:rsidRPr="002730C7" w:rsidRDefault="007651FB" w:rsidP="002730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7651FB" w:rsidRPr="002730C7" w:rsidRDefault="007651FB" w:rsidP="002730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30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7651FB" w:rsidRDefault="007651FB"/>
        </w:tc>
        <w:tc>
          <w:tcPr>
            <w:tcW w:w="1636" w:type="dxa"/>
          </w:tcPr>
          <w:p w:rsidR="007651FB" w:rsidRDefault="007651FB"/>
        </w:tc>
      </w:tr>
      <w:tr w:rsidR="007651FB" w:rsidTr="002730C7">
        <w:tc>
          <w:tcPr>
            <w:tcW w:w="1100" w:type="dxa"/>
          </w:tcPr>
          <w:p w:rsidR="007651FB" w:rsidRPr="002730C7" w:rsidRDefault="007651FB" w:rsidP="002730C7">
            <w:pPr>
              <w:rPr>
                <w:rFonts w:ascii="Times New Roman" w:hAnsi="Times New Roman"/>
                <w:sz w:val="28"/>
                <w:szCs w:val="28"/>
              </w:rPr>
            </w:pPr>
            <w:r w:rsidRPr="002730C7">
              <w:rPr>
                <w:rFonts w:ascii="Times New Roman" w:hAnsi="Times New Roman"/>
                <w:sz w:val="28"/>
                <w:szCs w:val="28"/>
              </w:rPr>
              <w:t>3-4</w:t>
            </w:r>
          </w:p>
        </w:tc>
        <w:tc>
          <w:tcPr>
            <w:tcW w:w="8779" w:type="dxa"/>
          </w:tcPr>
          <w:p w:rsidR="007651FB" w:rsidRPr="002730C7" w:rsidRDefault="007651FB" w:rsidP="002730C7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730C7">
              <w:rPr>
                <w:rFonts w:ascii="Times New Roman" w:eastAsia="Times New Roman" w:hAnsi="Times New Roman"/>
                <w:bCs/>
                <w:sz w:val="28"/>
                <w:szCs w:val="28"/>
              </w:rPr>
              <w:t>Цвет- элемент композиционного творчества. Свободные формы: линии и пятна.</w:t>
            </w:r>
          </w:p>
          <w:p w:rsidR="007651FB" w:rsidRPr="002730C7" w:rsidRDefault="007651FB" w:rsidP="002730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7651FB" w:rsidRPr="002730C7" w:rsidRDefault="007651FB" w:rsidP="002730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30C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8" w:type="dxa"/>
          </w:tcPr>
          <w:p w:rsidR="007651FB" w:rsidRDefault="007651FB"/>
        </w:tc>
        <w:tc>
          <w:tcPr>
            <w:tcW w:w="1636" w:type="dxa"/>
          </w:tcPr>
          <w:p w:rsidR="007651FB" w:rsidRDefault="007651FB"/>
        </w:tc>
      </w:tr>
      <w:tr w:rsidR="007651FB" w:rsidTr="002730C7">
        <w:tc>
          <w:tcPr>
            <w:tcW w:w="1100" w:type="dxa"/>
          </w:tcPr>
          <w:p w:rsidR="007651FB" w:rsidRPr="002730C7" w:rsidRDefault="007651FB" w:rsidP="002730C7">
            <w:pPr>
              <w:rPr>
                <w:rFonts w:ascii="Times New Roman" w:hAnsi="Times New Roman"/>
                <w:sz w:val="28"/>
                <w:szCs w:val="28"/>
              </w:rPr>
            </w:pPr>
            <w:r w:rsidRPr="002730C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779" w:type="dxa"/>
          </w:tcPr>
          <w:p w:rsidR="007651FB" w:rsidRPr="002730C7" w:rsidRDefault="007651FB" w:rsidP="002730C7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730C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Искусство шрифта. Буква- строка </w:t>
            </w:r>
            <w:proofErr w:type="gramStart"/>
            <w:r w:rsidRPr="002730C7">
              <w:rPr>
                <w:rFonts w:ascii="Times New Roman" w:eastAsia="Times New Roman" w:hAnsi="Times New Roman"/>
                <w:bCs/>
                <w:sz w:val="28"/>
                <w:szCs w:val="28"/>
              </w:rPr>
              <w:t>–т</w:t>
            </w:r>
            <w:proofErr w:type="gramEnd"/>
            <w:r w:rsidRPr="002730C7">
              <w:rPr>
                <w:rFonts w:ascii="Times New Roman" w:eastAsia="Times New Roman" w:hAnsi="Times New Roman"/>
                <w:bCs/>
                <w:sz w:val="28"/>
                <w:szCs w:val="28"/>
              </w:rPr>
              <w:t>екст.</w:t>
            </w:r>
          </w:p>
          <w:p w:rsidR="007651FB" w:rsidRPr="002730C7" w:rsidRDefault="007651FB" w:rsidP="002730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7651FB" w:rsidRPr="002730C7" w:rsidRDefault="007651FB" w:rsidP="002730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30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7651FB" w:rsidRDefault="007651FB"/>
        </w:tc>
        <w:tc>
          <w:tcPr>
            <w:tcW w:w="1636" w:type="dxa"/>
          </w:tcPr>
          <w:p w:rsidR="007651FB" w:rsidRDefault="007651FB"/>
        </w:tc>
      </w:tr>
      <w:tr w:rsidR="007651FB" w:rsidTr="002730C7">
        <w:tc>
          <w:tcPr>
            <w:tcW w:w="1100" w:type="dxa"/>
          </w:tcPr>
          <w:p w:rsidR="007651FB" w:rsidRPr="002730C7" w:rsidRDefault="007651FB" w:rsidP="002730C7">
            <w:pPr>
              <w:rPr>
                <w:rFonts w:ascii="Times New Roman" w:hAnsi="Times New Roman"/>
                <w:sz w:val="28"/>
                <w:szCs w:val="28"/>
              </w:rPr>
            </w:pPr>
            <w:r w:rsidRPr="002730C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779" w:type="dxa"/>
          </w:tcPr>
          <w:p w:rsidR="007651FB" w:rsidRPr="002730C7" w:rsidRDefault="007651FB" w:rsidP="002730C7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730C7">
              <w:rPr>
                <w:rFonts w:ascii="Times New Roman" w:eastAsia="Times New Roman" w:hAnsi="Times New Roman"/>
                <w:bCs/>
                <w:sz w:val="28"/>
                <w:szCs w:val="28"/>
              </w:rPr>
              <w:t>Композиционные основы макетирования в полиграфическом дизайне.</w:t>
            </w:r>
          </w:p>
          <w:p w:rsidR="007651FB" w:rsidRPr="002730C7" w:rsidRDefault="007651FB" w:rsidP="002730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7651FB" w:rsidRPr="002730C7" w:rsidRDefault="007651FB" w:rsidP="002730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30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7651FB" w:rsidRDefault="007651FB"/>
        </w:tc>
        <w:tc>
          <w:tcPr>
            <w:tcW w:w="1636" w:type="dxa"/>
          </w:tcPr>
          <w:p w:rsidR="007651FB" w:rsidRDefault="007651FB"/>
        </w:tc>
      </w:tr>
      <w:tr w:rsidR="007651FB" w:rsidTr="002730C7">
        <w:tc>
          <w:tcPr>
            <w:tcW w:w="1100" w:type="dxa"/>
          </w:tcPr>
          <w:p w:rsidR="007651FB" w:rsidRPr="002730C7" w:rsidRDefault="007651FB" w:rsidP="002730C7">
            <w:pPr>
              <w:rPr>
                <w:rFonts w:ascii="Times New Roman" w:hAnsi="Times New Roman"/>
                <w:sz w:val="28"/>
                <w:szCs w:val="28"/>
              </w:rPr>
            </w:pPr>
            <w:r w:rsidRPr="002730C7">
              <w:rPr>
                <w:rFonts w:ascii="Times New Roman" w:hAnsi="Times New Roman"/>
                <w:sz w:val="28"/>
                <w:szCs w:val="28"/>
              </w:rPr>
              <w:t>7-8</w:t>
            </w:r>
          </w:p>
        </w:tc>
        <w:tc>
          <w:tcPr>
            <w:tcW w:w="8779" w:type="dxa"/>
          </w:tcPr>
          <w:p w:rsidR="007651FB" w:rsidRPr="002730C7" w:rsidRDefault="007651FB" w:rsidP="002730C7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730C7">
              <w:rPr>
                <w:rFonts w:ascii="Times New Roman" w:eastAsia="Times New Roman" w:hAnsi="Times New Roman"/>
                <w:sz w:val="28"/>
                <w:szCs w:val="28"/>
              </w:rPr>
              <w:t>В бескрайнем море книг и журналов.</w:t>
            </w:r>
          </w:p>
          <w:p w:rsidR="007651FB" w:rsidRPr="002730C7" w:rsidRDefault="007651FB" w:rsidP="002730C7">
            <w:pPr>
              <w:rPr>
                <w:rFonts w:ascii="Times New Roman" w:hAnsi="Times New Roman"/>
                <w:sz w:val="28"/>
                <w:szCs w:val="28"/>
              </w:rPr>
            </w:pPr>
            <w:r w:rsidRPr="002730C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Многообразие </w:t>
            </w:r>
            <w:proofErr w:type="spellStart"/>
            <w:r w:rsidRPr="002730C7">
              <w:rPr>
                <w:rFonts w:ascii="Times New Roman" w:eastAsia="Times New Roman" w:hAnsi="Times New Roman"/>
                <w:bCs/>
                <w:sz w:val="28"/>
                <w:szCs w:val="28"/>
              </w:rPr>
              <w:t>форм</w:t>
            </w:r>
            <w:r w:rsidRPr="002730C7">
              <w:rPr>
                <w:rFonts w:ascii="Times New Roman" w:eastAsia="Times New Roman" w:hAnsi="Times New Roman"/>
                <w:sz w:val="28"/>
                <w:szCs w:val="28"/>
              </w:rPr>
              <w:t>графического</w:t>
            </w:r>
            <w:proofErr w:type="spellEnd"/>
            <w:r w:rsidRPr="002730C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дизайна</w:t>
            </w:r>
          </w:p>
        </w:tc>
        <w:tc>
          <w:tcPr>
            <w:tcW w:w="1713" w:type="dxa"/>
          </w:tcPr>
          <w:p w:rsidR="007651FB" w:rsidRPr="002730C7" w:rsidRDefault="007651FB" w:rsidP="002730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30C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8" w:type="dxa"/>
          </w:tcPr>
          <w:p w:rsidR="007651FB" w:rsidRDefault="007651FB"/>
        </w:tc>
        <w:tc>
          <w:tcPr>
            <w:tcW w:w="1636" w:type="dxa"/>
          </w:tcPr>
          <w:p w:rsidR="007651FB" w:rsidRDefault="007651FB"/>
        </w:tc>
      </w:tr>
      <w:tr w:rsidR="002730C7" w:rsidTr="00E53B35">
        <w:tc>
          <w:tcPr>
            <w:tcW w:w="14786" w:type="dxa"/>
            <w:gridSpan w:val="5"/>
          </w:tcPr>
          <w:p w:rsidR="002730C7" w:rsidRDefault="002730C7" w:rsidP="002730C7">
            <w:pPr>
              <w:jc w:val="center"/>
            </w:pPr>
            <w:r w:rsidRPr="002730C7"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  <w:t>Раздел 2. ХУДОЖЕСТВЕННЫЙ ЯЗЫК КОНСТРУКТИВНЫХ ИСКУССТВ. В МИРЕ ВЕЩЕЙ И ЗДАНИЙ (8 часов)</w:t>
            </w:r>
          </w:p>
        </w:tc>
      </w:tr>
      <w:tr w:rsidR="007651FB" w:rsidTr="002730C7">
        <w:tc>
          <w:tcPr>
            <w:tcW w:w="1100" w:type="dxa"/>
          </w:tcPr>
          <w:p w:rsidR="007651FB" w:rsidRPr="002730C7" w:rsidRDefault="007651FB" w:rsidP="002730C7">
            <w:pPr>
              <w:rPr>
                <w:rFonts w:ascii="Times New Roman" w:hAnsi="Times New Roman"/>
                <w:sz w:val="28"/>
                <w:szCs w:val="28"/>
              </w:rPr>
            </w:pPr>
            <w:r w:rsidRPr="002730C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779" w:type="dxa"/>
          </w:tcPr>
          <w:p w:rsidR="007651FB" w:rsidRPr="002730C7" w:rsidRDefault="007651FB" w:rsidP="002730C7">
            <w:pPr>
              <w:rPr>
                <w:rFonts w:ascii="Times New Roman" w:hAnsi="Times New Roman"/>
                <w:sz w:val="28"/>
                <w:szCs w:val="28"/>
              </w:rPr>
            </w:pPr>
            <w:r w:rsidRPr="002730C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Объект и пространство. От </w:t>
            </w:r>
            <w:proofErr w:type="spellStart"/>
            <w:r w:rsidRPr="002730C7">
              <w:rPr>
                <w:rFonts w:ascii="Times New Roman" w:eastAsia="Times New Roman" w:hAnsi="Times New Roman"/>
                <w:bCs/>
                <w:sz w:val="28"/>
                <w:szCs w:val="28"/>
              </w:rPr>
              <w:t>плоскос</w:t>
            </w:r>
            <w:proofErr w:type="gramStart"/>
            <w:r w:rsidRPr="002730C7">
              <w:rPr>
                <w:rFonts w:ascii="Times New Roman" w:eastAsia="Times New Roman" w:hAnsi="Times New Roman"/>
                <w:bCs/>
                <w:sz w:val="28"/>
                <w:szCs w:val="28"/>
              </w:rPr>
              <w:t>т</w:t>
            </w:r>
            <w:proofErr w:type="spellEnd"/>
            <w:r w:rsidRPr="002730C7">
              <w:rPr>
                <w:rFonts w:ascii="Times New Roman" w:eastAsia="Times New Roman" w:hAnsi="Times New Roman"/>
                <w:bCs/>
                <w:sz w:val="28"/>
                <w:szCs w:val="28"/>
              </w:rPr>
              <w:t>-</w:t>
            </w:r>
            <w:proofErr w:type="gramEnd"/>
            <w:r w:rsidRPr="002730C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730C7">
              <w:rPr>
                <w:rFonts w:ascii="Times New Roman" w:eastAsia="Times New Roman" w:hAnsi="Times New Roman"/>
                <w:bCs/>
                <w:sz w:val="28"/>
                <w:szCs w:val="28"/>
              </w:rPr>
              <w:t>ногоизображе</w:t>
            </w:r>
            <w:proofErr w:type="spellEnd"/>
            <w:r w:rsidRPr="002730C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- </w:t>
            </w:r>
            <w:proofErr w:type="spellStart"/>
            <w:r w:rsidRPr="002730C7">
              <w:rPr>
                <w:rFonts w:ascii="Times New Roman" w:eastAsia="Times New Roman" w:hAnsi="Times New Roman"/>
                <w:bCs/>
                <w:sz w:val="28"/>
                <w:szCs w:val="28"/>
              </w:rPr>
              <w:t>ния</w:t>
            </w:r>
            <w:proofErr w:type="spellEnd"/>
            <w:r w:rsidRPr="002730C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к объемно- </w:t>
            </w:r>
            <w:proofErr w:type="spellStart"/>
            <w:r w:rsidRPr="002730C7">
              <w:rPr>
                <w:rFonts w:ascii="Times New Roman" w:eastAsia="Times New Roman" w:hAnsi="Times New Roman"/>
                <w:bCs/>
                <w:sz w:val="28"/>
                <w:szCs w:val="28"/>
              </w:rPr>
              <w:t>му</w:t>
            </w:r>
            <w:proofErr w:type="spellEnd"/>
            <w:r w:rsidRPr="002730C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макету. Соразмерность и пропорциональность.</w:t>
            </w:r>
          </w:p>
        </w:tc>
        <w:tc>
          <w:tcPr>
            <w:tcW w:w="1713" w:type="dxa"/>
          </w:tcPr>
          <w:p w:rsidR="007651FB" w:rsidRPr="002730C7" w:rsidRDefault="007651FB" w:rsidP="002730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30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7651FB" w:rsidRDefault="007651FB"/>
        </w:tc>
        <w:tc>
          <w:tcPr>
            <w:tcW w:w="1636" w:type="dxa"/>
          </w:tcPr>
          <w:p w:rsidR="007651FB" w:rsidRDefault="007651FB"/>
        </w:tc>
      </w:tr>
      <w:tr w:rsidR="007651FB" w:rsidTr="002730C7">
        <w:tc>
          <w:tcPr>
            <w:tcW w:w="1100" w:type="dxa"/>
          </w:tcPr>
          <w:p w:rsidR="007651FB" w:rsidRPr="002730C7" w:rsidRDefault="007651FB" w:rsidP="002730C7">
            <w:pPr>
              <w:rPr>
                <w:rFonts w:ascii="Times New Roman" w:hAnsi="Times New Roman"/>
                <w:sz w:val="28"/>
                <w:szCs w:val="28"/>
              </w:rPr>
            </w:pPr>
            <w:r w:rsidRPr="002730C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779" w:type="dxa"/>
          </w:tcPr>
          <w:p w:rsidR="007651FB" w:rsidRPr="002730C7" w:rsidRDefault="007651FB" w:rsidP="002730C7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730C7">
              <w:rPr>
                <w:rFonts w:ascii="Times New Roman" w:eastAsia="Times New Roman" w:hAnsi="Times New Roman"/>
                <w:sz w:val="28"/>
                <w:szCs w:val="28"/>
              </w:rPr>
              <w:t>Архитектура — композиционная организация пространства.</w:t>
            </w:r>
          </w:p>
        </w:tc>
        <w:tc>
          <w:tcPr>
            <w:tcW w:w="1713" w:type="dxa"/>
          </w:tcPr>
          <w:p w:rsidR="007651FB" w:rsidRPr="002730C7" w:rsidRDefault="007651FB" w:rsidP="002730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30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7651FB" w:rsidRDefault="007651FB"/>
        </w:tc>
        <w:tc>
          <w:tcPr>
            <w:tcW w:w="1636" w:type="dxa"/>
          </w:tcPr>
          <w:p w:rsidR="007651FB" w:rsidRDefault="007651FB"/>
        </w:tc>
      </w:tr>
      <w:tr w:rsidR="007651FB" w:rsidTr="002730C7">
        <w:tc>
          <w:tcPr>
            <w:tcW w:w="1100" w:type="dxa"/>
          </w:tcPr>
          <w:p w:rsidR="007651FB" w:rsidRPr="002730C7" w:rsidRDefault="007651FB" w:rsidP="002730C7">
            <w:pPr>
              <w:rPr>
                <w:rFonts w:ascii="Times New Roman" w:hAnsi="Times New Roman"/>
                <w:sz w:val="28"/>
                <w:szCs w:val="28"/>
              </w:rPr>
            </w:pPr>
            <w:r w:rsidRPr="002730C7">
              <w:rPr>
                <w:rFonts w:ascii="Times New Roman" w:hAnsi="Times New Roman"/>
                <w:sz w:val="28"/>
                <w:szCs w:val="28"/>
              </w:rPr>
              <w:t>11-12</w:t>
            </w:r>
          </w:p>
        </w:tc>
        <w:tc>
          <w:tcPr>
            <w:tcW w:w="8779" w:type="dxa"/>
          </w:tcPr>
          <w:p w:rsidR="007651FB" w:rsidRPr="002730C7" w:rsidRDefault="007651FB" w:rsidP="002730C7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730C7">
              <w:rPr>
                <w:rFonts w:ascii="Times New Roman" w:eastAsia="Times New Roman" w:hAnsi="Times New Roman"/>
                <w:sz w:val="28"/>
                <w:szCs w:val="28"/>
              </w:rPr>
              <w:t>Конструкция: часть и целое. Здание как сочетание различных объемных форм. Понятие модуля</w:t>
            </w:r>
          </w:p>
        </w:tc>
        <w:tc>
          <w:tcPr>
            <w:tcW w:w="1713" w:type="dxa"/>
          </w:tcPr>
          <w:p w:rsidR="007651FB" w:rsidRPr="002730C7" w:rsidRDefault="007651FB" w:rsidP="002730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30C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8" w:type="dxa"/>
          </w:tcPr>
          <w:p w:rsidR="007651FB" w:rsidRDefault="007651FB"/>
        </w:tc>
        <w:tc>
          <w:tcPr>
            <w:tcW w:w="1636" w:type="dxa"/>
          </w:tcPr>
          <w:p w:rsidR="007651FB" w:rsidRDefault="007651FB"/>
        </w:tc>
      </w:tr>
      <w:tr w:rsidR="007651FB" w:rsidTr="002730C7">
        <w:tc>
          <w:tcPr>
            <w:tcW w:w="1100" w:type="dxa"/>
          </w:tcPr>
          <w:p w:rsidR="007651FB" w:rsidRPr="002730C7" w:rsidRDefault="007651FB" w:rsidP="002730C7">
            <w:pPr>
              <w:rPr>
                <w:rFonts w:ascii="Times New Roman" w:hAnsi="Times New Roman"/>
                <w:sz w:val="28"/>
                <w:szCs w:val="28"/>
              </w:rPr>
            </w:pPr>
            <w:r w:rsidRPr="002730C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779" w:type="dxa"/>
          </w:tcPr>
          <w:p w:rsidR="007651FB" w:rsidRPr="002730C7" w:rsidRDefault="007651FB" w:rsidP="002730C7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730C7">
              <w:rPr>
                <w:rFonts w:ascii="Times New Roman" w:eastAsia="Times New Roman" w:hAnsi="Times New Roman"/>
                <w:sz w:val="28"/>
                <w:szCs w:val="28"/>
              </w:rPr>
              <w:t>Важнейшие архитектурные элементы здания</w:t>
            </w:r>
          </w:p>
        </w:tc>
        <w:tc>
          <w:tcPr>
            <w:tcW w:w="1713" w:type="dxa"/>
          </w:tcPr>
          <w:p w:rsidR="007651FB" w:rsidRPr="002730C7" w:rsidRDefault="007651FB" w:rsidP="002730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30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7651FB" w:rsidRDefault="007651FB"/>
        </w:tc>
        <w:tc>
          <w:tcPr>
            <w:tcW w:w="1636" w:type="dxa"/>
          </w:tcPr>
          <w:p w:rsidR="007651FB" w:rsidRDefault="007651FB"/>
        </w:tc>
      </w:tr>
      <w:tr w:rsidR="007651FB" w:rsidTr="002730C7">
        <w:tc>
          <w:tcPr>
            <w:tcW w:w="1100" w:type="dxa"/>
          </w:tcPr>
          <w:p w:rsidR="007651FB" w:rsidRPr="002730C7" w:rsidRDefault="007651FB" w:rsidP="002730C7">
            <w:pPr>
              <w:rPr>
                <w:rFonts w:ascii="Times New Roman" w:hAnsi="Times New Roman"/>
                <w:sz w:val="28"/>
                <w:szCs w:val="28"/>
              </w:rPr>
            </w:pPr>
            <w:r w:rsidRPr="002730C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779" w:type="dxa"/>
          </w:tcPr>
          <w:p w:rsidR="007651FB" w:rsidRPr="002730C7" w:rsidRDefault="007651FB" w:rsidP="002730C7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730C7">
              <w:rPr>
                <w:rFonts w:ascii="Times New Roman" w:eastAsia="Times New Roman" w:hAnsi="Times New Roman"/>
                <w:sz w:val="28"/>
                <w:szCs w:val="28"/>
              </w:rPr>
              <w:t xml:space="preserve">Красота и целесообразность. Вещь как сочетание объемов и </w:t>
            </w:r>
            <w:r w:rsidRPr="002730C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материальный образ времени.</w:t>
            </w:r>
          </w:p>
        </w:tc>
        <w:tc>
          <w:tcPr>
            <w:tcW w:w="1713" w:type="dxa"/>
          </w:tcPr>
          <w:p w:rsidR="007651FB" w:rsidRPr="002730C7" w:rsidRDefault="007651FB" w:rsidP="002730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30C7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58" w:type="dxa"/>
          </w:tcPr>
          <w:p w:rsidR="007651FB" w:rsidRDefault="007651FB"/>
        </w:tc>
        <w:tc>
          <w:tcPr>
            <w:tcW w:w="1636" w:type="dxa"/>
          </w:tcPr>
          <w:p w:rsidR="007651FB" w:rsidRDefault="007651FB"/>
        </w:tc>
      </w:tr>
      <w:tr w:rsidR="007651FB" w:rsidTr="002730C7">
        <w:tc>
          <w:tcPr>
            <w:tcW w:w="1100" w:type="dxa"/>
          </w:tcPr>
          <w:p w:rsidR="007651FB" w:rsidRPr="002730C7" w:rsidRDefault="007651FB" w:rsidP="002730C7">
            <w:pPr>
              <w:rPr>
                <w:rFonts w:ascii="Times New Roman" w:hAnsi="Times New Roman"/>
                <w:sz w:val="28"/>
                <w:szCs w:val="28"/>
              </w:rPr>
            </w:pPr>
            <w:r w:rsidRPr="002730C7"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8779" w:type="dxa"/>
          </w:tcPr>
          <w:p w:rsidR="007651FB" w:rsidRPr="002730C7" w:rsidRDefault="007651FB" w:rsidP="002730C7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730C7">
              <w:rPr>
                <w:rFonts w:ascii="Times New Roman" w:eastAsia="Times New Roman" w:hAnsi="Times New Roman"/>
                <w:sz w:val="28"/>
                <w:szCs w:val="28"/>
              </w:rPr>
              <w:t>Роль и значение материала в конструкции.</w:t>
            </w:r>
          </w:p>
        </w:tc>
        <w:tc>
          <w:tcPr>
            <w:tcW w:w="1713" w:type="dxa"/>
          </w:tcPr>
          <w:p w:rsidR="007651FB" w:rsidRPr="002730C7" w:rsidRDefault="007651FB" w:rsidP="002730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30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7651FB" w:rsidRDefault="007651FB"/>
        </w:tc>
        <w:tc>
          <w:tcPr>
            <w:tcW w:w="1636" w:type="dxa"/>
          </w:tcPr>
          <w:p w:rsidR="007651FB" w:rsidRDefault="007651FB"/>
        </w:tc>
      </w:tr>
      <w:tr w:rsidR="007651FB" w:rsidTr="002730C7">
        <w:tc>
          <w:tcPr>
            <w:tcW w:w="1100" w:type="dxa"/>
          </w:tcPr>
          <w:p w:rsidR="007651FB" w:rsidRPr="002730C7" w:rsidRDefault="007651FB" w:rsidP="002730C7">
            <w:pPr>
              <w:rPr>
                <w:rFonts w:ascii="Times New Roman" w:hAnsi="Times New Roman"/>
                <w:sz w:val="28"/>
                <w:szCs w:val="28"/>
              </w:rPr>
            </w:pPr>
            <w:r w:rsidRPr="002730C7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779" w:type="dxa"/>
          </w:tcPr>
          <w:p w:rsidR="007651FB" w:rsidRPr="002730C7" w:rsidRDefault="007651FB" w:rsidP="002730C7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730C7">
              <w:rPr>
                <w:rFonts w:ascii="Times New Roman" w:eastAsia="Times New Roman" w:hAnsi="Times New Roman"/>
                <w:sz w:val="28"/>
                <w:szCs w:val="28"/>
              </w:rPr>
              <w:t>Цвет в архитектуре и дизайне. Роль цвета в формотворчестве.</w:t>
            </w:r>
          </w:p>
        </w:tc>
        <w:tc>
          <w:tcPr>
            <w:tcW w:w="1713" w:type="dxa"/>
          </w:tcPr>
          <w:p w:rsidR="007651FB" w:rsidRPr="002730C7" w:rsidRDefault="007651FB" w:rsidP="002730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30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7651FB" w:rsidRDefault="007651FB"/>
        </w:tc>
        <w:tc>
          <w:tcPr>
            <w:tcW w:w="1636" w:type="dxa"/>
          </w:tcPr>
          <w:p w:rsidR="007651FB" w:rsidRDefault="007651FB"/>
        </w:tc>
      </w:tr>
      <w:tr w:rsidR="002730C7" w:rsidTr="00B67A96">
        <w:tc>
          <w:tcPr>
            <w:tcW w:w="14786" w:type="dxa"/>
            <w:gridSpan w:val="5"/>
          </w:tcPr>
          <w:p w:rsidR="002730C7" w:rsidRDefault="002730C7" w:rsidP="002730C7">
            <w:pPr>
              <w:jc w:val="center"/>
            </w:pPr>
            <w:r w:rsidRPr="002730C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Раздел 3. ГОРОД И ЧЕЛОВЕК. СОЦИАЛЬНОЕ ЗНАЧЕНИЕ ДИЗАЙНА И АРХИТЕКТУРЫ КАК СРЕДЫ ЖИЗНИ ЧЕЛОВЕК (10 ч)</w:t>
            </w:r>
          </w:p>
        </w:tc>
      </w:tr>
      <w:tr w:rsidR="007651FB" w:rsidTr="002730C7">
        <w:tc>
          <w:tcPr>
            <w:tcW w:w="1100" w:type="dxa"/>
          </w:tcPr>
          <w:p w:rsidR="007651FB" w:rsidRPr="002730C7" w:rsidRDefault="007651FB" w:rsidP="002730C7">
            <w:pPr>
              <w:rPr>
                <w:rFonts w:ascii="Times New Roman" w:hAnsi="Times New Roman"/>
                <w:sz w:val="28"/>
                <w:szCs w:val="28"/>
              </w:rPr>
            </w:pPr>
            <w:r w:rsidRPr="002730C7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779" w:type="dxa"/>
          </w:tcPr>
          <w:p w:rsidR="007651FB" w:rsidRPr="002730C7" w:rsidRDefault="002730C7" w:rsidP="002730C7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730C7">
              <w:rPr>
                <w:rFonts w:ascii="Times New Roman" w:eastAsia="Times New Roman" w:hAnsi="Times New Roman"/>
                <w:sz w:val="28"/>
                <w:szCs w:val="28"/>
              </w:rPr>
              <w:t>Город сквозь времена и стра</w:t>
            </w:r>
            <w:r w:rsidR="007651FB" w:rsidRPr="002730C7">
              <w:rPr>
                <w:rFonts w:ascii="Times New Roman" w:eastAsia="Times New Roman" w:hAnsi="Times New Roman"/>
                <w:sz w:val="28"/>
                <w:szCs w:val="28"/>
              </w:rPr>
              <w:t>ны.  Образно-стилевой язык архитектуры прошлого.</w:t>
            </w:r>
          </w:p>
        </w:tc>
        <w:tc>
          <w:tcPr>
            <w:tcW w:w="1713" w:type="dxa"/>
          </w:tcPr>
          <w:p w:rsidR="007651FB" w:rsidRPr="002730C7" w:rsidRDefault="002730C7" w:rsidP="002730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30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7651FB" w:rsidRDefault="007651FB"/>
        </w:tc>
        <w:tc>
          <w:tcPr>
            <w:tcW w:w="1636" w:type="dxa"/>
          </w:tcPr>
          <w:p w:rsidR="007651FB" w:rsidRDefault="007651FB"/>
        </w:tc>
      </w:tr>
      <w:tr w:rsidR="007651FB" w:rsidTr="002730C7">
        <w:tc>
          <w:tcPr>
            <w:tcW w:w="1100" w:type="dxa"/>
          </w:tcPr>
          <w:p w:rsidR="007651FB" w:rsidRPr="002730C7" w:rsidRDefault="002730C7" w:rsidP="002730C7">
            <w:pPr>
              <w:rPr>
                <w:rFonts w:ascii="Times New Roman" w:hAnsi="Times New Roman"/>
                <w:sz w:val="28"/>
                <w:szCs w:val="28"/>
              </w:rPr>
            </w:pPr>
            <w:r w:rsidRPr="002730C7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779" w:type="dxa"/>
          </w:tcPr>
          <w:p w:rsidR="007651FB" w:rsidRPr="002730C7" w:rsidRDefault="002730C7" w:rsidP="002730C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30C7">
              <w:rPr>
                <w:rFonts w:ascii="Times New Roman" w:eastAsia="Times New Roman" w:hAnsi="Times New Roman"/>
                <w:sz w:val="28"/>
                <w:szCs w:val="28"/>
              </w:rPr>
              <w:t>Город сегодня и завтра. Тенденции и перспективы развития современной архитектуры.</w:t>
            </w:r>
          </w:p>
        </w:tc>
        <w:tc>
          <w:tcPr>
            <w:tcW w:w="1713" w:type="dxa"/>
          </w:tcPr>
          <w:p w:rsidR="007651FB" w:rsidRPr="002730C7" w:rsidRDefault="002730C7" w:rsidP="002730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30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7651FB" w:rsidRDefault="007651FB"/>
        </w:tc>
        <w:tc>
          <w:tcPr>
            <w:tcW w:w="1636" w:type="dxa"/>
          </w:tcPr>
          <w:p w:rsidR="007651FB" w:rsidRDefault="007651FB"/>
        </w:tc>
      </w:tr>
      <w:tr w:rsidR="007651FB" w:rsidTr="002730C7">
        <w:tc>
          <w:tcPr>
            <w:tcW w:w="1100" w:type="dxa"/>
          </w:tcPr>
          <w:p w:rsidR="007651FB" w:rsidRPr="002730C7" w:rsidRDefault="002730C7" w:rsidP="002730C7">
            <w:pPr>
              <w:rPr>
                <w:rFonts w:ascii="Times New Roman" w:hAnsi="Times New Roman"/>
                <w:sz w:val="28"/>
                <w:szCs w:val="28"/>
              </w:rPr>
            </w:pPr>
            <w:r w:rsidRPr="002730C7">
              <w:rPr>
                <w:rFonts w:ascii="Times New Roman" w:hAnsi="Times New Roman"/>
                <w:sz w:val="28"/>
                <w:szCs w:val="28"/>
              </w:rPr>
              <w:t>19-20</w:t>
            </w:r>
          </w:p>
        </w:tc>
        <w:tc>
          <w:tcPr>
            <w:tcW w:w="8779" w:type="dxa"/>
          </w:tcPr>
          <w:p w:rsidR="007651FB" w:rsidRPr="002730C7" w:rsidRDefault="002730C7" w:rsidP="002730C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30C7">
              <w:rPr>
                <w:rFonts w:ascii="Times New Roman" w:eastAsia="Times New Roman" w:hAnsi="Times New Roman"/>
                <w:sz w:val="28"/>
                <w:szCs w:val="28"/>
              </w:rPr>
              <w:t>Живое пространство города. Город, микрорайон, улица.</w:t>
            </w:r>
          </w:p>
        </w:tc>
        <w:tc>
          <w:tcPr>
            <w:tcW w:w="1713" w:type="dxa"/>
          </w:tcPr>
          <w:p w:rsidR="007651FB" w:rsidRPr="002730C7" w:rsidRDefault="002730C7" w:rsidP="002730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30C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8" w:type="dxa"/>
          </w:tcPr>
          <w:p w:rsidR="007651FB" w:rsidRDefault="007651FB"/>
        </w:tc>
        <w:tc>
          <w:tcPr>
            <w:tcW w:w="1636" w:type="dxa"/>
          </w:tcPr>
          <w:p w:rsidR="007651FB" w:rsidRDefault="007651FB"/>
        </w:tc>
      </w:tr>
      <w:tr w:rsidR="007651FB" w:rsidTr="002730C7">
        <w:tc>
          <w:tcPr>
            <w:tcW w:w="1100" w:type="dxa"/>
          </w:tcPr>
          <w:p w:rsidR="007651FB" w:rsidRPr="002730C7" w:rsidRDefault="002730C7" w:rsidP="002730C7">
            <w:pPr>
              <w:rPr>
                <w:rFonts w:ascii="Times New Roman" w:hAnsi="Times New Roman"/>
                <w:sz w:val="28"/>
                <w:szCs w:val="28"/>
              </w:rPr>
            </w:pPr>
            <w:r w:rsidRPr="002730C7">
              <w:rPr>
                <w:rFonts w:ascii="Times New Roman" w:hAnsi="Times New Roman"/>
                <w:sz w:val="28"/>
                <w:szCs w:val="28"/>
              </w:rPr>
              <w:t>21-22</w:t>
            </w:r>
          </w:p>
        </w:tc>
        <w:tc>
          <w:tcPr>
            <w:tcW w:w="8779" w:type="dxa"/>
          </w:tcPr>
          <w:p w:rsidR="007651FB" w:rsidRPr="002730C7" w:rsidRDefault="002730C7" w:rsidP="002730C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30C7">
              <w:rPr>
                <w:rFonts w:ascii="Times New Roman" w:eastAsia="Times New Roman" w:hAnsi="Times New Roman"/>
                <w:sz w:val="28"/>
                <w:szCs w:val="28"/>
              </w:rPr>
              <w:t>Вещь в городе. Роль архитектурного дизайна в формировании  городской среды.</w:t>
            </w:r>
          </w:p>
        </w:tc>
        <w:tc>
          <w:tcPr>
            <w:tcW w:w="1713" w:type="dxa"/>
          </w:tcPr>
          <w:p w:rsidR="007651FB" w:rsidRPr="002730C7" w:rsidRDefault="002730C7" w:rsidP="002730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30C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8" w:type="dxa"/>
          </w:tcPr>
          <w:p w:rsidR="007651FB" w:rsidRDefault="007651FB"/>
        </w:tc>
        <w:tc>
          <w:tcPr>
            <w:tcW w:w="1636" w:type="dxa"/>
          </w:tcPr>
          <w:p w:rsidR="007651FB" w:rsidRDefault="007651FB"/>
        </w:tc>
      </w:tr>
      <w:tr w:rsidR="007651FB" w:rsidTr="002730C7">
        <w:tc>
          <w:tcPr>
            <w:tcW w:w="1100" w:type="dxa"/>
          </w:tcPr>
          <w:p w:rsidR="007651FB" w:rsidRPr="002730C7" w:rsidRDefault="002730C7" w:rsidP="002730C7">
            <w:pPr>
              <w:rPr>
                <w:rFonts w:ascii="Times New Roman" w:hAnsi="Times New Roman"/>
                <w:sz w:val="28"/>
                <w:szCs w:val="28"/>
              </w:rPr>
            </w:pPr>
            <w:r w:rsidRPr="002730C7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8779" w:type="dxa"/>
          </w:tcPr>
          <w:p w:rsidR="007651FB" w:rsidRPr="002730C7" w:rsidRDefault="002730C7" w:rsidP="002730C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30C7">
              <w:rPr>
                <w:rFonts w:ascii="Times New Roman" w:eastAsia="Times New Roman" w:hAnsi="Times New Roman"/>
                <w:sz w:val="28"/>
                <w:szCs w:val="28"/>
              </w:rPr>
              <w:t>Интерьер и вещь в доме. Дизайн – средство создания пространственно-вещной среды интерьера.</w:t>
            </w:r>
          </w:p>
        </w:tc>
        <w:tc>
          <w:tcPr>
            <w:tcW w:w="1713" w:type="dxa"/>
          </w:tcPr>
          <w:p w:rsidR="007651FB" w:rsidRPr="002730C7" w:rsidRDefault="002730C7" w:rsidP="002730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30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7651FB" w:rsidRDefault="007651FB"/>
        </w:tc>
        <w:tc>
          <w:tcPr>
            <w:tcW w:w="1636" w:type="dxa"/>
          </w:tcPr>
          <w:p w:rsidR="007651FB" w:rsidRDefault="007651FB"/>
        </w:tc>
      </w:tr>
      <w:tr w:rsidR="002730C7" w:rsidTr="002730C7">
        <w:tc>
          <w:tcPr>
            <w:tcW w:w="1100" w:type="dxa"/>
          </w:tcPr>
          <w:p w:rsidR="002730C7" w:rsidRPr="002730C7" w:rsidRDefault="002730C7" w:rsidP="002730C7">
            <w:pPr>
              <w:rPr>
                <w:rFonts w:ascii="Times New Roman" w:hAnsi="Times New Roman"/>
                <w:sz w:val="28"/>
                <w:szCs w:val="28"/>
              </w:rPr>
            </w:pPr>
            <w:r w:rsidRPr="002730C7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8779" w:type="dxa"/>
          </w:tcPr>
          <w:p w:rsidR="002730C7" w:rsidRPr="002730C7" w:rsidRDefault="002730C7" w:rsidP="002730C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30C7">
              <w:rPr>
                <w:rFonts w:ascii="Times New Roman" w:eastAsia="Times New Roman" w:hAnsi="Times New Roman"/>
                <w:sz w:val="28"/>
                <w:szCs w:val="28"/>
              </w:rPr>
              <w:t>Природа и архитектура. Организация архитектурно-ландшафтного пространства</w:t>
            </w:r>
          </w:p>
        </w:tc>
        <w:tc>
          <w:tcPr>
            <w:tcW w:w="1713" w:type="dxa"/>
          </w:tcPr>
          <w:p w:rsidR="002730C7" w:rsidRPr="002730C7" w:rsidRDefault="002730C7" w:rsidP="002730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30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2730C7" w:rsidRDefault="002730C7"/>
        </w:tc>
        <w:tc>
          <w:tcPr>
            <w:tcW w:w="1636" w:type="dxa"/>
          </w:tcPr>
          <w:p w:rsidR="002730C7" w:rsidRDefault="002730C7"/>
        </w:tc>
      </w:tr>
      <w:tr w:rsidR="002730C7" w:rsidTr="002730C7">
        <w:tc>
          <w:tcPr>
            <w:tcW w:w="1100" w:type="dxa"/>
          </w:tcPr>
          <w:p w:rsidR="002730C7" w:rsidRPr="002730C7" w:rsidRDefault="002730C7" w:rsidP="002730C7">
            <w:pPr>
              <w:rPr>
                <w:rFonts w:ascii="Times New Roman" w:hAnsi="Times New Roman"/>
                <w:sz w:val="28"/>
                <w:szCs w:val="28"/>
              </w:rPr>
            </w:pPr>
            <w:r w:rsidRPr="002730C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779" w:type="dxa"/>
          </w:tcPr>
          <w:p w:rsidR="002730C7" w:rsidRPr="002730C7" w:rsidRDefault="002730C7" w:rsidP="002730C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30C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Проектирование города: </w:t>
            </w:r>
            <w:proofErr w:type="gramStart"/>
            <w:r w:rsidRPr="002730C7">
              <w:rPr>
                <w:rFonts w:ascii="Times New Roman" w:eastAsia="Times New Roman" w:hAnsi="Times New Roman"/>
                <w:bCs/>
                <w:sz w:val="28"/>
                <w:szCs w:val="28"/>
              </w:rPr>
              <w:t>архитектурной</w:t>
            </w:r>
            <w:proofErr w:type="gramEnd"/>
            <w:r w:rsidRPr="002730C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замысел</w:t>
            </w:r>
          </w:p>
        </w:tc>
        <w:tc>
          <w:tcPr>
            <w:tcW w:w="1713" w:type="dxa"/>
          </w:tcPr>
          <w:p w:rsidR="002730C7" w:rsidRPr="002730C7" w:rsidRDefault="002730C7" w:rsidP="002730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30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2730C7" w:rsidRDefault="002730C7"/>
        </w:tc>
        <w:tc>
          <w:tcPr>
            <w:tcW w:w="1636" w:type="dxa"/>
          </w:tcPr>
          <w:p w:rsidR="002730C7" w:rsidRDefault="002730C7"/>
        </w:tc>
      </w:tr>
      <w:tr w:rsidR="002730C7" w:rsidTr="00BD67DE">
        <w:tc>
          <w:tcPr>
            <w:tcW w:w="14786" w:type="dxa"/>
            <w:gridSpan w:val="5"/>
          </w:tcPr>
          <w:p w:rsidR="002730C7" w:rsidRDefault="002730C7" w:rsidP="002730C7">
            <w:pPr>
              <w:jc w:val="center"/>
            </w:pPr>
            <w:r w:rsidRPr="002730C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Раздел 4. ЧЕЛОВЕК В ЗЕРКАЛЕ ДИЗАЙНА И АРХИТЕКТУРЫ (9  часов)</w:t>
            </w:r>
          </w:p>
        </w:tc>
      </w:tr>
      <w:tr w:rsidR="002730C7" w:rsidTr="002730C7">
        <w:tc>
          <w:tcPr>
            <w:tcW w:w="1100" w:type="dxa"/>
          </w:tcPr>
          <w:p w:rsidR="002730C7" w:rsidRPr="002730C7" w:rsidRDefault="002730C7" w:rsidP="002730C7">
            <w:pPr>
              <w:rPr>
                <w:rFonts w:ascii="Times New Roman" w:hAnsi="Times New Roman"/>
                <w:sz w:val="28"/>
                <w:szCs w:val="28"/>
              </w:rPr>
            </w:pPr>
            <w:r w:rsidRPr="002730C7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8779" w:type="dxa"/>
          </w:tcPr>
          <w:p w:rsidR="002730C7" w:rsidRPr="002730C7" w:rsidRDefault="002730C7" w:rsidP="002730C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30C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Мой дом – мой образ жизни. Функционально – архитектур </w:t>
            </w:r>
            <w:proofErr w:type="spellStart"/>
            <w:r w:rsidRPr="002730C7">
              <w:rPr>
                <w:rFonts w:ascii="Times New Roman" w:eastAsia="Times New Roman" w:hAnsi="Times New Roman"/>
                <w:bCs/>
                <w:sz w:val="28"/>
                <w:szCs w:val="28"/>
              </w:rPr>
              <w:t>наяпланиров</w:t>
            </w:r>
            <w:proofErr w:type="spellEnd"/>
            <w:r w:rsidRPr="002730C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730C7">
              <w:rPr>
                <w:rFonts w:ascii="Times New Roman" w:eastAsia="Times New Roman" w:hAnsi="Times New Roman"/>
                <w:bCs/>
                <w:sz w:val="28"/>
                <w:szCs w:val="28"/>
              </w:rPr>
              <w:t>ка</w:t>
            </w:r>
            <w:proofErr w:type="spellEnd"/>
            <w:r w:rsidRPr="002730C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дома.</w:t>
            </w:r>
          </w:p>
        </w:tc>
        <w:tc>
          <w:tcPr>
            <w:tcW w:w="1713" w:type="dxa"/>
          </w:tcPr>
          <w:p w:rsidR="002730C7" w:rsidRPr="002730C7" w:rsidRDefault="002730C7" w:rsidP="002730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2730C7" w:rsidRDefault="002730C7"/>
        </w:tc>
        <w:tc>
          <w:tcPr>
            <w:tcW w:w="1636" w:type="dxa"/>
          </w:tcPr>
          <w:p w:rsidR="002730C7" w:rsidRDefault="002730C7"/>
        </w:tc>
      </w:tr>
      <w:tr w:rsidR="002730C7" w:rsidTr="002730C7">
        <w:tc>
          <w:tcPr>
            <w:tcW w:w="1100" w:type="dxa"/>
          </w:tcPr>
          <w:p w:rsidR="002730C7" w:rsidRPr="002730C7" w:rsidRDefault="002730C7" w:rsidP="002730C7">
            <w:pPr>
              <w:rPr>
                <w:rFonts w:ascii="Times New Roman" w:hAnsi="Times New Roman"/>
                <w:sz w:val="28"/>
                <w:szCs w:val="28"/>
              </w:rPr>
            </w:pPr>
            <w:r w:rsidRPr="002730C7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8779" w:type="dxa"/>
          </w:tcPr>
          <w:p w:rsidR="002730C7" w:rsidRPr="002730C7" w:rsidRDefault="002730C7" w:rsidP="002730C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30C7">
              <w:rPr>
                <w:rFonts w:ascii="Times New Roman" w:eastAsia="Times New Roman" w:hAnsi="Times New Roman"/>
                <w:bCs/>
                <w:sz w:val="28"/>
                <w:szCs w:val="28"/>
              </w:rPr>
              <w:t>Интерьер комнаты – портрет хозяина. Дизайн интерьера</w:t>
            </w:r>
          </w:p>
        </w:tc>
        <w:tc>
          <w:tcPr>
            <w:tcW w:w="1713" w:type="dxa"/>
          </w:tcPr>
          <w:p w:rsidR="002730C7" w:rsidRPr="002730C7" w:rsidRDefault="002730C7" w:rsidP="002730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2730C7" w:rsidRDefault="002730C7"/>
        </w:tc>
        <w:tc>
          <w:tcPr>
            <w:tcW w:w="1636" w:type="dxa"/>
          </w:tcPr>
          <w:p w:rsidR="002730C7" w:rsidRDefault="002730C7"/>
        </w:tc>
      </w:tr>
      <w:tr w:rsidR="002730C7" w:rsidTr="002730C7">
        <w:tc>
          <w:tcPr>
            <w:tcW w:w="1100" w:type="dxa"/>
          </w:tcPr>
          <w:p w:rsidR="002730C7" w:rsidRPr="002730C7" w:rsidRDefault="002730C7" w:rsidP="002730C7">
            <w:pPr>
              <w:rPr>
                <w:rFonts w:ascii="Times New Roman" w:hAnsi="Times New Roman"/>
                <w:sz w:val="28"/>
                <w:szCs w:val="28"/>
              </w:rPr>
            </w:pPr>
            <w:r w:rsidRPr="002730C7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8779" w:type="dxa"/>
          </w:tcPr>
          <w:p w:rsidR="002730C7" w:rsidRPr="002730C7" w:rsidRDefault="002730C7" w:rsidP="002730C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30C7">
              <w:rPr>
                <w:rFonts w:ascii="Times New Roman" w:eastAsia="Times New Roman" w:hAnsi="Times New Roman"/>
                <w:bCs/>
                <w:sz w:val="28"/>
                <w:szCs w:val="28"/>
              </w:rPr>
              <w:t>Дизайн и архитектура моего сада</w:t>
            </w:r>
          </w:p>
        </w:tc>
        <w:tc>
          <w:tcPr>
            <w:tcW w:w="1713" w:type="dxa"/>
          </w:tcPr>
          <w:p w:rsidR="002730C7" w:rsidRPr="002730C7" w:rsidRDefault="002730C7" w:rsidP="002730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2730C7" w:rsidRDefault="002730C7"/>
        </w:tc>
        <w:tc>
          <w:tcPr>
            <w:tcW w:w="1636" w:type="dxa"/>
          </w:tcPr>
          <w:p w:rsidR="002730C7" w:rsidRDefault="002730C7"/>
        </w:tc>
      </w:tr>
      <w:tr w:rsidR="002730C7" w:rsidTr="002730C7">
        <w:tc>
          <w:tcPr>
            <w:tcW w:w="1100" w:type="dxa"/>
          </w:tcPr>
          <w:p w:rsidR="002730C7" w:rsidRPr="002730C7" w:rsidRDefault="002730C7" w:rsidP="002730C7">
            <w:pPr>
              <w:rPr>
                <w:rFonts w:ascii="Times New Roman" w:hAnsi="Times New Roman"/>
                <w:sz w:val="28"/>
                <w:szCs w:val="28"/>
              </w:rPr>
            </w:pPr>
            <w:r w:rsidRPr="002730C7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8779" w:type="dxa"/>
          </w:tcPr>
          <w:p w:rsidR="002730C7" w:rsidRPr="002730C7" w:rsidRDefault="002730C7" w:rsidP="002730C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30C7">
              <w:rPr>
                <w:rFonts w:ascii="Times New Roman" w:eastAsia="Times New Roman" w:hAnsi="Times New Roman"/>
                <w:bCs/>
                <w:sz w:val="28"/>
                <w:szCs w:val="28"/>
              </w:rPr>
              <w:t>Мода и культура. Дизайн одежды</w:t>
            </w:r>
          </w:p>
        </w:tc>
        <w:tc>
          <w:tcPr>
            <w:tcW w:w="1713" w:type="dxa"/>
          </w:tcPr>
          <w:p w:rsidR="002730C7" w:rsidRPr="002730C7" w:rsidRDefault="002730C7" w:rsidP="002730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2730C7" w:rsidRDefault="002730C7"/>
        </w:tc>
        <w:tc>
          <w:tcPr>
            <w:tcW w:w="1636" w:type="dxa"/>
          </w:tcPr>
          <w:p w:rsidR="002730C7" w:rsidRDefault="002730C7"/>
        </w:tc>
      </w:tr>
      <w:tr w:rsidR="002730C7" w:rsidTr="002730C7">
        <w:tc>
          <w:tcPr>
            <w:tcW w:w="1100" w:type="dxa"/>
          </w:tcPr>
          <w:p w:rsidR="002730C7" w:rsidRPr="002730C7" w:rsidRDefault="002730C7" w:rsidP="002730C7">
            <w:pPr>
              <w:rPr>
                <w:rFonts w:ascii="Times New Roman" w:hAnsi="Times New Roman"/>
                <w:sz w:val="28"/>
                <w:szCs w:val="28"/>
              </w:rPr>
            </w:pPr>
            <w:r w:rsidRPr="002730C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8779" w:type="dxa"/>
          </w:tcPr>
          <w:p w:rsidR="002730C7" w:rsidRPr="002730C7" w:rsidRDefault="002730C7" w:rsidP="002730C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30C7">
              <w:rPr>
                <w:rFonts w:ascii="Times New Roman" w:eastAsia="Times New Roman" w:hAnsi="Times New Roman"/>
                <w:bCs/>
                <w:sz w:val="28"/>
                <w:szCs w:val="28"/>
              </w:rPr>
              <w:t>Мой костюм – мой облик. Дизайн современной одежды</w:t>
            </w:r>
          </w:p>
        </w:tc>
        <w:tc>
          <w:tcPr>
            <w:tcW w:w="1713" w:type="dxa"/>
          </w:tcPr>
          <w:p w:rsidR="002730C7" w:rsidRPr="002730C7" w:rsidRDefault="002730C7" w:rsidP="002730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2730C7" w:rsidRDefault="002730C7"/>
        </w:tc>
        <w:tc>
          <w:tcPr>
            <w:tcW w:w="1636" w:type="dxa"/>
          </w:tcPr>
          <w:p w:rsidR="002730C7" w:rsidRDefault="002730C7"/>
        </w:tc>
      </w:tr>
      <w:tr w:rsidR="002730C7" w:rsidTr="002730C7">
        <w:tc>
          <w:tcPr>
            <w:tcW w:w="1100" w:type="dxa"/>
          </w:tcPr>
          <w:p w:rsidR="002730C7" w:rsidRPr="002730C7" w:rsidRDefault="002730C7" w:rsidP="002730C7">
            <w:pPr>
              <w:rPr>
                <w:rFonts w:ascii="Times New Roman" w:hAnsi="Times New Roman"/>
                <w:sz w:val="28"/>
                <w:szCs w:val="28"/>
              </w:rPr>
            </w:pPr>
            <w:r w:rsidRPr="002730C7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8779" w:type="dxa"/>
          </w:tcPr>
          <w:p w:rsidR="002730C7" w:rsidRPr="002730C7" w:rsidRDefault="002730C7" w:rsidP="002730C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30C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Грим, </w:t>
            </w:r>
            <w:proofErr w:type="spellStart"/>
            <w:r w:rsidRPr="002730C7">
              <w:rPr>
                <w:rFonts w:ascii="Times New Roman" w:eastAsia="Times New Roman" w:hAnsi="Times New Roman"/>
                <w:bCs/>
                <w:sz w:val="28"/>
                <w:szCs w:val="28"/>
              </w:rPr>
              <w:t>визажистика</w:t>
            </w:r>
            <w:proofErr w:type="spellEnd"/>
            <w:r w:rsidRPr="002730C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и прическа в практике дизайна</w:t>
            </w:r>
          </w:p>
        </w:tc>
        <w:tc>
          <w:tcPr>
            <w:tcW w:w="1713" w:type="dxa"/>
          </w:tcPr>
          <w:p w:rsidR="002730C7" w:rsidRPr="002730C7" w:rsidRDefault="002730C7" w:rsidP="002730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2730C7" w:rsidRDefault="002730C7"/>
        </w:tc>
        <w:tc>
          <w:tcPr>
            <w:tcW w:w="1636" w:type="dxa"/>
          </w:tcPr>
          <w:p w:rsidR="002730C7" w:rsidRDefault="002730C7"/>
        </w:tc>
      </w:tr>
      <w:tr w:rsidR="002730C7" w:rsidTr="002730C7">
        <w:tc>
          <w:tcPr>
            <w:tcW w:w="1100" w:type="dxa"/>
          </w:tcPr>
          <w:p w:rsidR="002730C7" w:rsidRPr="002730C7" w:rsidRDefault="002730C7" w:rsidP="002730C7">
            <w:pPr>
              <w:rPr>
                <w:rFonts w:ascii="Times New Roman" w:hAnsi="Times New Roman"/>
                <w:sz w:val="28"/>
                <w:szCs w:val="28"/>
              </w:rPr>
            </w:pPr>
            <w:r w:rsidRPr="002730C7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8779" w:type="dxa"/>
          </w:tcPr>
          <w:p w:rsidR="002730C7" w:rsidRPr="002730C7" w:rsidRDefault="002730C7" w:rsidP="002730C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30C7">
              <w:rPr>
                <w:rFonts w:ascii="Times New Roman" w:eastAsia="Times New Roman" w:hAnsi="Times New Roman"/>
                <w:bCs/>
                <w:sz w:val="28"/>
                <w:szCs w:val="28"/>
              </w:rPr>
              <w:t>Мой костюм – мой облик. Дизайн современной одежды</w:t>
            </w:r>
          </w:p>
        </w:tc>
        <w:tc>
          <w:tcPr>
            <w:tcW w:w="1713" w:type="dxa"/>
          </w:tcPr>
          <w:p w:rsidR="002730C7" w:rsidRPr="002730C7" w:rsidRDefault="002730C7" w:rsidP="002730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2730C7" w:rsidRDefault="002730C7"/>
        </w:tc>
        <w:tc>
          <w:tcPr>
            <w:tcW w:w="1636" w:type="dxa"/>
          </w:tcPr>
          <w:p w:rsidR="002730C7" w:rsidRDefault="002730C7"/>
        </w:tc>
      </w:tr>
      <w:tr w:rsidR="002730C7" w:rsidTr="002730C7">
        <w:tc>
          <w:tcPr>
            <w:tcW w:w="1100" w:type="dxa"/>
          </w:tcPr>
          <w:p w:rsidR="002730C7" w:rsidRPr="002730C7" w:rsidRDefault="002730C7" w:rsidP="002730C7">
            <w:pPr>
              <w:rPr>
                <w:rFonts w:ascii="Times New Roman" w:hAnsi="Times New Roman"/>
                <w:sz w:val="28"/>
                <w:szCs w:val="28"/>
              </w:rPr>
            </w:pPr>
            <w:r w:rsidRPr="002730C7">
              <w:rPr>
                <w:rFonts w:ascii="Times New Roman" w:hAnsi="Times New Roman"/>
                <w:sz w:val="28"/>
                <w:szCs w:val="28"/>
              </w:rPr>
              <w:t>33, 34, 35</w:t>
            </w:r>
          </w:p>
        </w:tc>
        <w:tc>
          <w:tcPr>
            <w:tcW w:w="8779" w:type="dxa"/>
          </w:tcPr>
          <w:p w:rsidR="002730C7" w:rsidRPr="002730C7" w:rsidRDefault="002730C7" w:rsidP="002730C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30C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Грим, </w:t>
            </w:r>
            <w:proofErr w:type="spellStart"/>
            <w:r w:rsidRPr="002730C7">
              <w:rPr>
                <w:rFonts w:ascii="Times New Roman" w:eastAsia="Times New Roman" w:hAnsi="Times New Roman"/>
                <w:bCs/>
                <w:sz w:val="28"/>
                <w:szCs w:val="28"/>
              </w:rPr>
              <w:t>визажистика</w:t>
            </w:r>
            <w:proofErr w:type="spellEnd"/>
            <w:r w:rsidRPr="002730C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и прическа в практике дизайна</w:t>
            </w:r>
          </w:p>
        </w:tc>
        <w:tc>
          <w:tcPr>
            <w:tcW w:w="1713" w:type="dxa"/>
          </w:tcPr>
          <w:p w:rsidR="002730C7" w:rsidRPr="002730C7" w:rsidRDefault="002730C7" w:rsidP="002730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8" w:type="dxa"/>
          </w:tcPr>
          <w:p w:rsidR="002730C7" w:rsidRDefault="002730C7"/>
        </w:tc>
        <w:tc>
          <w:tcPr>
            <w:tcW w:w="1636" w:type="dxa"/>
          </w:tcPr>
          <w:p w:rsidR="002730C7" w:rsidRDefault="002730C7"/>
        </w:tc>
      </w:tr>
    </w:tbl>
    <w:p w:rsidR="007651FB" w:rsidRPr="007651FB" w:rsidRDefault="007651FB"/>
    <w:sectPr w:rsidR="007651FB" w:rsidRPr="007651FB" w:rsidSect="007651FB">
      <w:pgSz w:w="16838" w:h="11906" w:orient="landscape"/>
      <w:pgMar w:top="567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822862"/>
    <w:multiLevelType w:val="hybridMultilevel"/>
    <w:tmpl w:val="F57665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4256BC"/>
    <w:multiLevelType w:val="hybridMultilevel"/>
    <w:tmpl w:val="FC1EB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CC294A"/>
    <w:multiLevelType w:val="hybridMultilevel"/>
    <w:tmpl w:val="86F8733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1C731C82"/>
    <w:multiLevelType w:val="hybridMultilevel"/>
    <w:tmpl w:val="0DBE9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C84214"/>
    <w:multiLevelType w:val="hybridMultilevel"/>
    <w:tmpl w:val="7F7AF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BF3F90"/>
    <w:multiLevelType w:val="hybridMultilevel"/>
    <w:tmpl w:val="D98A2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9A2D78"/>
    <w:multiLevelType w:val="hybridMultilevel"/>
    <w:tmpl w:val="7C5AEFA2"/>
    <w:lvl w:ilvl="0" w:tplc="D2B0669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0374590"/>
    <w:multiLevelType w:val="hybridMultilevel"/>
    <w:tmpl w:val="D6F87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CB7D33"/>
    <w:multiLevelType w:val="hybridMultilevel"/>
    <w:tmpl w:val="8DD0D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524D98"/>
    <w:multiLevelType w:val="hybridMultilevel"/>
    <w:tmpl w:val="E0F82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3B5435"/>
    <w:multiLevelType w:val="hybridMultilevel"/>
    <w:tmpl w:val="30EA09BC"/>
    <w:lvl w:ilvl="0" w:tplc="60620DB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60920D05"/>
    <w:multiLevelType w:val="hybridMultilevel"/>
    <w:tmpl w:val="23DAE992"/>
    <w:lvl w:ilvl="0" w:tplc="7D6877EC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3">
    <w:nsid w:val="79BE5057"/>
    <w:multiLevelType w:val="hybridMultilevel"/>
    <w:tmpl w:val="ABCAFA26"/>
    <w:lvl w:ilvl="0" w:tplc="605075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7A2B0BCF"/>
    <w:multiLevelType w:val="multilevel"/>
    <w:tmpl w:val="10E6CC7E"/>
    <w:lvl w:ilvl="0"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-%2"/>
      <w:lvlJc w:val="left"/>
      <w:pPr>
        <w:ind w:left="360" w:hanging="360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720" w:hanging="72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080" w:hanging="108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440" w:hanging="144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5"/>
  </w:num>
  <w:num w:numId="5">
    <w:abstractNumId w:val="8"/>
  </w:num>
  <w:num w:numId="6">
    <w:abstractNumId w:val="10"/>
  </w:num>
  <w:num w:numId="7">
    <w:abstractNumId w:val="0"/>
    <w:lvlOverride w:ilvl="0">
      <w:startOverride w:val="1"/>
    </w:lvlOverride>
  </w:num>
  <w:num w:numId="8">
    <w:abstractNumId w:val="13"/>
  </w:num>
  <w:num w:numId="9">
    <w:abstractNumId w:val="6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7"/>
  </w:num>
  <w:num w:numId="13">
    <w:abstractNumId w:val="12"/>
  </w:num>
  <w:num w:numId="14">
    <w:abstractNumId w:val="11"/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7651FB"/>
    <w:rsid w:val="00001CFE"/>
    <w:rsid w:val="00002D45"/>
    <w:rsid w:val="0000368C"/>
    <w:rsid w:val="00004F88"/>
    <w:rsid w:val="00006997"/>
    <w:rsid w:val="00010A70"/>
    <w:rsid w:val="0001407B"/>
    <w:rsid w:val="00014E59"/>
    <w:rsid w:val="00015033"/>
    <w:rsid w:val="00017C4F"/>
    <w:rsid w:val="000204F1"/>
    <w:rsid w:val="00020666"/>
    <w:rsid w:val="00020F14"/>
    <w:rsid w:val="00024B02"/>
    <w:rsid w:val="00024C55"/>
    <w:rsid w:val="00026221"/>
    <w:rsid w:val="00026B4B"/>
    <w:rsid w:val="000273C4"/>
    <w:rsid w:val="00030953"/>
    <w:rsid w:val="00030D40"/>
    <w:rsid w:val="00031493"/>
    <w:rsid w:val="000323E0"/>
    <w:rsid w:val="00032DFC"/>
    <w:rsid w:val="00034062"/>
    <w:rsid w:val="000363A7"/>
    <w:rsid w:val="00036C64"/>
    <w:rsid w:val="000370A1"/>
    <w:rsid w:val="00040B01"/>
    <w:rsid w:val="00040D37"/>
    <w:rsid w:val="00041EE7"/>
    <w:rsid w:val="00042396"/>
    <w:rsid w:val="0004380F"/>
    <w:rsid w:val="0004723F"/>
    <w:rsid w:val="000505C9"/>
    <w:rsid w:val="00050650"/>
    <w:rsid w:val="00050D8C"/>
    <w:rsid w:val="000514D0"/>
    <w:rsid w:val="00052181"/>
    <w:rsid w:val="00052B9A"/>
    <w:rsid w:val="0005597F"/>
    <w:rsid w:val="0005598F"/>
    <w:rsid w:val="00055E23"/>
    <w:rsid w:val="00055FCC"/>
    <w:rsid w:val="000603EC"/>
    <w:rsid w:val="00061964"/>
    <w:rsid w:val="000619BE"/>
    <w:rsid w:val="00064D3E"/>
    <w:rsid w:val="00071968"/>
    <w:rsid w:val="00073970"/>
    <w:rsid w:val="000742C0"/>
    <w:rsid w:val="00074A22"/>
    <w:rsid w:val="00074DDC"/>
    <w:rsid w:val="00074F3C"/>
    <w:rsid w:val="000750C8"/>
    <w:rsid w:val="00075D61"/>
    <w:rsid w:val="000770B4"/>
    <w:rsid w:val="0007791B"/>
    <w:rsid w:val="000804D0"/>
    <w:rsid w:val="00080B83"/>
    <w:rsid w:val="0008185D"/>
    <w:rsid w:val="00081D4A"/>
    <w:rsid w:val="00083A65"/>
    <w:rsid w:val="0008448B"/>
    <w:rsid w:val="0008483C"/>
    <w:rsid w:val="00085E15"/>
    <w:rsid w:val="00086192"/>
    <w:rsid w:val="0009073B"/>
    <w:rsid w:val="00091070"/>
    <w:rsid w:val="00091A18"/>
    <w:rsid w:val="0009282A"/>
    <w:rsid w:val="00092C54"/>
    <w:rsid w:val="00092C63"/>
    <w:rsid w:val="00092F51"/>
    <w:rsid w:val="00093A37"/>
    <w:rsid w:val="00096DF4"/>
    <w:rsid w:val="000A0556"/>
    <w:rsid w:val="000A12A0"/>
    <w:rsid w:val="000A34E5"/>
    <w:rsid w:val="000A59D2"/>
    <w:rsid w:val="000A6269"/>
    <w:rsid w:val="000A6345"/>
    <w:rsid w:val="000A7452"/>
    <w:rsid w:val="000A76D2"/>
    <w:rsid w:val="000A7797"/>
    <w:rsid w:val="000B1122"/>
    <w:rsid w:val="000B26DE"/>
    <w:rsid w:val="000B2E2D"/>
    <w:rsid w:val="000B3B6F"/>
    <w:rsid w:val="000B3C01"/>
    <w:rsid w:val="000B4138"/>
    <w:rsid w:val="000B5BBF"/>
    <w:rsid w:val="000B5C80"/>
    <w:rsid w:val="000C0478"/>
    <w:rsid w:val="000C1892"/>
    <w:rsid w:val="000C2334"/>
    <w:rsid w:val="000C2F5E"/>
    <w:rsid w:val="000C37C1"/>
    <w:rsid w:val="000C4238"/>
    <w:rsid w:val="000C4B25"/>
    <w:rsid w:val="000C7DDC"/>
    <w:rsid w:val="000D06A9"/>
    <w:rsid w:val="000D1ABD"/>
    <w:rsid w:val="000D254C"/>
    <w:rsid w:val="000D4CE4"/>
    <w:rsid w:val="000D5B18"/>
    <w:rsid w:val="000D5B43"/>
    <w:rsid w:val="000D6399"/>
    <w:rsid w:val="000D69C3"/>
    <w:rsid w:val="000D7A78"/>
    <w:rsid w:val="000E0F23"/>
    <w:rsid w:val="000E4C3D"/>
    <w:rsid w:val="000E5225"/>
    <w:rsid w:val="000E603B"/>
    <w:rsid w:val="000E715D"/>
    <w:rsid w:val="000E7606"/>
    <w:rsid w:val="000F038A"/>
    <w:rsid w:val="000F1830"/>
    <w:rsid w:val="000F2766"/>
    <w:rsid w:val="000F289E"/>
    <w:rsid w:val="000F291C"/>
    <w:rsid w:val="000F32B3"/>
    <w:rsid w:val="000F3596"/>
    <w:rsid w:val="000F421D"/>
    <w:rsid w:val="000F44E8"/>
    <w:rsid w:val="000F5CD2"/>
    <w:rsid w:val="000F76AD"/>
    <w:rsid w:val="000F78CD"/>
    <w:rsid w:val="001006EE"/>
    <w:rsid w:val="00101117"/>
    <w:rsid w:val="00101B5E"/>
    <w:rsid w:val="001023BD"/>
    <w:rsid w:val="0010296E"/>
    <w:rsid w:val="001053CE"/>
    <w:rsid w:val="001060BD"/>
    <w:rsid w:val="00106BDC"/>
    <w:rsid w:val="00107029"/>
    <w:rsid w:val="00107CDD"/>
    <w:rsid w:val="00107E84"/>
    <w:rsid w:val="0011239E"/>
    <w:rsid w:val="00114B0C"/>
    <w:rsid w:val="00114D79"/>
    <w:rsid w:val="001173EF"/>
    <w:rsid w:val="00117FBE"/>
    <w:rsid w:val="00121382"/>
    <w:rsid w:val="001219E5"/>
    <w:rsid w:val="001221B8"/>
    <w:rsid w:val="001303AD"/>
    <w:rsid w:val="00132A5F"/>
    <w:rsid w:val="00135514"/>
    <w:rsid w:val="001369E6"/>
    <w:rsid w:val="0013771F"/>
    <w:rsid w:val="00140711"/>
    <w:rsid w:val="0014071F"/>
    <w:rsid w:val="00141481"/>
    <w:rsid w:val="001419E7"/>
    <w:rsid w:val="0014237E"/>
    <w:rsid w:val="00142BE0"/>
    <w:rsid w:val="001436D7"/>
    <w:rsid w:val="00143B07"/>
    <w:rsid w:val="00143C93"/>
    <w:rsid w:val="00144396"/>
    <w:rsid w:val="00144947"/>
    <w:rsid w:val="00144B2F"/>
    <w:rsid w:val="00144DD2"/>
    <w:rsid w:val="00144E93"/>
    <w:rsid w:val="00145B0C"/>
    <w:rsid w:val="001464A9"/>
    <w:rsid w:val="00146AC6"/>
    <w:rsid w:val="001530E2"/>
    <w:rsid w:val="00153119"/>
    <w:rsid w:val="00153D19"/>
    <w:rsid w:val="0015446F"/>
    <w:rsid w:val="0015548B"/>
    <w:rsid w:val="0015569E"/>
    <w:rsid w:val="00156A43"/>
    <w:rsid w:val="00157618"/>
    <w:rsid w:val="0016014A"/>
    <w:rsid w:val="001602F2"/>
    <w:rsid w:val="0016198A"/>
    <w:rsid w:val="00161A68"/>
    <w:rsid w:val="00161E44"/>
    <w:rsid w:val="001627B6"/>
    <w:rsid w:val="00162865"/>
    <w:rsid w:val="001634A2"/>
    <w:rsid w:val="00165D51"/>
    <w:rsid w:val="001669FE"/>
    <w:rsid w:val="00167803"/>
    <w:rsid w:val="00167AE3"/>
    <w:rsid w:val="001707EA"/>
    <w:rsid w:val="001708D8"/>
    <w:rsid w:val="00170E15"/>
    <w:rsid w:val="00173D8E"/>
    <w:rsid w:val="001746D0"/>
    <w:rsid w:val="00175C11"/>
    <w:rsid w:val="00176A7C"/>
    <w:rsid w:val="00177FFE"/>
    <w:rsid w:val="001810EE"/>
    <w:rsid w:val="001834D8"/>
    <w:rsid w:val="00183770"/>
    <w:rsid w:val="00185850"/>
    <w:rsid w:val="001863DF"/>
    <w:rsid w:val="00187774"/>
    <w:rsid w:val="00187C5D"/>
    <w:rsid w:val="00191729"/>
    <w:rsid w:val="00192642"/>
    <w:rsid w:val="00192B2F"/>
    <w:rsid w:val="0019383C"/>
    <w:rsid w:val="00193868"/>
    <w:rsid w:val="0019641D"/>
    <w:rsid w:val="00196E32"/>
    <w:rsid w:val="00197123"/>
    <w:rsid w:val="00197F50"/>
    <w:rsid w:val="001A08C3"/>
    <w:rsid w:val="001A1478"/>
    <w:rsid w:val="001A17D9"/>
    <w:rsid w:val="001A1BA4"/>
    <w:rsid w:val="001A2BF4"/>
    <w:rsid w:val="001A2FAB"/>
    <w:rsid w:val="001A3A27"/>
    <w:rsid w:val="001A4129"/>
    <w:rsid w:val="001A4666"/>
    <w:rsid w:val="001A584D"/>
    <w:rsid w:val="001A6C76"/>
    <w:rsid w:val="001A7AC2"/>
    <w:rsid w:val="001A7CC3"/>
    <w:rsid w:val="001B22B9"/>
    <w:rsid w:val="001B23F1"/>
    <w:rsid w:val="001B251C"/>
    <w:rsid w:val="001B3416"/>
    <w:rsid w:val="001B616C"/>
    <w:rsid w:val="001B775D"/>
    <w:rsid w:val="001C0E16"/>
    <w:rsid w:val="001C1FCE"/>
    <w:rsid w:val="001C2249"/>
    <w:rsid w:val="001C2522"/>
    <w:rsid w:val="001C2A78"/>
    <w:rsid w:val="001C359D"/>
    <w:rsid w:val="001C514B"/>
    <w:rsid w:val="001C5EED"/>
    <w:rsid w:val="001C683D"/>
    <w:rsid w:val="001C688F"/>
    <w:rsid w:val="001C7787"/>
    <w:rsid w:val="001D025F"/>
    <w:rsid w:val="001D136D"/>
    <w:rsid w:val="001D17FA"/>
    <w:rsid w:val="001D2ADF"/>
    <w:rsid w:val="001D2CA7"/>
    <w:rsid w:val="001D3121"/>
    <w:rsid w:val="001D3BA8"/>
    <w:rsid w:val="001D4C3F"/>
    <w:rsid w:val="001D7A26"/>
    <w:rsid w:val="001E1789"/>
    <w:rsid w:val="001E1CC5"/>
    <w:rsid w:val="001E2AED"/>
    <w:rsid w:val="001E2BE8"/>
    <w:rsid w:val="001E2C9D"/>
    <w:rsid w:val="001E33E7"/>
    <w:rsid w:val="001E3A71"/>
    <w:rsid w:val="001E3B06"/>
    <w:rsid w:val="001E42EF"/>
    <w:rsid w:val="001E4676"/>
    <w:rsid w:val="001E5246"/>
    <w:rsid w:val="001E63D1"/>
    <w:rsid w:val="001E7FE8"/>
    <w:rsid w:val="001F0E5C"/>
    <w:rsid w:val="001F2870"/>
    <w:rsid w:val="001F36F0"/>
    <w:rsid w:val="001F3CFE"/>
    <w:rsid w:val="001F4EFD"/>
    <w:rsid w:val="001F55A2"/>
    <w:rsid w:val="001F55E3"/>
    <w:rsid w:val="001F597D"/>
    <w:rsid w:val="001F5FD1"/>
    <w:rsid w:val="001F60EF"/>
    <w:rsid w:val="001F78E6"/>
    <w:rsid w:val="001F7DA0"/>
    <w:rsid w:val="00201518"/>
    <w:rsid w:val="002016EC"/>
    <w:rsid w:val="00205B3E"/>
    <w:rsid w:val="00206370"/>
    <w:rsid w:val="002078A9"/>
    <w:rsid w:val="002107A0"/>
    <w:rsid w:val="00211DD6"/>
    <w:rsid w:val="00214036"/>
    <w:rsid w:val="002143BB"/>
    <w:rsid w:val="00215F0C"/>
    <w:rsid w:val="00216062"/>
    <w:rsid w:val="00216A83"/>
    <w:rsid w:val="00217EB7"/>
    <w:rsid w:val="00220155"/>
    <w:rsid w:val="002221BD"/>
    <w:rsid w:val="00222E5A"/>
    <w:rsid w:val="00223ED5"/>
    <w:rsid w:val="002245B6"/>
    <w:rsid w:val="002255EE"/>
    <w:rsid w:val="00225B09"/>
    <w:rsid w:val="002268BB"/>
    <w:rsid w:val="00226BCA"/>
    <w:rsid w:val="00226C3B"/>
    <w:rsid w:val="00226CA2"/>
    <w:rsid w:val="00227A3B"/>
    <w:rsid w:val="00230AA6"/>
    <w:rsid w:val="00230CA8"/>
    <w:rsid w:val="00231296"/>
    <w:rsid w:val="00231ABE"/>
    <w:rsid w:val="00233277"/>
    <w:rsid w:val="00234979"/>
    <w:rsid w:val="00236FDB"/>
    <w:rsid w:val="0023776A"/>
    <w:rsid w:val="00237E1B"/>
    <w:rsid w:val="002403F2"/>
    <w:rsid w:val="00242503"/>
    <w:rsid w:val="00242702"/>
    <w:rsid w:val="00244361"/>
    <w:rsid w:val="002450E5"/>
    <w:rsid w:val="00246268"/>
    <w:rsid w:val="00247364"/>
    <w:rsid w:val="00253229"/>
    <w:rsid w:val="002532AC"/>
    <w:rsid w:val="002552A1"/>
    <w:rsid w:val="00255C85"/>
    <w:rsid w:val="00256306"/>
    <w:rsid w:val="00256704"/>
    <w:rsid w:val="0026081F"/>
    <w:rsid w:val="00261CC8"/>
    <w:rsid w:val="00261DEF"/>
    <w:rsid w:val="00262C19"/>
    <w:rsid w:val="00262D08"/>
    <w:rsid w:val="00263956"/>
    <w:rsid w:val="002663D3"/>
    <w:rsid w:val="00266640"/>
    <w:rsid w:val="00271156"/>
    <w:rsid w:val="00271AB3"/>
    <w:rsid w:val="00271CDD"/>
    <w:rsid w:val="00271E2E"/>
    <w:rsid w:val="00272ABA"/>
    <w:rsid w:val="00272C8E"/>
    <w:rsid w:val="00272D86"/>
    <w:rsid w:val="002730C7"/>
    <w:rsid w:val="00274493"/>
    <w:rsid w:val="002758AF"/>
    <w:rsid w:val="00275B09"/>
    <w:rsid w:val="00276272"/>
    <w:rsid w:val="002815F2"/>
    <w:rsid w:val="00282418"/>
    <w:rsid w:val="00282B3A"/>
    <w:rsid w:val="002836CE"/>
    <w:rsid w:val="0028416D"/>
    <w:rsid w:val="00287B9F"/>
    <w:rsid w:val="00291F03"/>
    <w:rsid w:val="002929A7"/>
    <w:rsid w:val="00292B3F"/>
    <w:rsid w:val="00294130"/>
    <w:rsid w:val="00294361"/>
    <w:rsid w:val="002944B3"/>
    <w:rsid w:val="00294D8D"/>
    <w:rsid w:val="00295149"/>
    <w:rsid w:val="00295A04"/>
    <w:rsid w:val="00297510"/>
    <w:rsid w:val="00297E42"/>
    <w:rsid w:val="002A069B"/>
    <w:rsid w:val="002A1170"/>
    <w:rsid w:val="002A2BC1"/>
    <w:rsid w:val="002A3C3F"/>
    <w:rsid w:val="002A3FE5"/>
    <w:rsid w:val="002A4795"/>
    <w:rsid w:val="002A5B72"/>
    <w:rsid w:val="002A676D"/>
    <w:rsid w:val="002B047D"/>
    <w:rsid w:val="002B1717"/>
    <w:rsid w:val="002B25B3"/>
    <w:rsid w:val="002B2909"/>
    <w:rsid w:val="002B36A5"/>
    <w:rsid w:val="002B4735"/>
    <w:rsid w:val="002B4905"/>
    <w:rsid w:val="002B5B45"/>
    <w:rsid w:val="002B5CEF"/>
    <w:rsid w:val="002B733B"/>
    <w:rsid w:val="002C06A5"/>
    <w:rsid w:val="002C3506"/>
    <w:rsid w:val="002C3F38"/>
    <w:rsid w:val="002C4B86"/>
    <w:rsid w:val="002C5029"/>
    <w:rsid w:val="002C5612"/>
    <w:rsid w:val="002D08AD"/>
    <w:rsid w:val="002D08C1"/>
    <w:rsid w:val="002D1307"/>
    <w:rsid w:val="002D2D69"/>
    <w:rsid w:val="002D4A94"/>
    <w:rsid w:val="002D4C18"/>
    <w:rsid w:val="002D6662"/>
    <w:rsid w:val="002E01FD"/>
    <w:rsid w:val="002E069A"/>
    <w:rsid w:val="002E1CD8"/>
    <w:rsid w:val="002E3D68"/>
    <w:rsid w:val="002E4DC6"/>
    <w:rsid w:val="002E5293"/>
    <w:rsid w:val="002E74B7"/>
    <w:rsid w:val="002F1330"/>
    <w:rsid w:val="002F14D0"/>
    <w:rsid w:val="002F3CB2"/>
    <w:rsid w:val="002F60E3"/>
    <w:rsid w:val="0030073E"/>
    <w:rsid w:val="00301EFB"/>
    <w:rsid w:val="00304598"/>
    <w:rsid w:val="0030584B"/>
    <w:rsid w:val="00305DA1"/>
    <w:rsid w:val="0030640B"/>
    <w:rsid w:val="00306824"/>
    <w:rsid w:val="00306DCE"/>
    <w:rsid w:val="0030776E"/>
    <w:rsid w:val="00307A3C"/>
    <w:rsid w:val="00307EC8"/>
    <w:rsid w:val="0031006A"/>
    <w:rsid w:val="003105CC"/>
    <w:rsid w:val="00310CC0"/>
    <w:rsid w:val="003134A6"/>
    <w:rsid w:val="003148CE"/>
    <w:rsid w:val="00315208"/>
    <w:rsid w:val="0031629C"/>
    <w:rsid w:val="003172BB"/>
    <w:rsid w:val="00320613"/>
    <w:rsid w:val="0032081B"/>
    <w:rsid w:val="00322681"/>
    <w:rsid w:val="0032346B"/>
    <w:rsid w:val="00323799"/>
    <w:rsid w:val="003245FB"/>
    <w:rsid w:val="00324643"/>
    <w:rsid w:val="0032540D"/>
    <w:rsid w:val="0032671F"/>
    <w:rsid w:val="00326BFE"/>
    <w:rsid w:val="00326D64"/>
    <w:rsid w:val="00327125"/>
    <w:rsid w:val="00327561"/>
    <w:rsid w:val="003277A2"/>
    <w:rsid w:val="00327E44"/>
    <w:rsid w:val="00331647"/>
    <w:rsid w:val="003316BB"/>
    <w:rsid w:val="003324C6"/>
    <w:rsid w:val="003376EE"/>
    <w:rsid w:val="00337EC9"/>
    <w:rsid w:val="00341A69"/>
    <w:rsid w:val="00341F09"/>
    <w:rsid w:val="003433FA"/>
    <w:rsid w:val="00343C3E"/>
    <w:rsid w:val="00345579"/>
    <w:rsid w:val="00345FF1"/>
    <w:rsid w:val="0034613F"/>
    <w:rsid w:val="0034678C"/>
    <w:rsid w:val="00346F53"/>
    <w:rsid w:val="003474A9"/>
    <w:rsid w:val="00347C84"/>
    <w:rsid w:val="003508F7"/>
    <w:rsid w:val="00352B4B"/>
    <w:rsid w:val="00353D4D"/>
    <w:rsid w:val="00354B48"/>
    <w:rsid w:val="00354C81"/>
    <w:rsid w:val="00355C7C"/>
    <w:rsid w:val="003561EC"/>
    <w:rsid w:val="003602FF"/>
    <w:rsid w:val="00360D74"/>
    <w:rsid w:val="003629A7"/>
    <w:rsid w:val="00362B84"/>
    <w:rsid w:val="00363607"/>
    <w:rsid w:val="0036396D"/>
    <w:rsid w:val="00365B4C"/>
    <w:rsid w:val="0036628C"/>
    <w:rsid w:val="0036723E"/>
    <w:rsid w:val="003675DE"/>
    <w:rsid w:val="00367EC7"/>
    <w:rsid w:val="00370625"/>
    <w:rsid w:val="003712B2"/>
    <w:rsid w:val="00372179"/>
    <w:rsid w:val="00372428"/>
    <w:rsid w:val="00373026"/>
    <w:rsid w:val="00373AB8"/>
    <w:rsid w:val="00374075"/>
    <w:rsid w:val="003741CC"/>
    <w:rsid w:val="00374574"/>
    <w:rsid w:val="003772BB"/>
    <w:rsid w:val="00377898"/>
    <w:rsid w:val="0038172F"/>
    <w:rsid w:val="00381807"/>
    <w:rsid w:val="00384199"/>
    <w:rsid w:val="00384900"/>
    <w:rsid w:val="00385483"/>
    <w:rsid w:val="00385A9C"/>
    <w:rsid w:val="00385FEC"/>
    <w:rsid w:val="0038685B"/>
    <w:rsid w:val="003870D3"/>
    <w:rsid w:val="003870F5"/>
    <w:rsid w:val="00387EE3"/>
    <w:rsid w:val="003908E9"/>
    <w:rsid w:val="00392771"/>
    <w:rsid w:val="00393302"/>
    <w:rsid w:val="00393493"/>
    <w:rsid w:val="00393B1D"/>
    <w:rsid w:val="00393FD8"/>
    <w:rsid w:val="003940F3"/>
    <w:rsid w:val="0039472E"/>
    <w:rsid w:val="0039699F"/>
    <w:rsid w:val="0039749D"/>
    <w:rsid w:val="00397C50"/>
    <w:rsid w:val="003A08C3"/>
    <w:rsid w:val="003A1FAE"/>
    <w:rsid w:val="003A20B9"/>
    <w:rsid w:val="003A2824"/>
    <w:rsid w:val="003A41FA"/>
    <w:rsid w:val="003A642F"/>
    <w:rsid w:val="003A6EB8"/>
    <w:rsid w:val="003A6F91"/>
    <w:rsid w:val="003B0796"/>
    <w:rsid w:val="003B121D"/>
    <w:rsid w:val="003B23F9"/>
    <w:rsid w:val="003B35B9"/>
    <w:rsid w:val="003B548F"/>
    <w:rsid w:val="003B6EC6"/>
    <w:rsid w:val="003B7583"/>
    <w:rsid w:val="003C01C4"/>
    <w:rsid w:val="003C10E3"/>
    <w:rsid w:val="003C1871"/>
    <w:rsid w:val="003C7D29"/>
    <w:rsid w:val="003C7E74"/>
    <w:rsid w:val="003D0A7B"/>
    <w:rsid w:val="003D2DF8"/>
    <w:rsid w:val="003D3402"/>
    <w:rsid w:val="003D51C9"/>
    <w:rsid w:val="003D6636"/>
    <w:rsid w:val="003D692A"/>
    <w:rsid w:val="003D6BE4"/>
    <w:rsid w:val="003D7E53"/>
    <w:rsid w:val="003E13CF"/>
    <w:rsid w:val="003E1ED2"/>
    <w:rsid w:val="003E20A5"/>
    <w:rsid w:val="003E2C31"/>
    <w:rsid w:val="003E2DF5"/>
    <w:rsid w:val="003E40E0"/>
    <w:rsid w:val="003E4450"/>
    <w:rsid w:val="003E488B"/>
    <w:rsid w:val="003E60BE"/>
    <w:rsid w:val="003E6606"/>
    <w:rsid w:val="003F0043"/>
    <w:rsid w:val="003F0877"/>
    <w:rsid w:val="003F3776"/>
    <w:rsid w:val="003F3B68"/>
    <w:rsid w:val="003F3C57"/>
    <w:rsid w:val="003F5855"/>
    <w:rsid w:val="003F58E4"/>
    <w:rsid w:val="003F5F2E"/>
    <w:rsid w:val="003F79D0"/>
    <w:rsid w:val="003F7A55"/>
    <w:rsid w:val="004013CD"/>
    <w:rsid w:val="00403CD1"/>
    <w:rsid w:val="00404137"/>
    <w:rsid w:val="00404C63"/>
    <w:rsid w:val="00405689"/>
    <w:rsid w:val="00405CB1"/>
    <w:rsid w:val="00406308"/>
    <w:rsid w:val="00406813"/>
    <w:rsid w:val="004074DB"/>
    <w:rsid w:val="0040798D"/>
    <w:rsid w:val="00407ECE"/>
    <w:rsid w:val="004100F2"/>
    <w:rsid w:val="00410A73"/>
    <w:rsid w:val="00410DD6"/>
    <w:rsid w:val="00411992"/>
    <w:rsid w:val="00412A79"/>
    <w:rsid w:val="00413674"/>
    <w:rsid w:val="0041409F"/>
    <w:rsid w:val="0041521C"/>
    <w:rsid w:val="00415F5D"/>
    <w:rsid w:val="0041609E"/>
    <w:rsid w:val="00416654"/>
    <w:rsid w:val="0041670D"/>
    <w:rsid w:val="00417DD1"/>
    <w:rsid w:val="004202A9"/>
    <w:rsid w:val="004202EA"/>
    <w:rsid w:val="00420387"/>
    <w:rsid w:val="004217C3"/>
    <w:rsid w:val="00421D1B"/>
    <w:rsid w:val="00423BE6"/>
    <w:rsid w:val="00424B43"/>
    <w:rsid w:val="00424D45"/>
    <w:rsid w:val="00430486"/>
    <w:rsid w:val="004321CE"/>
    <w:rsid w:val="00432467"/>
    <w:rsid w:val="004325CE"/>
    <w:rsid w:val="00432A10"/>
    <w:rsid w:val="0043308A"/>
    <w:rsid w:val="00436170"/>
    <w:rsid w:val="0044146C"/>
    <w:rsid w:val="00441CA6"/>
    <w:rsid w:val="00442231"/>
    <w:rsid w:val="00442438"/>
    <w:rsid w:val="00443529"/>
    <w:rsid w:val="004508E9"/>
    <w:rsid w:val="00453679"/>
    <w:rsid w:val="0045384D"/>
    <w:rsid w:val="00453A11"/>
    <w:rsid w:val="00454924"/>
    <w:rsid w:val="00454C78"/>
    <w:rsid w:val="0045508A"/>
    <w:rsid w:val="00455263"/>
    <w:rsid w:val="0045541C"/>
    <w:rsid w:val="00456EE4"/>
    <w:rsid w:val="00460610"/>
    <w:rsid w:val="00462F6A"/>
    <w:rsid w:val="004632CC"/>
    <w:rsid w:val="004645D7"/>
    <w:rsid w:val="00464B3C"/>
    <w:rsid w:val="00464C34"/>
    <w:rsid w:val="004662EB"/>
    <w:rsid w:val="004666B9"/>
    <w:rsid w:val="0046722B"/>
    <w:rsid w:val="00470D2C"/>
    <w:rsid w:val="00472176"/>
    <w:rsid w:val="00473EBE"/>
    <w:rsid w:val="00475C1A"/>
    <w:rsid w:val="00477C2F"/>
    <w:rsid w:val="00480076"/>
    <w:rsid w:val="00480C06"/>
    <w:rsid w:val="00484FA1"/>
    <w:rsid w:val="004907A4"/>
    <w:rsid w:val="0049149E"/>
    <w:rsid w:val="00492386"/>
    <w:rsid w:val="00492D92"/>
    <w:rsid w:val="0049302C"/>
    <w:rsid w:val="00493069"/>
    <w:rsid w:val="00493851"/>
    <w:rsid w:val="00493EC4"/>
    <w:rsid w:val="00493F4D"/>
    <w:rsid w:val="00494816"/>
    <w:rsid w:val="0049490A"/>
    <w:rsid w:val="00494CD8"/>
    <w:rsid w:val="00495BCB"/>
    <w:rsid w:val="00496D9B"/>
    <w:rsid w:val="00496DCA"/>
    <w:rsid w:val="004A0888"/>
    <w:rsid w:val="004A1661"/>
    <w:rsid w:val="004A1FF0"/>
    <w:rsid w:val="004A2703"/>
    <w:rsid w:val="004A3865"/>
    <w:rsid w:val="004A3F3A"/>
    <w:rsid w:val="004A42D2"/>
    <w:rsid w:val="004A76F7"/>
    <w:rsid w:val="004A77CA"/>
    <w:rsid w:val="004B0CE4"/>
    <w:rsid w:val="004B18BB"/>
    <w:rsid w:val="004B455E"/>
    <w:rsid w:val="004B50A0"/>
    <w:rsid w:val="004B5C6E"/>
    <w:rsid w:val="004B6673"/>
    <w:rsid w:val="004B7807"/>
    <w:rsid w:val="004C005F"/>
    <w:rsid w:val="004C18EC"/>
    <w:rsid w:val="004C36F6"/>
    <w:rsid w:val="004C4FA4"/>
    <w:rsid w:val="004D0475"/>
    <w:rsid w:val="004D0B82"/>
    <w:rsid w:val="004D1691"/>
    <w:rsid w:val="004D17AC"/>
    <w:rsid w:val="004D3C97"/>
    <w:rsid w:val="004D4F40"/>
    <w:rsid w:val="004E095C"/>
    <w:rsid w:val="004E2494"/>
    <w:rsid w:val="004E28F6"/>
    <w:rsid w:val="004E2947"/>
    <w:rsid w:val="004E2D0F"/>
    <w:rsid w:val="004E4350"/>
    <w:rsid w:val="004E5A9C"/>
    <w:rsid w:val="004E7F25"/>
    <w:rsid w:val="004F2016"/>
    <w:rsid w:val="004F2211"/>
    <w:rsid w:val="004F3F34"/>
    <w:rsid w:val="004F4416"/>
    <w:rsid w:val="004F468F"/>
    <w:rsid w:val="004F470F"/>
    <w:rsid w:val="004F7459"/>
    <w:rsid w:val="004F78A0"/>
    <w:rsid w:val="004F7B3D"/>
    <w:rsid w:val="0050085E"/>
    <w:rsid w:val="00500873"/>
    <w:rsid w:val="0050100A"/>
    <w:rsid w:val="00501A13"/>
    <w:rsid w:val="00501C81"/>
    <w:rsid w:val="005020F5"/>
    <w:rsid w:val="005032EB"/>
    <w:rsid w:val="005037E7"/>
    <w:rsid w:val="0050433A"/>
    <w:rsid w:val="00505F49"/>
    <w:rsid w:val="0050601E"/>
    <w:rsid w:val="00506847"/>
    <w:rsid w:val="005102AC"/>
    <w:rsid w:val="005107C3"/>
    <w:rsid w:val="005135E8"/>
    <w:rsid w:val="00513D9C"/>
    <w:rsid w:val="00514209"/>
    <w:rsid w:val="005149F6"/>
    <w:rsid w:val="0051715F"/>
    <w:rsid w:val="00517D3A"/>
    <w:rsid w:val="0052036C"/>
    <w:rsid w:val="005218BC"/>
    <w:rsid w:val="00522E1C"/>
    <w:rsid w:val="005236ED"/>
    <w:rsid w:val="0052733E"/>
    <w:rsid w:val="00527E81"/>
    <w:rsid w:val="00530F11"/>
    <w:rsid w:val="00532D34"/>
    <w:rsid w:val="0053510B"/>
    <w:rsid w:val="0054077C"/>
    <w:rsid w:val="00540E80"/>
    <w:rsid w:val="00540F03"/>
    <w:rsid w:val="005430E8"/>
    <w:rsid w:val="005431E7"/>
    <w:rsid w:val="0054395B"/>
    <w:rsid w:val="00545224"/>
    <w:rsid w:val="00547876"/>
    <w:rsid w:val="00550240"/>
    <w:rsid w:val="005515B9"/>
    <w:rsid w:val="00554DD1"/>
    <w:rsid w:val="005556EF"/>
    <w:rsid w:val="00555F01"/>
    <w:rsid w:val="00556247"/>
    <w:rsid w:val="00556520"/>
    <w:rsid w:val="00560627"/>
    <w:rsid w:val="00560C4E"/>
    <w:rsid w:val="005613A7"/>
    <w:rsid w:val="00561C6A"/>
    <w:rsid w:val="00562987"/>
    <w:rsid w:val="0056426F"/>
    <w:rsid w:val="00564FB0"/>
    <w:rsid w:val="00565478"/>
    <w:rsid w:val="00566006"/>
    <w:rsid w:val="00566F33"/>
    <w:rsid w:val="00567091"/>
    <w:rsid w:val="0057197F"/>
    <w:rsid w:val="005742B0"/>
    <w:rsid w:val="00574A2F"/>
    <w:rsid w:val="00574C95"/>
    <w:rsid w:val="00577386"/>
    <w:rsid w:val="005778E4"/>
    <w:rsid w:val="00580B7A"/>
    <w:rsid w:val="005820A8"/>
    <w:rsid w:val="005824CA"/>
    <w:rsid w:val="00583CB0"/>
    <w:rsid w:val="00583D9E"/>
    <w:rsid w:val="0058426F"/>
    <w:rsid w:val="00584745"/>
    <w:rsid w:val="0058613C"/>
    <w:rsid w:val="00586770"/>
    <w:rsid w:val="0058740F"/>
    <w:rsid w:val="0059124E"/>
    <w:rsid w:val="00592695"/>
    <w:rsid w:val="00593F3F"/>
    <w:rsid w:val="00595370"/>
    <w:rsid w:val="00596D7F"/>
    <w:rsid w:val="005A0E5C"/>
    <w:rsid w:val="005A15DB"/>
    <w:rsid w:val="005A2B3B"/>
    <w:rsid w:val="005A2F02"/>
    <w:rsid w:val="005A34BA"/>
    <w:rsid w:val="005A3FD9"/>
    <w:rsid w:val="005A515F"/>
    <w:rsid w:val="005A6913"/>
    <w:rsid w:val="005A7EC9"/>
    <w:rsid w:val="005A7F0C"/>
    <w:rsid w:val="005B04BE"/>
    <w:rsid w:val="005B0F1E"/>
    <w:rsid w:val="005B1430"/>
    <w:rsid w:val="005B19D8"/>
    <w:rsid w:val="005B2564"/>
    <w:rsid w:val="005B39A2"/>
    <w:rsid w:val="005B661B"/>
    <w:rsid w:val="005B71A8"/>
    <w:rsid w:val="005B7646"/>
    <w:rsid w:val="005C1582"/>
    <w:rsid w:val="005C1CD9"/>
    <w:rsid w:val="005C344C"/>
    <w:rsid w:val="005C3C46"/>
    <w:rsid w:val="005C56B9"/>
    <w:rsid w:val="005C5DA5"/>
    <w:rsid w:val="005C705D"/>
    <w:rsid w:val="005D0179"/>
    <w:rsid w:val="005D12FA"/>
    <w:rsid w:val="005D245B"/>
    <w:rsid w:val="005D26D7"/>
    <w:rsid w:val="005D3D91"/>
    <w:rsid w:val="005D3DD0"/>
    <w:rsid w:val="005D462E"/>
    <w:rsid w:val="005D60EE"/>
    <w:rsid w:val="005D6428"/>
    <w:rsid w:val="005D6A60"/>
    <w:rsid w:val="005D7D8A"/>
    <w:rsid w:val="005D7E53"/>
    <w:rsid w:val="005E11EA"/>
    <w:rsid w:val="005E1A8A"/>
    <w:rsid w:val="005E24F7"/>
    <w:rsid w:val="005E26E9"/>
    <w:rsid w:val="005E287C"/>
    <w:rsid w:val="005E411C"/>
    <w:rsid w:val="005E68A6"/>
    <w:rsid w:val="005E6A64"/>
    <w:rsid w:val="005E73BA"/>
    <w:rsid w:val="005E79A5"/>
    <w:rsid w:val="005E7B4D"/>
    <w:rsid w:val="005F1246"/>
    <w:rsid w:val="005F14E4"/>
    <w:rsid w:val="005F1DFB"/>
    <w:rsid w:val="005F3F19"/>
    <w:rsid w:val="005F697D"/>
    <w:rsid w:val="005F7F86"/>
    <w:rsid w:val="006023FB"/>
    <w:rsid w:val="00602FC7"/>
    <w:rsid w:val="006038C3"/>
    <w:rsid w:val="00604039"/>
    <w:rsid w:val="0060408B"/>
    <w:rsid w:val="0060464D"/>
    <w:rsid w:val="00605277"/>
    <w:rsid w:val="006054AC"/>
    <w:rsid w:val="00605A93"/>
    <w:rsid w:val="00605D1D"/>
    <w:rsid w:val="006078AF"/>
    <w:rsid w:val="006102C5"/>
    <w:rsid w:val="00612CF1"/>
    <w:rsid w:val="00613032"/>
    <w:rsid w:val="00614794"/>
    <w:rsid w:val="00622C17"/>
    <w:rsid w:val="006235DC"/>
    <w:rsid w:val="006244AC"/>
    <w:rsid w:val="00624FAF"/>
    <w:rsid w:val="00625C56"/>
    <w:rsid w:val="00626F0E"/>
    <w:rsid w:val="006274AF"/>
    <w:rsid w:val="006275DE"/>
    <w:rsid w:val="00630998"/>
    <w:rsid w:val="00630E8C"/>
    <w:rsid w:val="00631818"/>
    <w:rsid w:val="00631CAB"/>
    <w:rsid w:val="006323C6"/>
    <w:rsid w:val="00632813"/>
    <w:rsid w:val="00632A87"/>
    <w:rsid w:val="0063352D"/>
    <w:rsid w:val="00635B5B"/>
    <w:rsid w:val="00636F2A"/>
    <w:rsid w:val="00637625"/>
    <w:rsid w:val="0064138A"/>
    <w:rsid w:val="00641F8C"/>
    <w:rsid w:val="00642A2A"/>
    <w:rsid w:val="00642F9A"/>
    <w:rsid w:val="00642F9E"/>
    <w:rsid w:val="0064389D"/>
    <w:rsid w:val="00643CDA"/>
    <w:rsid w:val="00645407"/>
    <w:rsid w:val="00645775"/>
    <w:rsid w:val="006512A7"/>
    <w:rsid w:val="006514C0"/>
    <w:rsid w:val="00651634"/>
    <w:rsid w:val="006539C0"/>
    <w:rsid w:val="00654551"/>
    <w:rsid w:val="006557DD"/>
    <w:rsid w:val="00656024"/>
    <w:rsid w:val="0065779E"/>
    <w:rsid w:val="00660CFD"/>
    <w:rsid w:val="006615B4"/>
    <w:rsid w:val="00665029"/>
    <w:rsid w:val="006652A1"/>
    <w:rsid w:val="00665AF6"/>
    <w:rsid w:val="006670E5"/>
    <w:rsid w:val="00670C74"/>
    <w:rsid w:val="00670FA6"/>
    <w:rsid w:val="006711D0"/>
    <w:rsid w:val="00671B4A"/>
    <w:rsid w:val="00672A7B"/>
    <w:rsid w:val="00672E38"/>
    <w:rsid w:val="00673DED"/>
    <w:rsid w:val="00675475"/>
    <w:rsid w:val="00677167"/>
    <w:rsid w:val="00680D1B"/>
    <w:rsid w:val="00682658"/>
    <w:rsid w:val="00682819"/>
    <w:rsid w:val="00682FCB"/>
    <w:rsid w:val="00684278"/>
    <w:rsid w:val="00684C44"/>
    <w:rsid w:val="00686CDA"/>
    <w:rsid w:val="0068753E"/>
    <w:rsid w:val="00690420"/>
    <w:rsid w:val="00691C21"/>
    <w:rsid w:val="0069238D"/>
    <w:rsid w:val="00692CAB"/>
    <w:rsid w:val="00694607"/>
    <w:rsid w:val="00694B04"/>
    <w:rsid w:val="006953F6"/>
    <w:rsid w:val="006961ED"/>
    <w:rsid w:val="00696F99"/>
    <w:rsid w:val="006A0447"/>
    <w:rsid w:val="006A0FDA"/>
    <w:rsid w:val="006A17EF"/>
    <w:rsid w:val="006A1D25"/>
    <w:rsid w:val="006A3216"/>
    <w:rsid w:val="006A4DF8"/>
    <w:rsid w:val="006A530B"/>
    <w:rsid w:val="006A647F"/>
    <w:rsid w:val="006A658C"/>
    <w:rsid w:val="006A6CC3"/>
    <w:rsid w:val="006A7BF0"/>
    <w:rsid w:val="006B0633"/>
    <w:rsid w:val="006B0867"/>
    <w:rsid w:val="006B25E6"/>
    <w:rsid w:val="006B30AD"/>
    <w:rsid w:val="006B3F3E"/>
    <w:rsid w:val="006B4D37"/>
    <w:rsid w:val="006B4F07"/>
    <w:rsid w:val="006B4F6C"/>
    <w:rsid w:val="006B5103"/>
    <w:rsid w:val="006B52E7"/>
    <w:rsid w:val="006B6C7B"/>
    <w:rsid w:val="006C077A"/>
    <w:rsid w:val="006C23FA"/>
    <w:rsid w:val="006C3751"/>
    <w:rsid w:val="006C4C3E"/>
    <w:rsid w:val="006C552C"/>
    <w:rsid w:val="006C59B1"/>
    <w:rsid w:val="006C743A"/>
    <w:rsid w:val="006D058A"/>
    <w:rsid w:val="006D09D4"/>
    <w:rsid w:val="006D0A28"/>
    <w:rsid w:val="006D15CF"/>
    <w:rsid w:val="006D1898"/>
    <w:rsid w:val="006D21CB"/>
    <w:rsid w:val="006D31EE"/>
    <w:rsid w:val="006D3250"/>
    <w:rsid w:val="006D3332"/>
    <w:rsid w:val="006D4EA2"/>
    <w:rsid w:val="006D7A83"/>
    <w:rsid w:val="006E0EC3"/>
    <w:rsid w:val="006E2393"/>
    <w:rsid w:val="006E4008"/>
    <w:rsid w:val="006E4022"/>
    <w:rsid w:val="006E439C"/>
    <w:rsid w:val="006E5181"/>
    <w:rsid w:val="006E7EC8"/>
    <w:rsid w:val="006F026E"/>
    <w:rsid w:val="006F076B"/>
    <w:rsid w:val="006F0A9E"/>
    <w:rsid w:val="006F176D"/>
    <w:rsid w:val="006F19B6"/>
    <w:rsid w:val="006F221C"/>
    <w:rsid w:val="006F3F10"/>
    <w:rsid w:val="006F5C8A"/>
    <w:rsid w:val="006F5ECD"/>
    <w:rsid w:val="006F61F2"/>
    <w:rsid w:val="006F6D9C"/>
    <w:rsid w:val="006F712E"/>
    <w:rsid w:val="006F7CA3"/>
    <w:rsid w:val="00700A1E"/>
    <w:rsid w:val="00701AB6"/>
    <w:rsid w:val="00701E9E"/>
    <w:rsid w:val="007027AF"/>
    <w:rsid w:val="00702A45"/>
    <w:rsid w:val="00702C2E"/>
    <w:rsid w:val="00703BC5"/>
    <w:rsid w:val="00703CF4"/>
    <w:rsid w:val="00704D40"/>
    <w:rsid w:val="007057B5"/>
    <w:rsid w:val="00706F58"/>
    <w:rsid w:val="007079A3"/>
    <w:rsid w:val="00707CF5"/>
    <w:rsid w:val="007100FA"/>
    <w:rsid w:val="0071074E"/>
    <w:rsid w:val="00711CBB"/>
    <w:rsid w:val="00712B4F"/>
    <w:rsid w:val="007136D5"/>
    <w:rsid w:val="007150BA"/>
    <w:rsid w:val="00715AE8"/>
    <w:rsid w:val="00715D49"/>
    <w:rsid w:val="00715ED1"/>
    <w:rsid w:val="00717327"/>
    <w:rsid w:val="00721402"/>
    <w:rsid w:val="007238B3"/>
    <w:rsid w:val="00726BF8"/>
    <w:rsid w:val="0073233F"/>
    <w:rsid w:val="007323E3"/>
    <w:rsid w:val="00732C9C"/>
    <w:rsid w:val="007357D8"/>
    <w:rsid w:val="00736069"/>
    <w:rsid w:val="007374DE"/>
    <w:rsid w:val="00737E05"/>
    <w:rsid w:val="0074310D"/>
    <w:rsid w:val="00743B36"/>
    <w:rsid w:val="00745C08"/>
    <w:rsid w:val="007472BF"/>
    <w:rsid w:val="007475F1"/>
    <w:rsid w:val="00747A80"/>
    <w:rsid w:val="00747BBE"/>
    <w:rsid w:val="00750864"/>
    <w:rsid w:val="00751249"/>
    <w:rsid w:val="007514D4"/>
    <w:rsid w:val="00752E3A"/>
    <w:rsid w:val="007560F0"/>
    <w:rsid w:val="00757220"/>
    <w:rsid w:val="00757281"/>
    <w:rsid w:val="0075760B"/>
    <w:rsid w:val="00760F04"/>
    <w:rsid w:val="007630EE"/>
    <w:rsid w:val="00763648"/>
    <w:rsid w:val="00763EAC"/>
    <w:rsid w:val="00764DD3"/>
    <w:rsid w:val="007651FB"/>
    <w:rsid w:val="00765864"/>
    <w:rsid w:val="00765CDE"/>
    <w:rsid w:val="00767A9A"/>
    <w:rsid w:val="00767C3B"/>
    <w:rsid w:val="00770A2A"/>
    <w:rsid w:val="00771FBB"/>
    <w:rsid w:val="0077218C"/>
    <w:rsid w:val="0077372F"/>
    <w:rsid w:val="00773828"/>
    <w:rsid w:val="007739C3"/>
    <w:rsid w:val="007747F1"/>
    <w:rsid w:val="00774845"/>
    <w:rsid w:val="007764DD"/>
    <w:rsid w:val="00776CFF"/>
    <w:rsid w:val="00777256"/>
    <w:rsid w:val="00777AC5"/>
    <w:rsid w:val="0078157D"/>
    <w:rsid w:val="00781DFB"/>
    <w:rsid w:val="0078228A"/>
    <w:rsid w:val="00782439"/>
    <w:rsid w:val="00786649"/>
    <w:rsid w:val="00786874"/>
    <w:rsid w:val="007905B6"/>
    <w:rsid w:val="00790B59"/>
    <w:rsid w:val="00791D30"/>
    <w:rsid w:val="00791FE0"/>
    <w:rsid w:val="00792F67"/>
    <w:rsid w:val="00794850"/>
    <w:rsid w:val="00794891"/>
    <w:rsid w:val="00796DC2"/>
    <w:rsid w:val="007974F8"/>
    <w:rsid w:val="00797C05"/>
    <w:rsid w:val="007A0FA4"/>
    <w:rsid w:val="007A1260"/>
    <w:rsid w:val="007A1AE8"/>
    <w:rsid w:val="007A2839"/>
    <w:rsid w:val="007A7F85"/>
    <w:rsid w:val="007B0EA3"/>
    <w:rsid w:val="007B1FDA"/>
    <w:rsid w:val="007B45C6"/>
    <w:rsid w:val="007B4658"/>
    <w:rsid w:val="007B49ED"/>
    <w:rsid w:val="007B4E81"/>
    <w:rsid w:val="007B5492"/>
    <w:rsid w:val="007B79C7"/>
    <w:rsid w:val="007B7FB3"/>
    <w:rsid w:val="007C04C4"/>
    <w:rsid w:val="007C1598"/>
    <w:rsid w:val="007C2A3D"/>
    <w:rsid w:val="007C302D"/>
    <w:rsid w:val="007C4F4C"/>
    <w:rsid w:val="007C6A29"/>
    <w:rsid w:val="007D167C"/>
    <w:rsid w:val="007D1A07"/>
    <w:rsid w:val="007D2AC3"/>
    <w:rsid w:val="007D2F06"/>
    <w:rsid w:val="007D337E"/>
    <w:rsid w:val="007D41B8"/>
    <w:rsid w:val="007D42E7"/>
    <w:rsid w:val="007D482F"/>
    <w:rsid w:val="007D4CC5"/>
    <w:rsid w:val="007D506E"/>
    <w:rsid w:val="007D5093"/>
    <w:rsid w:val="007D590C"/>
    <w:rsid w:val="007D6015"/>
    <w:rsid w:val="007D6650"/>
    <w:rsid w:val="007D7217"/>
    <w:rsid w:val="007D7631"/>
    <w:rsid w:val="007E0A8B"/>
    <w:rsid w:val="007E1603"/>
    <w:rsid w:val="007E1B69"/>
    <w:rsid w:val="007E2A4A"/>
    <w:rsid w:val="007E3ECA"/>
    <w:rsid w:val="007E412F"/>
    <w:rsid w:val="007E487F"/>
    <w:rsid w:val="007E4EB6"/>
    <w:rsid w:val="007E5F96"/>
    <w:rsid w:val="007E723C"/>
    <w:rsid w:val="007E766F"/>
    <w:rsid w:val="007F0324"/>
    <w:rsid w:val="007F3A30"/>
    <w:rsid w:val="007F3C84"/>
    <w:rsid w:val="007F4412"/>
    <w:rsid w:val="007F6C99"/>
    <w:rsid w:val="008013D6"/>
    <w:rsid w:val="0080208A"/>
    <w:rsid w:val="00802A6C"/>
    <w:rsid w:val="00803BE5"/>
    <w:rsid w:val="0080518C"/>
    <w:rsid w:val="00805FED"/>
    <w:rsid w:val="008062FF"/>
    <w:rsid w:val="008070D7"/>
    <w:rsid w:val="008108C8"/>
    <w:rsid w:val="00811616"/>
    <w:rsid w:val="008139FC"/>
    <w:rsid w:val="00814419"/>
    <w:rsid w:val="00814710"/>
    <w:rsid w:val="0081549A"/>
    <w:rsid w:val="00815B90"/>
    <w:rsid w:val="00817F86"/>
    <w:rsid w:val="008218BA"/>
    <w:rsid w:val="00821BE0"/>
    <w:rsid w:val="00821F08"/>
    <w:rsid w:val="008226D5"/>
    <w:rsid w:val="00822D69"/>
    <w:rsid w:val="00823461"/>
    <w:rsid w:val="00823925"/>
    <w:rsid w:val="00824B6F"/>
    <w:rsid w:val="00825162"/>
    <w:rsid w:val="0082524C"/>
    <w:rsid w:val="00826821"/>
    <w:rsid w:val="00827469"/>
    <w:rsid w:val="00830F00"/>
    <w:rsid w:val="00835D21"/>
    <w:rsid w:val="008361D3"/>
    <w:rsid w:val="0084055F"/>
    <w:rsid w:val="00841018"/>
    <w:rsid w:val="008417EC"/>
    <w:rsid w:val="00843A50"/>
    <w:rsid w:val="00843A9C"/>
    <w:rsid w:val="008447A5"/>
    <w:rsid w:val="00846101"/>
    <w:rsid w:val="00846E18"/>
    <w:rsid w:val="00851173"/>
    <w:rsid w:val="00851A90"/>
    <w:rsid w:val="00852EE8"/>
    <w:rsid w:val="00852F5B"/>
    <w:rsid w:val="00854E97"/>
    <w:rsid w:val="00857DD8"/>
    <w:rsid w:val="008603DD"/>
    <w:rsid w:val="00861C44"/>
    <w:rsid w:val="00861F66"/>
    <w:rsid w:val="00862D44"/>
    <w:rsid w:val="00863122"/>
    <w:rsid w:val="0086412D"/>
    <w:rsid w:val="00864E6E"/>
    <w:rsid w:val="008651BA"/>
    <w:rsid w:val="0086665B"/>
    <w:rsid w:val="00866E66"/>
    <w:rsid w:val="00866EE7"/>
    <w:rsid w:val="00872556"/>
    <w:rsid w:val="00873411"/>
    <w:rsid w:val="00874AD2"/>
    <w:rsid w:val="00876605"/>
    <w:rsid w:val="00876ABC"/>
    <w:rsid w:val="008774C7"/>
    <w:rsid w:val="00881F39"/>
    <w:rsid w:val="00882015"/>
    <w:rsid w:val="0088296C"/>
    <w:rsid w:val="00883995"/>
    <w:rsid w:val="00883CD4"/>
    <w:rsid w:val="00884B3E"/>
    <w:rsid w:val="0088690F"/>
    <w:rsid w:val="00892752"/>
    <w:rsid w:val="00892C70"/>
    <w:rsid w:val="00893120"/>
    <w:rsid w:val="00893717"/>
    <w:rsid w:val="00893A2C"/>
    <w:rsid w:val="00894638"/>
    <w:rsid w:val="00894642"/>
    <w:rsid w:val="00894713"/>
    <w:rsid w:val="008A1D83"/>
    <w:rsid w:val="008A4496"/>
    <w:rsid w:val="008A4918"/>
    <w:rsid w:val="008A5476"/>
    <w:rsid w:val="008A7D48"/>
    <w:rsid w:val="008B044A"/>
    <w:rsid w:val="008B0486"/>
    <w:rsid w:val="008B0B4B"/>
    <w:rsid w:val="008B147C"/>
    <w:rsid w:val="008B1F8E"/>
    <w:rsid w:val="008B31FA"/>
    <w:rsid w:val="008B38D5"/>
    <w:rsid w:val="008B4DC5"/>
    <w:rsid w:val="008B5359"/>
    <w:rsid w:val="008B6200"/>
    <w:rsid w:val="008B68BD"/>
    <w:rsid w:val="008C07A1"/>
    <w:rsid w:val="008C07F3"/>
    <w:rsid w:val="008C23A4"/>
    <w:rsid w:val="008C281E"/>
    <w:rsid w:val="008C2BB7"/>
    <w:rsid w:val="008C3285"/>
    <w:rsid w:val="008C76BE"/>
    <w:rsid w:val="008C7962"/>
    <w:rsid w:val="008D03D3"/>
    <w:rsid w:val="008D1EAC"/>
    <w:rsid w:val="008D2C21"/>
    <w:rsid w:val="008D363B"/>
    <w:rsid w:val="008D3769"/>
    <w:rsid w:val="008D38D0"/>
    <w:rsid w:val="008D3C96"/>
    <w:rsid w:val="008D444F"/>
    <w:rsid w:val="008D6D4B"/>
    <w:rsid w:val="008D75A1"/>
    <w:rsid w:val="008D7EA6"/>
    <w:rsid w:val="008E019A"/>
    <w:rsid w:val="008E0C4F"/>
    <w:rsid w:val="008E18C5"/>
    <w:rsid w:val="008E25E8"/>
    <w:rsid w:val="008E281A"/>
    <w:rsid w:val="008E2D93"/>
    <w:rsid w:val="008E37A8"/>
    <w:rsid w:val="008E4C27"/>
    <w:rsid w:val="008E5744"/>
    <w:rsid w:val="008E7181"/>
    <w:rsid w:val="008F09E2"/>
    <w:rsid w:val="008F488C"/>
    <w:rsid w:val="008F49B1"/>
    <w:rsid w:val="008F54CB"/>
    <w:rsid w:val="008F7262"/>
    <w:rsid w:val="008F7882"/>
    <w:rsid w:val="009038D4"/>
    <w:rsid w:val="00903CBE"/>
    <w:rsid w:val="0090525F"/>
    <w:rsid w:val="00905534"/>
    <w:rsid w:val="00905F33"/>
    <w:rsid w:val="00906AAC"/>
    <w:rsid w:val="00907B36"/>
    <w:rsid w:val="00910FCF"/>
    <w:rsid w:val="00910FEE"/>
    <w:rsid w:val="00911C96"/>
    <w:rsid w:val="009129EF"/>
    <w:rsid w:val="00912FF6"/>
    <w:rsid w:val="0091438F"/>
    <w:rsid w:val="00915911"/>
    <w:rsid w:val="00915AE0"/>
    <w:rsid w:val="009161CD"/>
    <w:rsid w:val="009169A4"/>
    <w:rsid w:val="009169BF"/>
    <w:rsid w:val="009170CC"/>
    <w:rsid w:val="0092057D"/>
    <w:rsid w:val="0092140C"/>
    <w:rsid w:val="009216FC"/>
    <w:rsid w:val="0092396B"/>
    <w:rsid w:val="00924621"/>
    <w:rsid w:val="0092505B"/>
    <w:rsid w:val="00926129"/>
    <w:rsid w:val="0092617E"/>
    <w:rsid w:val="0093062A"/>
    <w:rsid w:val="0093069E"/>
    <w:rsid w:val="0093290F"/>
    <w:rsid w:val="00933459"/>
    <w:rsid w:val="00933A49"/>
    <w:rsid w:val="00934D68"/>
    <w:rsid w:val="0093585F"/>
    <w:rsid w:val="00935A83"/>
    <w:rsid w:val="009372E9"/>
    <w:rsid w:val="00937DCA"/>
    <w:rsid w:val="00937E7B"/>
    <w:rsid w:val="00940F62"/>
    <w:rsid w:val="00941675"/>
    <w:rsid w:val="0094211C"/>
    <w:rsid w:val="0094349A"/>
    <w:rsid w:val="009435A1"/>
    <w:rsid w:val="00944314"/>
    <w:rsid w:val="00945DB3"/>
    <w:rsid w:val="00950072"/>
    <w:rsid w:val="00950E81"/>
    <w:rsid w:val="009541C1"/>
    <w:rsid w:val="00954E64"/>
    <w:rsid w:val="009554A9"/>
    <w:rsid w:val="0095597C"/>
    <w:rsid w:val="00955D1C"/>
    <w:rsid w:val="009572B9"/>
    <w:rsid w:val="00961B2B"/>
    <w:rsid w:val="0096201C"/>
    <w:rsid w:val="00962E2B"/>
    <w:rsid w:val="00963354"/>
    <w:rsid w:val="0096498F"/>
    <w:rsid w:val="00964DDA"/>
    <w:rsid w:val="00965223"/>
    <w:rsid w:val="00965406"/>
    <w:rsid w:val="009678C7"/>
    <w:rsid w:val="00967BF7"/>
    <w:rsid w:val="009720AD"/>
    <w:rsid w:val="00972F7F"/>
    <w:rsid w:val="0097306D"/>
    <w:rsid w:val="0097524B"/>
    <w:rsid w:val="00975CC6"/>
    <w:rsid w:val="0097772B"/>
    <w:rsid w:val="0098044E"/>
    <w:rsid w:val="0098226C"/>
    <w:rsid w:val="00984320"/>
    <w:rsid w:val="009848C7"/>
    <w:rsid w:val="009858C0"/>
    <w:rsid w:val="0098671D"/>
    <w:rsid w:val="00986E57"/>
    <w:rsid w:val="009872CA"/>
    <w:rsid w:val="0098751E"/>
    <w:rsid w:val="00987972"/>
    <w:rsid w:val="00987E59"/>
    <w:rsid w:val="00990206"/>
    <w:rsid w:val="00993C05"/>
    <w:rsid w:val="00995BBC"/>
    <w:rsid w:val="00995BF0"/>
    <w:rsid w:val="009963AA"/>
    <w:rsid w:val="0099699B"/>
    <w:rsid w:val="009A0BF9"/>
    <w:rsid w:val="009A1EA8"/>
    <w:rsid w:val="009A2B94"/>
    <w:rsid w:val="009A7782"/>
    <w:rsid w:val="009A7F37"/>
    <w:rsid w:val="009B0367"/>
    <w:rsid w:val="009B3AB7"/>
    <w:rsid w:val="009B4FEC"/>
    <w:rsid w:val="009B555E"/>
    <w:rsid w:val="009B63AF"/>
    <w:rsid w:val="009C0AAC"/>
    <w:rsid w:val="009C2436"/>
    <w:rsid w:val="009C42CE"/>
    <w:rsid w:val="009C46F0"/>
    <w:rsid w:val="009C5AC3"/>
    <w:rsid w:val="009C6981"/>
    <w:rsid w:val="009C6DDA"/>
    <w:rsid w:val="009C791C"/>
    <w:rsid w:val="009D0B6D"/>
    <w:rsid w:val="009D2C46"/>
    <w:rsid w:val="009D4022"/>
    <w:rsid w:val="009D5795"/>
    <w:rsid w:val="009D58B8"/>
    <w:rsid w:val="009D59EC"/>
    <w:rsid w:val="009D6676"/>
    <w:rsid w:val="009D7228"/>
    <w:rsid w:val="009D7943"/>
    <w:rsid w:val="009E026F"/>
    <w:rsid w:val="009E1CD4"/>
    <w:rsid w:val="009E212E"/>
    <w:rsid w:val="009E2C63"/>
    <w:rsid w:val="009E3056"/>
    <w:rsid w:val="009E33E7"/>
    <w:rsid w:val="009E34C3"/>
    <w:rsid w:val="009E6DEC"/>
    <w:rsid w:val="009F0378"/>
    <w:rsid w:val="009F096B"/>
    <w:rsid w:val="009F0C1E"/>
    <w:rsid w:val="009F16D7"/>
    <w:rsid w:val="009F28BB"/>
    <w:rsid w:val="009F3C44"/>
    <w:rsid w:val="009F4013"/>
    <w:rsid w:val="009F6FA0"/>
    <w:rsid w:val="009F76F0"/>
    <w:rsid w:val="00A002B0"/>
    <w:rsid w:val="00A01404"/>
    <w:rsid w:val="00A017BE"/>
    <w:rsid w:val="00A057B3"/>
    <w:rsid w:val="00A05FFB"/>
    <w:rsid w:val="00A065A5"/>
    <w:rsid w:val="00A072FC"/>
    <w:rsid w:val="00A07BDF"/>
    <w:rsid w:val="00A10479"/>
    <w:rsid w:val="00A10A56"/>
    <w:rsid w:val="00A11336"/>
    <w:rsid w:val="00A13AD0"/>
    <w:rsid w:val="00A13F57"/>
    <w:rsid w:val="00A1473B"/>
    <w:rsid w:val="00A14989"/>
    <w:rsid w:val="00A1529F"/>
    <w:rsid w:val="00A152F8"/>
    <w:rsid w:val="00A161F4"/>
    <w:rsid w:val="00A16FBF"/>
    <w:rsid w:val="00A17E21"/>
    <w:rsid w:val="00A17E3E"/>
    <w:rsid w:val="00A207A2"/>
    <w:rsid w:val="00A215F5"/>
    <w:rsid w:val="00A21F75"/>
    <w:rsid w:val="00A25571"/>
    <w:rsid w:val="00A25BD1"/>
    <w:rsid w:val="00A2716E"/>
    <w:rsid w:val="00A27DF7"/>
    <w:rsid w:val="00A31459"/>
    <w:rsid w:val="00A34ABF"/>
    <w:rsid w:val="00A358B5"/>
    <w:rsid w:val="00A3605C"/>
    <w:rsid w:val="00A368E0"/>
    <w:rsid w:val="00A37A2C"/>
    <w:rsid w:val="00A37FB5"/>
    <w:rsid w:val="00A4247F"/>
    <w:rsid w:val="00A4280F"/>
    <w:rsid w:val="00A44D98"/>
    <w:rsid w:val="00A476B2"/>
    <w:rsid w:val="00A47BDA"/>
    <w:rsid w:val="00A510AA"/>
    <w:rsid w:val="00A51333"/>
    <w:rsid w:val="00A522EB"/>
    <w:rsid w:val="00A527A3"/>
    <w:rsid w:val="00A53865"/>
    <w:rsid w:val="00A54514"/>
    <w:rsid w:val="00A55BED"/>
    <w:rsid w:val="00A563F7"/>
    <w:rsid w:val="00A572B0"/>
    <w:rsid w:val="00A57431"/>
    <w:rsid w:val="00A57645"/>
    <w:rsid w:val="00A5771D"/>
    <w:rsid w:val="00A5788B"/>
    <w:rsid w:val="00A57D4C"/>
    <w:rsid w:val="00A6036D"/>
    <w:rsid w:val="00A6061F"/>
    <w:rsid w:val="00A60CAD"/>
    <w:rsid w:val="00A61E2E"/>
    <w:rsid w:val="00A62721"/>
    <w:rsid w:val="00A62C86"/>
    <w:rsid w:val="00A633EC"/>
    <w:rsid w:val="00A636A3"/>
    <w:rsid w:val="00A6475B"/>
    <w:rsid w:val="00A658CC"/>
    <w:rsid w:val="00A65F6F"/>
    <w:rsid w:val="00A66400"/>
    <w:rsid w:val="00A666D6"/>
    <w:rsid w:val="00A706B5"/>
    <w:rsid w:val="00A71B0E"/>
    <w:rsid w:val="00A722CB"/>
    <w:rsid w:val="00A72CD5"/>
    <w:rsid w:val="00A732F2"/>
    <w:rsid w:val="00A76CF6"/>
    <w:rsid w:val="00A77FF5"/>
    <w:rsid w:val="00A8049E"/>
    <w:rsid w:val="00A81575"/>
    <w:rsid w:val="00A81799"/>
    <w:rsid w:val="00A81A0D"/>
    <w:rsid w:val="00A822B1"/>
    <w:rsid w:val="00A834E2"/>
    <w:rsid w:val="00A8416D"/>
    <w:rsid w:val="00A84B3C"/>
    <w:rsid w:val="00A84C3F"/>
    <w:rsid w:val="00A85799"/>
    <w:rsid w:val="00A85A84"/>
    <w:rsid w:val="00A90743"/>
    <w:rsid w:val="00A90FAE"/>
    <w:rsid w:val="00A958C1"/>
    <w:rsid w:val="00A95E6B"/>
    <w:rsid w:val="00A96BDE"/>
    <w:rsid w:val="00A97F14"/>
    <w:rsid w:val="00AA07A3"/>
    <w:rsid w:val="00AA1024"/>
    <w:rsid w:val="00AA11C8"/>
    <w:rsid w:val="00AA16F2"/>
    <w:rsid w:val="00AA211F"/>
    <w:rsid w:val="00AA4B4D"/>
    <w:rsid w:val="00AA532C"/>
    <w:rsid w:val="00AA5832"/>
    <w:rsid w:val="00AA5B08"/>
    <w:rsid w:val="00AA68C5"/>
    <w:rsid w:val="00AA6EEC"/>
    <w:rsid w:val="00AA6F42"/>
    <w:rsid w:val="00AB0BB7"/>
    <w:rsid w:val="00AB19FA"/>
    <w:rsid w:val="00AB3A79"/>
    <w:rsid w:val="00AB3E1B"/>
    <w:rsid w:val="00AB5194"/>
    <w:rsid w:val="00AB5969"/>
    <w:rsid w:val="00AB7158"/>
    <w:rsid w:val="00AB789F"/>
    <w:rsid w:val="00AC00BF"/>
    <w:rsid w:val="00AC0CA9"/>
    <w:rsid w:val="00AC0D2E"/>
    <w:rsid w:val="00AC171A"/>
    <w:rsid w:val="00AC2E60"/>
    <w:rsid w:val="00AC4138"/>
    <w:rsid w:val="00AC4854"/>
    <w:rsid w:val="00AC6C11"/>
    <w:rsid w:val="00AD298E"/>
    <w:rsid w:val="00AD2A39"/>
    <w:rsid w:val="00AD3349"/>
    <w:rsid w:val="00AD508E"/>
    <w:rsid w:val="00AD6C6F"/>
    <w:rsid w:val="00AD6F32"/>
    <w:rsid w:val="00AE0881"/>
    <w:rsid w:val="00AE0984"/>
    <w:rsid w:val="00AE0D19"/>
    <w:rsid w:val="00AE1365"/>
    <w:rsid w:val="00AE18BB"/>
    <w:rsid w:val="00AE288F"/>
    <w:rsid w:val="00AE298D"/>
    <w:rsid w:val="00AE404C"/>
    <w:rsid w:val="00AE4D36"/>
    <w:rsid w:val="00AE54F5"/>
    <w:rsid w:val="00AE584E"/>
    <w:rsid w:val="00AE73CE"/>
    <w:rsid w:val="00AE79E9"/>
    <w:rsid w:val="00AE7E5B"/>
    <w:rsid w:val="00AF190B"/>
    <w:rsid w:val="00AF2110"/>
    <w:rsid w:val="00AF3014"/>
    <w:rsid w:val="00AF3917"/>
    <w:rsid w:val="00AF4495"/>
    <w:rsid w:val="00AF4507"/>
    <w:rsid w:val="00AF51AC"/>
    <w:rsid w:val="00AF5C7F"/>
    <w:rsid w:val="00B04076"/>
    <w:rsid w:val="00B06D46"/>
    <w:rsid w:val="00B07106"/>
    <w:rsid w:val="00B07B96"/>
    <w:rsid w:val="00B103E9"/>
    <w:rsid w:val="00B135A4"/>
    <w:rsid w:val="00B15BA5"/>
    <w:rsid w:val="00B1775E"/>
    <w:rsid w:val="00B1776B"/>
    <w:rsid w:val="00B22825"/>
    <w:rsid w:val="00B22F2A"/>
    <w:rsid w:val="00B2384D"/>
    <w:rsid w:val="00B23B67"/>
    <w:rsid w:val="00B24B5D"/>
    <w:rsid w:val="00B25048"/>
    <w:rsid w:val="00B251BB"/>
    <w:rsid w:val="00B25633"/>
    <w:rsid w:val="00B30189"/>
    <w:rsid w:val="00B30290"/>
    <w:rsid w:val="00B31701"/>
    <w:rsid w:val="00B32447"/>
    <w:rsid w:val="00B32FE0"/>
    <w:rsid w:val="00B36CE2"/>
    <w:rsid w:val="00B36E78"/>
    <w:rsid w:val="00B37000"/>
    <w:rsid w:val="00B37143"/>
    <w:rsid w:val="00B40402"/>
    <w:rsid w:val="00B405A2"/>
    <w:rsid w:val="00B4060A"/>
    <w:rsid w:val="00B40A54"/>
    <w:rsid w:val="00B42A82"/>
    <w:rsid w:val="00B42DAC"/>
    <w:rsid w:val="00B42E92"/>
    <w:rsid w:val="00B43027"/>
    <w:rsid w:val="00B4577A"/>
    <w:rsid w:val="00B469E0"/>
    <w:rsid w:val="00B473B7"/>
    <w:rsid w:val="00B5050A"/>
    <w:rsid w:val="00B53FD3"/>
    <w:rsid w:val="00B54517"/>
    <w:rsid w:val="00B552E4"/>
    <w:rsid w:val="00B57101"/>
    <w:rsid w:val="00B613AB"/>
    <w:rsid w:val="00B61F29"/>
    <w:rsid w:val="00B6493A"/>
    <w:rsid w:val="00B64DAD"/>
    <w:rsid w:val="00B65641"/>
    <w:rsid w:val="00B666E5"/>
    <w:rsid w:val="00B66C7F"/>
    <w:rsid w:val="00B71CD9"/>
    <w:rsid w:val="00B71DA7"/>
    <w:rsid w:val="00B739B0"/>
    <w:rsid w:val="00B749E4"/>
    <w:rsid w:val="00B75AF5"/>
    <w:rsid w:val="00B769BA"/>
    <w:rsid w:val="00B76D03"/>
    <w:rsid w:val="00B77F54"/>
    <w:rsid w:val="00B811FC"/>
    <w:rsid w:val="00B81538"/>
    <w:rsid w:val="00B8243E"/>
    <w:rsid w:val="00B82E34"/>
    <w:rsid w:val="00B83CF5"/>
    <w:rsid w:val="00B86291"/>
    <w:rsid w:val="00B87D9F"/>
    <w:rsid w:val="00B907BF"/>
    <w:rsid w:val="00B91CFE"/>
    <w:rsid w:val="00B93D68"/>
    <w:rsid w:val="00B942FB"/>
    <w:rsid w:val="00B9479E"/>
    <w:rsid w:val="00B958BE"/>
    <w:rsid w:val="00B96B1A"/>
    <w:rsid w:val="00B96E0A"/>
    <w:rsid w:val="00BA0B9B"/>
    <w:rsid w:val="00BA182F"/>
    <w:rsid w:val="00BA2B4A"/>
    <w:rsid w:val="00BA4A63"/>
    <w:rsid w:val="00BA59D5"/>
    <w:rsid w:val="00BA5A8A"/>
    <w:rsid w:val="00BA6997"/>
    <w:rsid w:val="00BA6CD0"/>
    <w:rsid w:val="00BB03BF"/>
    <w:rsid w:val="00BB0672"/>
    <w:rsid w:val="00BB0FBA"/>
    <w:rsid w:val="00BB1E7B"/>
    <w:rsid w:val="00BB2292"/>
    <w:rsid w:val="00BB29BA"/>
    <w:rsid w:val="00BB2ECC"/>
    <w:rsid w:val="00BB4790"/>
    <w:rsid w:val="00BB5F50"/>
    <w:rsid w:val="00BB68DC"/>
    <w:rsid w:val="00BC01BA"/>
    <w:rsid w:val="00BC03F6"/>
    <w:rsid w:val="00BC06E2"/>
    <w:rsid w:val="00BC11E8"/>
    <w:rsid w:val="00BC1A04"/>
    <w:rsid w:val="00BC2248"/>
    <w:rsid w:val="00BC29F8"/>
    <w:rsid w:val="00BC2C8D"/>
    <w:rsid w:val="00BC5048"/>
    <w:rsid w:val="00BC6F85"/>
    <w:rsid w:val="00BC7158"/>
    <w:rsid w:val="00BD0450"/>
    <w:rsid w:val="00BD1355"/>
    <w:rsid w:val="00BD20E8"/>
    <w:rsid w:val="00BD306E"/>
    <w:rsid w:val="00BD3484"/>
    <w:rsid w:val="00BD3922"/>
    <w:rsid w:val="00BD3F4C"/>
    <w:rsid w:val="00BD415B"/>
    <w:rsid w:val="00BD430D"/>
    <w:rsid w:val="00BD45E8"/>
    <w:rsid w:val="00BD4F6A"/>
    <w:rsid w:val="00BD51D5"/>
    <w:rsid w:val="00BE0A38"/>
    <w:rsid w:val="00BE0CC0"/>
    <w:rsid w:val="00BE1903"/>
    <w:rsid w:val="00BE1F05"/>
    <w:rsid w:val="00BE69DF"/>
    <w:rsid w:val="00BF06EB"/>
    <w:rsid w:val="00BF1BAF"/>
    <w:rsid w:val="00BF1F5C"/>
    <w:rsid w:val="00BF23F4"/>
    <w:rsid w:val="00BF28C1"/>
    <w:rsid w:val="00BF298D"/>
    <w:rsid w:val="00BF3966"/>
    <w:rsid w:val="00BF4759"/>
    <w:rsid w:val="00BF480C"/>
    <w:rsid w:val="00BF69B2"/>
    <w:rsid w:val="00C002D2"/>
    <w:rsid w:val="00C01204"/>
    <w:rsid w:val="00C012AF"/>
    <w:rsid w:val="00C01AE6"/>
    <w:rsid w:val="00C03857"/>
    <w:rsid w:val="00C05E5A"/>
    <w:rsid w:val="00C0618C"/>
    <w:rsid w:val="00C10151"/>
    <w:rsid w:val="00C10630"/>
    <w:rsid w:val="00C11859"/>
    <w:rsid w:val="00C123DE"/>
    <w:rsid w:val="00C12757"/>
    <w:rsid w:val="00C128BC"/>
    <w:rsid w:val="00C12BAE"/>
    <w:rsid w:val="00C12E5D"/>
    <w:rsid w:val="00C139B8"/>
    <w:rsid w:val="00C21366"/>
    <w:rsid w:val="00C2147A"/>
    <w:rsid w:val="00C2166C"/>
    <w:rsid w:val="00C21A8A"/>
    <w:rsid w:val="00C21F17"/>
    <w:rsid w:val="00C22DA9"/>
    <w:rsid w:val="00C24D2D"/>
    <w:rsid w:val="00C26368"/>
    <w:rsid w:val="00C264AC"/>
    <w:rsid w:val="00C2662A"/>
    <w:rsid w:val="00C26B6F"/>
    <w:rsid w:val="00C2730A"/>
    <w:rsid w:val="00C277B7"/>
    <w:rsid w:val="00C3081B"/>
    <w:rsid w:val="00C31510"/>
    <w:rsid w:val="00C32E69"/>
    <w:rsid w:val="00C33751"/>
    <w:rsid w:val="00C33E7B"/>
    <w:rsid w:val="00C34F10"/>
    <w:rsid w:val="00C36565"/>
    <w:rsid w:val="00C37917"/>
    <w:rsid w:val="00C37A13"/>
    <w:rsid w:val="00C40AE1"/>
    <w:rsid w:val="00C41289"/>
    <w:rsid w:val="00C41909"/>
    <w:rsid w:val="00C4241D"/>
    <w:rsid w:val="00C42E31"/>
    <w:rsid w:val="00C4331D"/>
    <w:rsid w:val="00C43A4A"/>
    <w:rsid w:val="00C4441A"/>
    <w:rsid w:val="00C44D5E"/>
    <w:rsid w:val="00C45D33"/>
    <w:rsid w:val="00C45FB2"/>
    <w:rsid w:val="00C47F74"/>
    <w:rsid w:val="00C5040A"/>
    <w:rsid w:val="00C51663"/>
    <w:rsid w:val="00C53448"/>
    <w:rsid w:val="00C54B41"/>
    <w:rsid w:val="00C562CF"/>
    <w:rsid w:val="00C56F86"/>
    <w:rsid w:val="00C60AF7"/>
    <w:rsid w:val="00C615B5"/>
    <w:rsid w:val="00C630E6"/>
    <w:rsid w:val="00C642F8"/>
    <w:rsid w:val="00C64851"/>
    <w:rsid w:val="00C65038"/>
    <w:rsid w:val="00C660E1"/>
    <w:rsid w:val="00C674F9"/>
    <w:rsid w:val="00C7017B"/>
    <w:rsid w:val="00C72821"/>
    <w:rsid w:val="00C73EF9"/>
    <w:rsid w:val="00C76EDF"/>
    <w:rsid w:val="00C7722B"/>
    <w:rsid w:val="00C77E20"/>
    <w:rsid w:val="00C8035E"/>
    <w:rsid w:val="00C80A0E"/>
    <w:rsid w:val="00C8109F"/>
    <w:rsid w:val="00C8148C"/>
    <w:rsid w:val="00C825EC"/>
    <w:rsid w:val="00C8270B"/>
    <w:rsid w:val="00C82EED"/>
    <w:rsid w:val="00C8341D"/>
    <w:rsid w:val="00C84131"/>
    <w:rsid w:val="00C84D61"/>
    <w:rsid w:val="00C86239"/>
    <w:rsid w:val="00C86D03"/>
    <w:rsid w:val="00C87ECE"/>
    <w:rsid w:val="00C90305"/>
    <w:rsid w:val="00C92A5F"/>
    <w:rsid w:val="00C940A4"/>
    <w:rsid w:val="00C94C15"/>
    <w:rsid w:val="00C952E3"/>
    <w:rsid w:val="00C969EC"/>
    <w:rsid w:val="00C96EDC"/>
    <w:rsid w:val="00C97204"/>
    <w:rsid w:val="00CA224D"/>
    <w:rsid w:val="00CA2634"/>
    <w:rsid w:val="00CA2CCE"/>
    <w:rsid w:val="00CA41AF"/>
    <w:rsid w:val="00CA5C71"/>
    <w:rsid w:val="00CA6A97"/>
    <w:rsid w:val="00CB0DB3"/>
    <w:rsid w:val="00CB212B"/>
    <w:rsid w:val="00CB2649"/>
    <w:rsid w:val="00CB2921"/>
    <w:rsid w:val="00CB4988"/>
    <w:rsid w:val="00CB4A55"/>
    <w:rsid w:val="00CB4EEA"/>
    <w:rsid w:val="00CC0C04"/>
    <w:rsid w:val="00CC0F70"/>
    <w:rsid w:val="00CC181E"/>
    <w:rsid w:val="00CC2583"/>
    <w:rsid w:val="00CC3F20"/>
    <w:rsid w:val="00CC62BC"/>
    <w:rsid w:val="00CC7058"/>
    <w:rsid w:val="00CC70D5"/>
    <w:rsid w:val="00CC7593"/>
    <w:rsid w:val="00CC75F7"/>
    <w:rsid w:val="00CD1D1F"/>
    <w:rsid w:val="00CD22F5"/>
    <w:rsid w:val="00CD2A59"/>
    <w:rsid w:val="00CD33E1"/>
    <w:rsid w:val="00CD4A7A"/>
    <w:rsid w:val="00CD623F"/>
    <w:rsid w:val="00CD77A3"/>
    <w:rsid w:val="00CE036D"/>
    <w:rsid w:val="00CE136A"/>
    <w:rsid w:val="00CE1CD4"/>
    <w:rsid w:val="00CE44C0"/>
    <w:rsid w:val="00CE4AA0"/>
    <w:rsid w:val="00CE580A"/>
    <w:rsid w:val="00CE6A2C"/>
    <w:rsid w:val="00CE7111"/>
    <w:rsid w:val="00CF0246"/>
    <w:rsid w:val="00CF0F55"/>
    <w:rsid w:val="00CF0F5E"/>
    <w:rsid w:val="00CF1356"/>
    <w:rsid w:val="00CF14C5"/>
    <w:rsid w:val="00CF17D2"/>
    <w:rsid w:val="00CF24C2"/>
    <w:rsid w:val="00CF2F93"/>
    <w:rsid w:val="00CF5273"/>
    <w:rsid w:val="00CF566B"/>
    <w:rsid w:val="00CF5D1F"/>
    <w:rsid w:val="00CF79D6"/>
    <w:rsid w:val="00CF7B50"/>
    <w:rsid w:val="00D01897"/>
    <w:rsid w:val="00D0247C"/>
    <w:rsid w:val="00D0377C"/>
    <w:rsid w:val="00D03DFA"/>
    <w:rsid w:val="00D04703"/>
    <w:rsid w:val="00D04FA2"/>
    <w:rsid w:val="00D05CF0"/>
    <w:rsid w:val="00D063C1"/>
    <w:rsid w:val="00D06717"/>
    <w:rsid w:val="00D106A4"/>
    <w:rsid w:val="00D110E3"/>
    <w:rsid w:val="00D13527"/>
    <w:rsid w:val="00D1363D"/>
    <w:rsid w:val="00D13A51"/>
    <w:rsid w:val="00D14F71"/>
    <w:rsid w:val="00D156C4"/>
    <w:rsid w:val="00D15E51"/>
    <w:rsid w:val="00D15FBB"/>
    <w:rsid w:val="00D200EA"/>
    <w:rsid w:val="00D237D1"/>
    <w:rsid w:val="00D24FE4"/>
    <w:rsid w:val="00D264C1"/>
    <w:rsid w:val="00D30673"/>
    <w:rsid w:val="00D307E5"/>
    <w:rsid w:val="00D30E29"/>
    <w:rsid w:val="00D328C6"/>
    <w:rsid w:val="00D32B88"/>
    <w:rsid w:val="00D32CBF"/>
    <w:rsid w:val="00D33D1F"/>
    <w:rsid w:val="00D34404"/>
    <w:rsid w:val="00D346BB"/>
    <w:rsid w:val="00D35D16"/>
    <w:rsid w:val="00D40C38"/>
    <w:rsid w:val="00D41971"/>
    <w:rsid w:val="00D42375"/>
    <w:rsid w:val="00D424A2"/>
    <w:rsid w:val="00D4674B"/>
    <w:rsid w:val="00D46DB4"/>
    <w:rsid w:val="00D47D20"/>
    <w:rsid w:val="00D50188"/>
    <w:rsid w:val="00D51FC6"/>
    <w:rsid w:val="00D5209E"/>
    <w:rsid w:val="00D52534"/>
    <w:rsid w:val="00D52A2A"/>
    <w:rsid w:val="00D536DD"/>
    <w:rsid w:val="00D54715"/>
    <w:rsid w:val="00D55149"/>
    <w:rsid w:val="00D55423"/>
    <w:rsid w:val="00D56F32"/>
    <w:rsid w:val="00D60373"/>
    <w:rsid w:val="00D62C94"/>
    <w:rsid w:val="00D63819"/>
    <w:rsid w:val="00D65524"/>
    <w:rsid w:val="00D674BD"/>
    <w:rsid w:val="00D70D20"/>
    <w:rsid w:val="00D73B7C"/>
    <w:rsid w:val="00D74EC1"/>
    <w:rsid w:val="00D77020"/>
    <w:rsid w:val="00D772D5"/>
    <w:rsid w:val="00D77820"/>
    <w:rsid w:val="00D77A29"/>
    <w:rsid w:val="00D80E5F"/>
    <w:rsid w:val="00D80FC3"/>
    <w:rsid w:val="00D842BB"/>
    <w:rsid w:val="00D87748"/>
    <w:rsid w:val="00D87D72"/>
    <w:rsid w:val="00D920C1"/>
    <w:rsid w:val="00D92BA0"/>
    <w:rsid w:val="00D93DC3"/>
    <w:rsid w:val="00D9411F"/>
    <w:rsid w:val="00D94636"/>
    <w:rsid w:val="00D94EDE"/>
    <w:rsid w:val="00D96088"/>
    <w:rsid w:val="00D96A88"/>
    <w:rsid w:val="00D96B6F"/>
    <w:rsid w:val="00D9713D"/>
    <w:rsid w:val="00DA1BDB"/>
    <w:rsid w:val="00DA3C01"/>
    <w:rsid w:val="00DA4863"/>
    <w:rsid w:val="00DA51C9"/>
    <w:rsid w:val="00DA57A6"/>
    <w:rsid w:val="00DA7D76"/>
    <w:rsid w:val="00DB07D3"/>
    <w:rsid w:val="00DB1A32"/>
    <w:rsid w:val="00DB25EA"/>
    <w:rsid w:val="00DB2C28"/>
    <w:rsid w:val="00DB3EC8"/>
    <w:rsid w:val="00DB60AF"/>
    <w:rsid w:val="00DB660F"/>
    <w:rsid w:val="00DB7552"/>
    <w:rsid w:val="00DB7AE5"/>
    <w:rsid w:val="00DC01C9"/>
    <w:rsid w:val="00DC0762"/>
    <w:rsid w:val="00DC1701"/>
    <w:rsid w:val="00DC29F3"/>
    <w:rsid w:val="00DC34F8"/>
    <w:rsid w:val="00DC390D"/>
    <w:rsid w:val="00DC4F47"/>
    <w:rsid w:val="00DD091C"/>
    <w:rsid w:val="00DD115C"/>
    <w:rsid w:val="00DD1649"/>
    <w:rsid w:val="00DD1798"/>
    <w:rsid w:val="00DD20AF"/>
    <w:rsid w:val="00DD2E0B"/>
    <w:rsid w:val="00DD3FD1"/>
    <w:rsid w:val="00DD4A25"/>
    <w:rsid w:val="00DD5843"/>
    <w:rsid w:val="00DD64EE"/>
    <w:rsid w:val="00DD6964"/>
    <w:rsid w:val="00DD6C3C"/>
    <w:rsid w:val="00DD6C62"/>
    <w:rsid w:val="00DD750A"/>
    <w:rsid w:val="00DD7C78"/>
    <w:rsid w:val="00DD7C7D"/>
    <w:rsid w:val="00DE108D"/>
    <w:rsid w:val="00DE38E3"/>
    <w:rsid w:val="00DE3BAA"/>
    <w:rsid w:val="00DE3D2A"/>
    <w:rsid w:val="00DE55D7"/>
    <w:rsid w:val="00DF1333"/>
    <w:rsid w:val="00DF44C5"/>
    <w:rsid w:val="00DF45CE"/>
    <w:rsid w:val="00DF58B9"/>
    <w:rsid w:val="00E02F16"/>
    <w:rsid w:val="00E03E73"/>
    <w:rsid w:val="00E079C4"/>
    <w:rsid w:val="00E11CDE"/>
    <w:rsid w:val="00E129FB"/>
    <w:rsid w:val="00E12ACE"/>
    <w:rsid w:val="00E12D94"/>
    <w:rsid w:val="00E135A2"/>
    <w:rsid w:val="00E148FA"/>
    <w:rsid w:val="00E14928"/>
    <w:rsid w:val="00E14C7A"/>
    <w:rsid w:val="00E176B6"/>
    <w:rsid w:val="00E24C5B"/>
    <w:rsid w:val="00E25304"/>
    <w:rsid w:val="00E258F4"/>
    <w:rsid w:val="00E27853"/>
    <w:rsid w:val="00E27B58"/>
    <w:rsid w:val="00E30E21"/>
    <w:rsid w:val="00E30FE2"/>
    <w:rsid w:val="00E3274E"/>
    <w:rsid w:val="00E33EC9"/>
    <w:rsid w:val="00E34470"/>
    <w:rsid w:val="00E347D0"/>
    <w:rsid w:val="00E349CE"/>
    <w:rsid w:val="00E34ABD"/>
    <w:rsid w:val="00E350F5"/>
    <w:rsid w:val="00E36DEC"/>
    <w:rsid w:val="00E37014"/>
    <w:rsid w:val="00E370DB"/>
    <w:rsid w:val="00E37B77"/>
    <w:rsid w:val="00E40EC2"/>
    <w:rsid w:val="00E4204C"/>
    <w:rsid w:val="00E432DD"/>
    <w:rsid w:val="00E457EA"/>
    <w:rsid w:val="00E45C06"/>
    <w:rsid w:val="00E4625B"/>
    <w:rsid w:val="00E4752D"/>
    <w:rsid w:val="00E51439"/>
    <w:rsid w:val="00E51C52"/>
    <w:rsid w:val="00E51F6E"/>
    <w:rsid w:val="00E523BA"/>
    <w:rsid w:val="00E53406"/>
    <w:rsid w:val="00E53C94"/>
    <w:rsid w:val="00E54B90"/>
    <w:rsid w:val="00E5616D"/>
    <w:rsid w:val="00E56891"/>
    <w:rsid w:val="00E57485"/>
    <w:rsid w:val="00E60FFD"/>
    <w:rsid w:val="00E61AD3"/>
    <w:rsid w:val="00E637A6"/>
    <w:rsid w:val="00E637BF"/>
    <w:rsid w:val="00E6384D"/>
    <w:rsid w:val="00E67DC8"/>
    <w:rsid w:val="00E701F1"/>
    <w:rsid w:val="00E70FB9"/>
    <w:rsid w:val="00E711B7"/>
    <w:rsid w:val="00E7192A"/>
    <w:rsid w:val="00E728A7"/>
    <w:rsid w:val="00E766EB"/>
    <w:rsid w:val="00E76D29"/>
    <w:rsid w:val="00E8184D"/>
    <w:rsid w:val="00E819C4"/>
    <w:rsid w:val="00E821FF"/>
    <w:rsid w:val="00E8233D"/>
    <w:rsid w:val="00E82B46"/>
    <w:rsid w:val="00E82FDB"/>
    <w:rsid w:val="00E83E89"/>
    <w:rsid w:val="00E8524B"/>
    <w:rsid w:val="00E8619F"/>
    <w:rsid w:val="00E9071D"/>
    <w:rsid w:val="00E935E6"/>
    <w:rsid w:val="00EA0BFE"/>
    <w:rsid w:val="00EA1AFA"/>
    <w:rsid w:val="00EA64E0"/>
    <w:rsid w:val="00EA689E"/>
    <w:rsid w:val="00EA7EB1"/>
    <w:rsid w:val="00EB12F5"/>
    <w:rsid w:val="00EB1F8B"/>
    <w:rsid w:val="00EB2394"/>
    <w:rsid w:val="00EB2B23"/>
    <w:rsid w:val="00EB5938"/>
    <w:rsid w:val="00EB6D97"/>
    <w:rsid w:val="00EB70C3"/>
    <w:rsid w:val="00EB76FC"/>
    <w:rsid w:val="00EB7752"/>
    <w:rsid w:val="00EB7A5B"/>
    <w:rsid w:val="00EC03C8"/>
    <w:rsid w:val="00EC06D8"/>
    <w:rsid w:val="00EC1615"/>
    <w:rsid w:val="00EC17DC"/>
    <w:rsid w:val="00EC515B"/>
    <w:rsid w:val="00EC6D0B"/>
    <w:rsid w:val="00EC752B"/>
    <w:rsid w:val="00EC7D9F"/>
    <w:rsid w:val="00ED0D0A"/>
    <w:rsid w:val="00ED1A2E"/>
    <w:rsid w:val="00ED26C5"/>
    <w:rsid w:val="00ED2E4E"/>
    <w:rsid w:val="00ED3210"/>
    <w:rsid w:val="00ED33E4"/>
    <w:rsid w:val="00ED36BB"/>
    <w:rsid w:val="00ED397D"/>
    <w:rsid w:val="00ED4EA2"/>
    <w:rsid w:val="00ED5248"/>
    <w:rsid w:val="00ED713E"/>
    <w:rsid w:val="00EE1956"/>
    <w:rsid w:val="00EE19D0"/>
    <w:rsid w:val="00EE2062"/>
    <w:rsid w:val="00EE2E3D"/>
    <w:rsid w:val="00EE3942"/>
    <w:rsid w:val="00EE3A93"/>
    <w:rsid w:val="00EE3BA1"/>
    <w:rsid w:val="00EE44BB"/>
    <w:rsid w:val="00EE51BF"/>
    <w:rsid w:val="00EF2133"/>
    <w:rsid w:val="00EF218F"/>
    <w:rsid w:val="00EF41FB"/>
    <w:rsid w:val="00EF5392"/>
    <w:rsid w:val="00EF626F"/>
    <w:rsid w:val="00EF6291"/>
    <w:rsid w:val="00EF69DE"/>
    <w:rsid w:val="00EF6F41"/>
    <w:rsid w:val="00EF768B"/>
    <w:rsid w:val="00EF7A41"/>
    <w:rsid w:val="00F00EC3"/>
    <w:rsid w:val="00F02114"/>
    <w:rsid w:val="00F02C85"/>
    <w:rsid w:val="00F060F5"/>
    <w:rsid w:val="00F061B8"/>
    <w:rsid w:val="00F06591"/>
    <w:rsid w:val="00F079E4"/>
    <w:rsid w:val="00F10DBB"/>
    <w:rsid w:val="00F12494"/>
    <w:rsid w:val="00F12709"/>
    <w:rsid w:val="00F1743A"/>
    <w:rsid w:val="00F20BEA"/>
    <w:rsid w:val="00F20FE4"/>
    <w:rsid w:val="00F21B49"/>
    <w:rsid w:val="00F2226D"/>
    <w:rsid w:val="00F22B47"/>
    <w:rsid w:val="00F23210"/>
    <w:rsid w:val="00F2476F"/>
    <w:rsid w:val="00F25E4F"/>
    <w:rsid w:val="00F27E57"/>
    <w:rsid w:val="00F3064A"/>
    <w:rsid w:val="00F30990"/>
    <w:rsid w:val="00F30E91"/>
    <w:rsid w:val="00F31354"/>
    <w:rsid w:val="00F31A18"/>
    <w:rsid w:val="00F31BD0"/>
    <w:rsid w:val="00F32E60"/>
    <w:rsid w:val="00F34506"/>
    <w:rsid w:val="00F4281B"/>
    <w:rsid w:val="00F42A74"/>
    <w:rsid w:val="00F43B83"/>
    <w:rsid w:val="00F4435D"/>
    <w:rsid w:val="00F449E5"/>
    <w:rsid w:val="00F457EC"/>
    <w:rsid w:val="00F46403"/>
    <w:rsid w:val="00F47D67"/>
    <w:rsid w:val="00F502AC"/>
    <w:rsid w:val="00F5095D"/>
    <w:rsid w:val="00F51132"/>
    <w:rsid w:val="00F51AA3"/>
    <w:rsid w:val="00F52F99"/>
    <w:rsid w:val="00F53203"/>
    <w:rsid w:val="00F53CB2"/>
    <w:rsid w:val="00F53D24"/>
    <w:rsid w:val="00F54AEC"/>
    <w:rsid w:val="00F54C31"/>
    <w:rsid w:val="00F54DB3"/>
    <w:rsid w:val="00F553DB"/>
    <w:rsid w:val="00F55491"/>
    <w:rsid w:val="00F56BF4"/>
    <w:rsid w:val="00F57B91"/>
    <w:rsid w:val="00F57C68"/>
    <w:rsid w:val="00F630DF"/>
    <w:rsid w:val="00F635A1"/>
    <w:rsid w:val="00F63D3B"/>
    <w:rsid w:val="00F65393"/>
    <w:rsid w:val="00F6548E"/>
    <w:rsid w:val="00F65B06"/>
    <w:rsid w:val="00F66481"/>
    <w:rsid w:val="00F71708"/>
    <w:rsid w:val="00F7300E"/>
    <w:rsid w:val="00F73272"/>
    <w:rsid w:val="00F73ECC"/>
    <w:rsid w:val="00F745E8"/>
    <w:rsid w:val="00F76904"/>
    <w:rsid w:val="00F8042C"/>
    <w:rsid w:val="00F815B2"/>
    <w:rsid w:val="00F82FA8"/>
    <w:rsid w:val="00F8353C"/>
    <w:rsid w:val="00F841C8"/>
    <w:rsid w:val="00F85DB0"/>
    <w:rsid w:val="00F85DEE"/>
    <w:rsid w:val="00F873A1"/>
    <w:rsid w:val="00F877E9"/>
    <w:rsid w:val="00F91A6C"/>
    <w:rsid w:val="00F91D09"/>
    <w:rsid w:val="00F92331"/>
    <w:rsid w:val="00F92A6D"/>
    <w:rsid w:val="00F930FE"/>
    <w:rsid w:val="00F932AB"/>
    <w:rsid w:val="00F95214"/>
    <w:rsid w:val="00F9665E"/>
    <w:rsid w:val="00F9756D"/>
    <w:rsid w:val="00FA07DD"/>
    <w:rsid w:val="00FA1301"/>
    <w:rsid w:val="00FA24B4"/>
    <w:rsid w:val="00FA2B2C"/>
    <w:rsid w:val="00FA3F3E"/>
    <w:rsid w:val="00FA5019"/>
    <w:rsid w:val="00FA5484"/>
    <w:rsid w:val="00FA617C"/>
    <w:rsid w:val="00FB16FC"/>
    <w:rsid w:val="00FB34B6"/>
    <w:rsid w:val="00FB745D"/>
    <w:rsid w:val="00FB7BF6"/>
    <w:rsid w:val="00FC07B3"/>
    <w:rsid w:val="00FC17FD"/>
    <w:rsid w:val="00FC194A"/>
    <w:rsid w:val="00FC1C67"/>
    <w:rsid w:val="00FC2EC7"/>
    <w:rsid w:val="00FC3070"/>
    <w:rsid w:val="00FC321F"/>
    <w:rsid w:val="00FC4D55"/>
    <w:rsid w:val="00FD018E"/>
    <w:rsid w:val="00FD06F4"/>
    <w:rsid w:val="00FD1596"/>
    <w:rsid w:val="00FD1AF2"/>
    <w:rsid w:val="00FD1C83"/>
    <w:rsid w:val="00FD521F"/>
    <w:rsid w:val="00FD5DF1"/>
    <w:rsid w:val="00FD64FC"/>
    <w:rsid w:val="00FD758C"/>
    <w:rsid w:val="00FE000E"/>
    <w:rsid w:val="00FE3278"/>
    <w:rsid w:val="00FE50A8"/>
    <w:rsid w:val="00FE55BF"/>
    <w:rsid w:val="00FF0B80"/>
    <w:rsid w:val="00FF141D"/>
    <w:rsid w:val="00FF1DA3"/>
    <w:rsid w:val="00FF332A"/>
    <w:rsid w:val="00FF4508"/>
    <w:rsid w:val="00FF6029"/>
    <w:rsid w:val="00FF616A"/>
    <w:rsid w:val="00FF6D7F"/>
    <w:rsid w:val="00FF7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1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651FB"/>
    <w:pPr>
      <w:spacing w:after="0" w:line="240" w:lineRule="auto"/>
    </w:pPr>
    <w:rPr>
      <w:rFonts w:ascii="Calibri" w:hAnsi="Calibri" w:cs="Times New Roman"/>
      <w:lang w:eastAsia="ru-RU"/>
    </w:rPr>
  </w:style>
  <w:style w:type="character" w:customStyle="1" w:styleId="a5">
    <w:name w:val="Основной текст + Полужирный"/>
    <w:basedOn w:val="a0"/>
    <w:uiPriority w:val="99"/>
    <w:rsid w:val="007651FB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1">
    <w:name w:val="Основной текст + Полужирный1"/>
    <w:basedOn w:val="a0"/>
    <w:uiPriority w:val="99"/>
    <w:rsid w:val="007651FB"/>
    <w:rPr>
      <w:rFonts w:ascii="Book Antiqua" w:hAnsi="Book Antiqua" w:cs="Book Antiqua"/>
      <w:b/>
      <w:bCs/>
      <w:spacing w:val="0"/>
      <w:sz w:val="18"/>
      <w:szCs w:val="18"/>
    </w:rPr>
  </w:style>
  <w:style w:type="character" w:customStyle="1" w:styleId="Sylfaen">
    <w:name w:val="Основной текст + Sylfaen"/>
    <w:aliases w:val="6,5 pt,Курсив"/>
    <w:basedOn w:val="a0"/>
    <w:uiPriority w:val="99"/>
    <w:rsid w:val="007651FB"/>
    <w:rPr>
      <w:rFonts w:ascii="Sylfaen" w:hAnsi="Sylfaen" w:cs="Sylfaen"/>
      <w:i/>
      <w:iCs/>
      <w:spacing w:val="0"/>
      <w:sz w:val="13"/>
      <w:szCs w:val="13"/>
    </w:rPr>
  </w:style>
  <w:style w:type="character" w:customStyle="1" w:styleId="1pt">
    <w:name w:val="Основной текст + Интервал 1 pt"/>
    <w:basedOn w:val="a0"/>
    <w:uiPriority w:val="99"/>
    <w:rsid w:val="007651FB"/>
    <w:rPr>
      <w:rFonts w:ascii="Bookman Old Style" w:hAnsi="Bookman Old Style" w:cs="Bookman Old Style"/>
      <w:spacing w:val="30"/>
      <w:sz w:val="15"/>
      <w:szCs w:val="15"/>
    </w:rPr>
  </w:style>
  <w:style w:type="character" w:customStyle="1" w:styleId="Sylfaen1">
    <w:name w:val="Основной текст + Sylfaen1"/>
    <w:aliases w:val="61,5 pt1,Курсив1"/>
    <w:basedOn w:val="a0"/>
    <w:uiPriority w:val="99"/>
    <w:rsid w:val="007651FB"/>
    <w:rPr>
      <w:rFonts w:ascii="Sylfaen" w:hAnsi="Sylfaen" w:cs="Sylfaen"/>
      <w:i/>
      <w:iCs/>
      <w:spacing w:val="0"/>
      <w:sz w:val="13"/>
      <w:szCs w:val="13"/>
    </w:rPr>
  </w:style>
  <w:style w:type="table" w:styleId="a6">
    <w:name w:val="Table Grid"/>
    <w:basedOn w:val="a1"/>
    <w:uiPriority w:val="59"/>
    <w:rsid w:val="00765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rsid w:val="00E27853"/>
    <w:rPr>
      <w:rFonts w:ascii="Calibri" w:hAnsi="Calibri" w:cs="Times New Roman"/>
      <w:lang w:eastAsia="ru-RU"/>
    </w:rPr>
  </w:style>
  <w:style w:type="paragraph" w:styleId="2">
    <w:name w:val="Body Text Indent 2"/>
    <w:basedOn w:val="a"/>
    <w:link w:val="20"/>
    <w:rsid w:val="00E27853"/>
    <w:pPr>
      <w:spacing w:after="0" w:line="240" w:lineRule="auto"/>
      <w:ind w:firstLine="706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27853"/>
    <w:rPr>
      <w:rFonts w:ascii="Times New Roman" w:hAnsi="Times New Roman" w:cs="Times New Roman"/>
      <w:sz w:val="28"/>
      <w:szCs w:val="24"/>
      <w:lang w:eastAsia="ru-RU"/>
    </w:rPr>
  </w:style>
  <w:style w:type="paragraph" w:styleId="a7">
    <w:name w:val="Normal (Web)"/>
    <w:basedOn w:val="a"/>
    <w:rsid w:val="00E278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27853"/>
    <w:pPr>
      <w:ind w:left="720"/>
      <w:contextualSpacing/>
    </w:pPr>
    <w:rPr>
      <w:rFonts w:eastAsia="Times New Roman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E27853"/>
    <w:pPr>
      <w:spacing w:after="120"/>
      <w:ind w:left="283"/>
    </w:pPr>
    <w:rPr>
      <w:rFonts w:eastAsia="Times New Roman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27853"/>
    <w:rPr>
      <w:rFonts w:ascii="Calibri" w:hAnsi="Calibri" w:cs="Times New Roman"/>
      <w:lang w:eastAsia="ru-RU"/>
    </w:rPr>
  </w:style>
  <w:style w:type="character" w:customStyle="1" w:styleId="ab">
    <w:name w:val="Оглавление_"/>
    <w:link w:val="10"/>
    <w:locked/>
    <w:rsid w:val="00E27853"/>
    <w:rPr>
      <w:rFonts w:ascii="Arial" w:hAnsi="Arial" w:cs="Arial"/>
      <w:sz w:val="31"/>
      <w:szCs w:val="31"/>
      <w:shd w:val="clear" w:color="auto" w:fill="FFFFFF"/>
    </w:rPr>
  </w:style>
  <w:style w:type="paragraph" w:customStyle="1" w:styleId="10">
    <w:name w:val="Оглавление1"/>
    <w:basedOn w:val="a"/>
    <w:link w:val="ab"/>
    <w:rsid w:val="00E27853"/>
    <w:pPr>
      <w:shd w:val="clear" w:color="auto" w:fill="FFFFFF"/>
      <w:spacing w:before="120" w:after="0" w:line="485" w:lineRule="exact"/>
    </w:pPr>
    <w:rPr>
      <w:rFonts w:ascii="Arial" w:eastAsia="Times New Roman" w:hAnsi="Arial" w:cs="Arial"/>
      <w:sz w:val="31"/>
      <w:szCs w:val="31"/>
    </w:rPr>
  </w:style>
  <w:style w:type="paragraph" w:customStyle="1" w:styleId="ac">
    <w:name w:val="Содержимое таблицы"/>
    <w:basedOn w:val="a"/>
    <w:rsid w:val="00E27853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ListParagraph1">
    <w:name w:val="List Paragraph1"/>
    <w:basedOn w:val="a"/>
    <w:rsid w:val="00E2785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Hyperlink"/>
    <w:basedOn w:val="a0"/>
    <w:rsid w:val="00E27853"/>
    <w:rPr>
      <w:color w:val="648BCB"/>
      <w:u w:val="single"/>
    </w:rPr>
  </w:style>
  <w:style w:type="paragraph" w:styleId="ae">
    <w:name w:val="header"/>
    <w:basedOn w:val="a"/>
    <w:link w:val="af"/>
    <w:uiPriority w:val="99"/>
    <w:semiHidden/>
    <w:unhideWhenUsed/>
    <w:rsid w:val="00E27853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E27853"/>
    <w:rPr>
      <w:rFonts w:ascii="Calibri" w:hAnsi="Calibri" w:cs="Times New Roman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E27853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E27853"/>
    <w:rPr>
      <w:rFonts w:ascii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12</Pages>
  <Words>3396</Words>
  <Characters>19359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obe</cp:lastModifiedBy>
  <cp:revision>6</cp:revision>
  <cp:lastPrinted>2016-09-25T13:52:00Z</cp:lastPrinted>
  <dcterms:created xsi:type="dcterms:W3CDTF">2016-09-25T13:24:00Z</dcterms:created>
  <dcterms:modified xsi:type="dcterms:W3CDTF">2016-10-01T09:43:00Z</dcterms:modified>
</cp:coreProperties>
</file>